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CE8BF" w14:textId="0B7865AF" w:rsidR="008165F2" w:rsidRPr="002B06D8" w:rsidRDefault="008165F2" w:rsidP="002B06D8">
      <w:pPr>
        <w:pStyle w:val="1"/>
        <w:spacing w:before="0" w:after="0"/>
        <w:rPr>
          <w:rFonts w:hint="eastAsia"/>
          <w:sz w:val="28"/>
          <w:szCs w:val="28"/>
        </w:rPr>
      </w:pPr>
      <w:r w:rsidRPr="002B06D8">
        <w:rPr>
          <w:rFonts w:hint="eastAsia"/>
          <w:sz w:val="28"/>
          <w:szCs w:val="28"/>
        </w:rPr>
        <w:t>一、系统目标</w:t>
      </w:r>
    </w:p>
    <w:p w14:paraId="2A09A042" w14:textId="53FF4C41" w:rsidR="008165F2" w:rsidRPr="008165F2" w:rsidRDefault="008165F2" w:rsidP="008165F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系统目标明确，致力于为用户提供便捷的在线外卖订餐服务，实现用户、商家、配送员和管理员等多角色的高效协作。这为系统的功能设计和用户体验打下了良好的基础。</w:t>
      </w:r>
    </w:p>
    <w:p w14:paraId="4E55D8A5" w14:textId="77777777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</w:p>
    <w:p w14:paraId="16F77885" w14:textId="72978DA3" w:rsidR="008165F2" w:rsidRPr="002B06D8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2B06D8">
        <w:rPr>
          <w:rFonts w:ascii="Times New Roman" w:eastAsia="宋体" w:hAnsi="Times New Roman" w:cs="Times New Roman" w:hint="eastAsia"/>
          <w:sz w:val="24"/>
          <w:szCs w:val="24"/>
        </w:rPr>
        <w:t>评审意见：</w:t>
      </w:r>
    </w:p>
    <w:p w14:paraId="2ED73AB1" w14:textId="53981FE9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目标明确性：系统目标清晰，满足市场需求。</w:t>
      </w:r>
    </w:p>
    <w:p w14:paraId="11F370DF" w14:textId="2529EE9E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角色定义：多角色设计合理，建议明确各角色的权限和交互关系。</w:t>
      </w:r>
    </w:p>
    <w:p w14:paraId="433DC2F3" w14:textId="77777777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</w:p>
    <w:p w14:paraId="2D3C9F13" w14:textId="3B219F60" w:rsidR="008165F2" w:rsidRPr="002B06D8" w:rsidRDefault="008165F2" w:rsidP="002B06D8">
      <w:pPr>
        <w:pStyle w:val="1"/>
        <w:spacing w:before="0" w:after="0"/>
        <w:rPr>
          <w:rFonts w:hint="eastAsia"/>
          <w:sz w:val="28"/>
          <w:szCs w:val="28"/>
        </w:rPr>
      </w:pPr>
      <w:r w:rsidRPr="002B06D8">
        <w:rPr>
          <w:rFonts w:hint="eastAsia"/>
          <w:sz w:val="28"/>
          <w:szCs w:val="28"/>
        </w:rPr>
        <w:t>二、系统架构设计</w:t>
      </w:r>
    </w:p>
    <w:p w14:paraId="29A409F3" w14:textId="13EBF4C7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架构选择：采用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B/S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架构，符合当前主流的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Web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应用开发模式。</w:t>
      </w:r>
    </w:p>
    <w:p w14:paraId="4F300920" w14:textId="5E1A3408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2.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前端技术：使用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HTML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CSS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JavaScript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，结合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Vue.js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框架，能够提高开发效率和用户界面交互性。</w:t>
      </w:r>
    </w:p>
    <w:p w14:paraId="6BECBB92" w14:textId="2E4B0A86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3.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后端技术：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PHP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Laravel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）或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Django/Flask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）都是成熟的后端框架。</w:t>
      </w:r>
    </w:p>
    <w:p w14:paraId="29979485" w14:textId="0FDF7493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4.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数据库：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MySQL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PostgreSQL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作为主要数据存储，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Redis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用于缓存，提高系统性能。</w:t>
      </w:r>
    </w:p>
    <w:p w14:paraId="4FE72CB8" w14:textId="0A87E03B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>5. API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设计：通过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RESTful API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实现前后端分离，数据交互清晰。</w:t>
      </w:r>
    </w:p>
    <w:p w14:paraId="72AB78B7" w14:textId="234A1F51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6.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部署方案：部署于云服务器，使用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Nginx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Apache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，结合负载均衡，提高系统稳定性和可扩展性。</w:t>
      </w:r>
    </w:p>
    <w:p w14:paraId="3742F792" w14:textId="77777777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</w:p>
    <w:p w14:paraId="3B570A69" w14:textId="19B1ED16" w:rsidR="008165F2" w:rsidRPr="002B06D8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2B06D8">
        <w:rPr>
          <w:rFonts w:ascii="Times New Roman" w:eastAsia="宋体" w:hAnsi="Times New Roman" w:cs="Times New Roman" w:hint="eastAsia"/>
          <w:sz w:val="24"/>
          <w:szCs w:val="24"/>
        </w:rPr>
        <w:t>评审意见：</w:t>
      </w:r>
    </w:p>
    <w:p w14:paraId="15373789" w14:textId="7684480F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技术选型：建议在后端技术上做出明确选择，避免多种语言混用带来的维护复杂性。</w:t>
      </w:r>
    </w:p>
    <w:p w14:paraId="025A5100" w14:textId="2008DAB2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数据库选型：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MySQL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PostgreSQL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皆可，建议根据团队熟悉程度和项目需求确定。</w:t>
      </w:r>
    </w:p>
    <w:p w14:paraId="5DE21263" w14:textId="296DBF42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缓存机制：引入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Redis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需要注意缓存一致性和过期策略，确保数据的实时性和准确性。</w:t>
      </w:r>
    </w:p>
    <w:p w14:paraId="44E8524F" w14:textId="5BDF5AD2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安全性：在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API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设计和部署中，需考虑安全策略，如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HTTPS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Token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验证、防火墙配置等。</w:t>
      </w:r>
    </w:p>
    <w:p w14:paraId="1FAA7239" w14:textId="77777777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</w:p>
    <w:p w14:paraId="38527D67" w14:textId="59E11A91" w:rsidR="008165F2" w:rsidRPr="002B06D8" w:rsidRDefault="008165F2" w:rsidP="002B06D8">
      <w:pPr>
        <w:pStyle w:val="1"/>
        <w:spacing w:before="0" w:after="0"/>
        <w:rPr>
          <w:rFonts w:hint="eastAsia"/>
          <w:sz w:val="28"/>
          <w:szCs w:val="28"/>
        </w:rPr>
      </w:pPr>
      <w:r w:rsidRPr="002B06D8">
        <w:rPr>
          <w:rFonts w:hint="eastAsia"/>
          <w:sz w:val="28"/>
          <w:szCs w:val="28"/>
        </w:rPr>
        <w:t>三、系统模块划分</w:t>
      </w:r>
    </w:p>
    <w:p w14:paraId="0ABBCE95" w14:textId="325F6695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>模块划分合理，功能清晰。</w:t>
      </w:r>
    </w:p>
    <w:p w14:paraId="61F0D643" w14:textId="6C7F89A5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用户管理模块：提供基础的用户操作。</w:t>
      </w:r>
    </w:p>
    <w:p w14:paraId="6F58A1A7" w14:textId="1C4F325E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2.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餐厅管理模块：实现餐厅和菜品的展示与管理。</w:t>
      </w:r>
    </w:p>
    <w:p w14:paraId="363E714A" w14:textId="72B35A68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3.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订单管理模块：管理订单的创建、支付和状态更新。</w:t>
      </w:r>
    </w:p>
    <w:p w14:paraId="148CF3D6" w14:textId="51D69635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4.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支付模块：集成多种主流支付方式。</w:t>
      </w:r>
    </w:p>
    <w:p w14:paraId="7E7304F2" w14:textId="1EC65D3B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5.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评价管理模块：实现用户评价的收集与展示。</w:t>
      </w:r>
    </w:p>
    <w:p w14:paraId="1D91BE90" w14:textId="26ACE360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6.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后台管理模块：供管理员统一管理系统资源。</w:t>
      </w:r>
    </w:p>
    <w:p w14:paraId="2238B4E6" w14:textId="544D3E64" w:rsid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7.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配送管理模块：处理配送任务和状态跟踪。</w:t>
      </w:r>
    </w:p>
    <w:p w14:paraId="45102870" w14:textId="77777777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</w:p>
    <w:p w14:paraId="05745B21" w14:textId="2BC501A5" w:rsidR="008165F2" w:rsidRPr="002B06D8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2B06D8">
        <w:rPr>
          <w:rFonts w:ascii="Times New Roman" w:eastAsia="宋体" w:hAnsi="Times New Roman" w:cs="Times New Roman" w:hint="eastAsia"/>
          <w:sz w:val="24"/>
          <w:szCs w:val="24"/>
        </w:rPr>
        <w:t>评审意见：</w:t>
      </w:r>
    </w:p>
    <w:p w14:paraId="5BD8C240" w14:textId="786ACE86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模块完整性：涵盖了核心业务功能，模块之间的关系需要进一步明确。</w:t>
      </w:r>
    </w:p>
    <w:p w14:paraId="25A0F31C" w14:textId="7495EF05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功能细节：建议在每个模块中详细列出子功能，方便后续开发。</w:t>
      </w:r>
    </w:p>
    <w:p w14:paraId="2A9B3531" w14:textId="02F7B854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扩展性：考虑未来可能增加的新功能，如促销活动、会员系统等。</w:t>
      </w:r>
    </w:p>
    <w:p w14:paraId="1F545F3C" w14:textId="77777777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</w:p>
    <w:p w14:paraId="002C1507" w14:textId="3FDCF008" w:rsidR="008165F2" w:rsidRPr="002B06D8" w:rsidRDefault="008165F2" w:rsidP="002B06D8">
      <w:pPr>
        <w:pStyle w:val="1"/>
        <w:spacing w:before="0" w:after="0"/>
        <w:rPr>
          <w:rFonts w:hint="eastAsia"/>
          <w:sz w:val="28"/>
          <w:szCs w:val="28"/>
        </w:rPr>
      </w:pPr>
      <w:r w:rsidRPr="002B06D8">
        <w:rPr>
          <w:rFonts w:hint="eastAsia"/>
          <w:sz w:val="28"/>
          <w:szCs w:val="28"/>
        </w:rPr>
        <w:t>四、技术框架</w:t>
      </w:r>
    </w:p>
    <w:p w14:paraId="362F4E5D" w14:textId="712ADB96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前端：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Vue 3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Axios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Bootstrap</w:t>
      </w:r>
    </w:p>
    <w:p w14:paraId="4FDE0EB1" w14:textId="1F72F84B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后端：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Laravel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PHP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）或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Django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14E67A6A" w14:textId="1A72D768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数据库：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MySQL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Redis</w:t>
      </w:r>
    </w:p>
    <w:p w14:paraId="4A8976E8" w14:textId="08FC5B75" w:rsid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工具：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Postman</w:t>
      </w:r>
    </w:p>
    <w:p w14:paraId="5A78CB18" w14:textId="77777777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</w:p>
    <w:p w14:paraId="1A533220" w14:textId="19F13BA0" w:rsidR="008165F2" w:rsidRPr="002B06D8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2B06D8">
        <w:rPr>
          <w:rFonts w:ascii="Times New Roman" w:eastAsia="宋体" w:hAnsi="Times New Roman" w:cs="Times New Roman" w:hint="eastAsia"/>
          <w:sz w:val="24"/>
          <w:szCs w:val="24"/>
        </w:rPr>
        <w:t>评审意见：</w:t>
      </w:r>
    </w:p>
    <w:p w14:paraId="04B6AA01" w14:textId="31195746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版本控制：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的使用需要制定团队协作规范，确保代码管理有序。</w:t>
      </w:r>
    </w:p>
    <w:p w14:paraId="6EA49A90" w14:textId="13F55A3E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>- API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测试：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Postman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是有效的测试工具，建议编写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API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文档，方便团队协作。</w:t>
      </w:r>
    </w:p>
    <w:p w14:paraId="3BCA7AFA" w14:textId="2C15B330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技术一致性：确保前后端团队对选用的技术栈熟悉，减少学习成本。</w:t>
      </w:r>
    </w:p>
    <w:p w14:paraId="61DC9B9D" w14:textId="77777777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</w:p>
    <w:p w14:paraId="5D7804FC" w14:textId="56891EFF" w:rsidR="008165F2" w:rsidRPr="002B06D8" w:rsidRDefault="008165F2" w:rsidP="002B06D8">
      <w:pPr>
        <w:pStyle w:val="1"/>
        <w:spacing w:before="0" w:after="0"/>
        <w:rPr>
          <w:rFonts w:hint="eastAsia"/>
          <w:sz w:val="28"/>
          <w:szCs w:val="28"/>
        </w:rPr>
      </w:pPr>
      <w:r w:rsidRPr="002B06D8">
        <w:rPr>
          <w:rFonts w:hint="eastAsia"/>
          <w:sz w:val="28"/>
          <w:szCs w:val="28"/>
        </w:rPr>
        <w:t>五、概要设计</w:t>
      </w:r>
    </w:p>
    <w:p w14:paraId="7AB6AC3A" w14:textId="65770D7A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系统数据流图（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DFD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）：</w:t>
      </w:r>
    </w:p>
    <w:p w14:paraId="4CFA2D7F" w14:textId="0E3944DF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层次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：用户与系统的基本交互。</w:t>
      </w:r>
    </w:p>
    <w:p w14:paraId="69C1C43F" w14:textId="4FFF1E23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层次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：细分了用户数据流、餐厅数据流、订单数据流、配送数据流。</w:t>
      </w:r>
    </w:p>
    <w:p w14:paraId="1705955D" w14:textId="234CF04B" w:rsidR="008165F2" w:rsidRPr="002B06D8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2B06D8">
        <w:rPr>
          <w:rFonts w:ascii="Times New Roman" w:eastAsia="宋体" w:hAnsi="Times New Roman" w:cs="Times New Roman" w:hint="eastAsia"/>
          <w:sz w:val="24"/>
          <w:szCs w:val="24"/>
        </w:rPr>
        <w:t>评审意见：</w:t>
      </w:r>
    </w:p>
    <w:p w14:paraId="4C3FBE44" w14:textId="41370829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数据流图完整性：建议补充详细的数据流图，包括数据存储、数据处理过程。</w:t>
      </w:r>
    </w:p>
    <w:p w14:paraId="44731A5C" w14:textId="0DF22237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数据安全：考虑数据在传输过程中的加密和安全验证。</w:t>
      </w:r>
    </w:p>
    <w:p w14:paraId="0EC7053B" w14:textId="77777777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</w:p>
    <w:p w14:paraId="67F730E0" w14:textId="59AB2118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2.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数据库设计：</w:t>
      </w:r>
    </w:p>
    <w:p w14:paraId="51D6966E" w14:textId="0933FB43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表结构：列出了主要的表名。</w:t>
      </w:r>
    </w:p>
    <w:p w14:paraId="6B00EABB" w14:textId="15218A3C" w:rsidR="008165F2" w:rsidRPr="002B06D8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2B06D8">
        <w:rPr>
          <w:rFonts w:ascii="Times New Roman" w:eastAsia="宋体" w:hAnsi="Times New Roman" w:cs="Times New Roman" w:hint="eastAsia"/>
          <w:sz w:val="24"/>
          <w:szCs w:val="24"/>
        </w:rPr>
        <w:t>评审意见：</w:t>
      </w:r>
    </w:p>
    <w:p w14:paraId="1D3A0B5C" w14:textId="4354968C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字段设计：需要详细设计每个表的字段、数据类型、约束和关系。</w:t>
      </w:r>
    </w:p>
    <w:p w14:paraId="56D292F9" w14:textId="382256E7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规范化：遵循数据库规范化原则，避免数据冗余，提高查询效率。</w:t>
      </w:r>
    </w:p>
    <w:p w14:paraId="675D5064" w14:textId="77777777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</w:p>
    <w:p w14:paraId="5777D58B" w14:textId="42C0E495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3.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功能流程设计：</w:t>
      </w:r>
    </w:p>
    <w:p w14:paraId="08922720" w14:textId="2A3AE4F3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下单流程：描述了用户从选择餐厅到订单配送的全过程。</w:t>
      </w:r>
    </w:p>
    <w:p w14:paraId="43BD5A06" w14:textId="7D0DF839" w:rsidR="008165F2" w:rsidRPr="002B06D8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2B06D8">
        <w:rPr>
          <w:rFonts w:ascii="Times New Roman" w:eastAsia="宋体" w:hAnsi="Times New Roman" w:cs="Times New Roman" w:hint="eastAsia"/>
          <w:sz w:val="24"/>
          <w:szCs w:val="24"/>
        </w:rPr>
        <w:t>评审意见：</w:t>
      </w:r>
    </w:p>
    <w:p w14:paraId="5233680D" w14:textId="46ECF58E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流程图：建议绘制具体的流程图，明确各步骤的触发条件和结果。</w:t>
      </w:r>
    </w:p>
    <w:p w14:paraId="192BACB1" w14:textId="71D55299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异常处理：考虑各环节可能出现的异常情况，如支付失败、库存不足。</w:t>
      </w:r>
    </w:p>
    <w:p w14:paraId="3B8CC058" w14:textId="77777777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</w:p>
    <w:p w14:paraId="38C483B4" w14:textId="1BF8A995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4.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界面原型设计（概要）：</w:t>
      </w:r>
    </w:p>
    <w:p w14:paraId="464E6631" w14:textId="306E0D2E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   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描述了用户、商家、配送员和管理员界面的主要功能。</w:t>
      </w:r>
    </w:p>
    <w:p w14:paraId="1F134E76" w14:textId="2D8E6ACF" w:rsidR="008165F2" w:rsidRPr="002B06D8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2B06D8">
        <w:rPr>
          <w:rFonts w:ascii="Times New Roman" w:eastAsia="宋体" w:hAnsi="Times New Roman" w:cs="Times New Roman" w:hint="eastAsia"/>
          <w:sz w:val="24"/>
          <w:szCs w:val="24"/>
        </w:rPr>
        <w:t>评审意见：</w:t>
      </w:r>
    </w:p>
    <w:p w14:paraId="42B5BDE3" w14:textId="3AB7F705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用户体验：建议使用专业的工具（如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Axure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Sketch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）制作界面原型，提升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UI/UX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设计质量。</w:t>
      </w:r>
    </w:p>
    <w:p w14:paraId="51429012" w14:textId="29D79459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响应式设计：考虑不同终端的适配，提升用户体验。</w:t>
      </w:r>
    </w:p>
    <w:p w14:paraId="019DDDE1" w14:textId="77777777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</w:p>
    <w:p w14:paraId="50CA506B" w14:textId="4BA44B15" w:rsidR="008165F2" w:rsidRPr="002B06D8" w:rsidRDefault="008165F2" w:rsidP="002B06D8">
      <w:pPr>
        <w:pStyle w:val="1"/>
        <w:spacing w:before="0" w:after="0"/>
        <w:rPr>
          <w:rFonts w:hint="eastAsia"/>
          <w:sz w:val="28"/>
          <w:szCs w:val="28"/>
        </w:rPr>
      </w:pPr>
      <w:r w:rsidRPr="002B06D8">
        <w:rPr>
          <w:rFonts w:hint="eastAsia"/>
          <w:sz w:val="28"/>
          <w:szCs w:val="28"/>
        </w:rPr>
        <w:t>六、其他建议</w:t>
      </w:r>
    </w:p>
    <w:p w14:paraId="399277E5" w14:textId="78E15432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性能优化：考虑高并发情况下的系统性能，如使用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CDN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、数据库读写分离。</w:t>
      </w:r>
    </w:p>
    <w:p w14:paraId="1A6D1295" w14:textId="7767EDC2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2.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安全防护：加强对用户数据的保护，遵守相关的法律法规（如《网络安全法》）。</w:t>
      </w:r>
    </w:p>
    <w:p w14:paraId="5DC379C1" w14:textId="69192562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3.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日志与监控：建立完善的日志系统和监控机制，及时发现和处理系统问题。</w:t>
      </w:r>
    </w:p>
    <w:p w14:paraId="660E4A69" w14:textId="04BC0ED3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4.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测试计划：制定完整的测试方案，包括单元测试、集成测试、性能测试和安全测试。</w:t>
      </w:r>
    </w:p>
    <w:p w14:paraId="4D497F07" w14:textId="023D599E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5.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项目管理：采用敏捷开发模式（如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Scrum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），定期进行需求评审和迭代。</w:t>
      </w:r>
    </w:p>
    <w:p w14:paraId="179B0411" w14:textId="77777777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</w:p>
    <w:p w14:paraId="7D51AA81" w14:textId="3D916F8C" w:rsidR="008165F2" w:rsidRPr="002B06D8" w:rsidRDefault="008165F2" w:rsidP="002B06D8">
      <w:pPr>
        <w:pStyle w:val="1"/>
        <w:spacing w:before="0" w:after="0"/>
        <w:rPr>
          <w:rFonts w:hint="eastAsia"/>
          <w:sz w:val="28"/>
          <w:szCs w:val="28"/>
        </w:rPr>
      </w:pPr>
      <w:r w:rsidRPr="002B06D8">
        <w:rPr>
          <w:rFonts w:hint="eastAsia"/>
          <w:sz w:val="28"/>
          <w:szCs w:val="28"/>
        </w:rPr>
        <w:t>总结</w:t>
      </w:r>
    </w:p>
    <w:p w14:paraId="46BF47ED" w14:textId="4B3CB83F" w:rsidR="008165F2" w:rsidRPr="008165F2" w:rsidRDefault="008165F2" w:rsidP="008165F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>总体来说，</w:t>
      </w:r>
      <w:r w:rsidR="000B315D"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“外卖管理系统”总体设计思路清晰，涵盖了主要的功能模块和技术选型。为提高项目的可行性和易维护性，建议：</w:t>
      </w:r>
    </w:p>
    <w:p w14:paraId="33371AC7" w14:textId="77777777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明确技术栈，确保团队协作顺畅。</w:t>
      </w:r>
    </w:p>
    <w:p w14:paraId="640B094D" w14:textId="77777777" w:rsidR="008165F2" w:rsidRPr="008165F2" w:rsidRDefault="008165F2" w:rsidP="008165F2">
      <w:pPr>
        <w:rPr>
          <w:rFonts w:ascii="Times New Roman" w:eastAsia="宋体" w:hAnsi="Times New Roman" w:cs="Times New Roman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详细完善数据库设计和功能流程，奠定坚实的开发基础。</w:t>
      </w:r>
    </w:p>
    <w:p w14:paraId="78493DEB" w14:textId="03A82618" w:rsidR="009B4149" w:rsidRPr="000B315D" w:rsidRDefault="008165F2" w:rsidP="000B315D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8165F2">
        <w:rPr>
          <w:rFonts w:ascii="Times New Roman" w:eastAsia="宋体" w:hAnsi="Times New Roman" w:cs="Times New Roman" w:hint="eastAsia"/>
          <w:sz w:val="24"/>
          <w:szCs w:val="24"/>
        </w:rPr>
        <w:t xml:space="preserve">- </w:t>
      </w:r>
      <w:r w:rsidRPr="008165F2">
        <w:rPr>
          <w:rFonts w:ascii="Times New Roman" w:eastAsia="宋体" w:hAnsi="Times New Roman" w:cs="Times New Roman" w:hint="eastAsia"/>
          <w:sz w:val="24"/>
          <w:szCs w:val="24"/>
        </w:rPr>
        <w:t>注重系统的安全性、性能和扩展性，满足未来的发展需求。</w:t>
      </w:r>
    </w:p>
    <w:sectPr w:rsidR="009B4149" w:rsidRPr="000B3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8AB96" w14:textId="77777777" w:rsidR="00AC583D" w:rsidRDefault="00AC583D" w:rsidP="000B315D">
      <w:pPr>
        <w:rPr>
          <w:rFonts w:hint="eastAsia"/>
        </w:rPr>
      </w:pPr>
      <w:r>
        <w:separator/>
      </w:r>
    </w:p>
  </w:endnote>
  <w:endnote w:type="continuationSeparator" w:id="0">
    <w:p w14:paraId="7962FB5E" w14:textId="77777777" w:rsidR="00AC583D" w:rsidRDefault="00AC583D" w:rsidP="000B315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34FF2" w14:textId="77777777" w:rsidR="00AC583D" w:rsidRDefault="00AC583D" w:rsidP="000B315D">
      <w:pPr>
        <w:rPr>
          <w:rFonts w:hint="eastAsia"/>
        </w:rPr>
      </w:pPr>
      <w:r>
        <w:separator/>
      </w:r>
    </w:p>
  </w:footnote>
  <w:footnote w:type="continuationSeparator" w:id="0">
    <w:p w14:paraId="735132F5" w14:textId="77777777" w:rsidR="00AC583D" w:rsidRDefault="00AC583D" w:rsidP="000B315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07"/>
    <w:rsid w:val="00087020"/>
    <w:rsid w:val="000B315D"/>
    <w:rsid w:val="002B06D8"/>
    <w:rsid w:val="002F07C1"/>
    <w:rsid w:val="00564734"/>
    <w:rsid w:val="008165F2"/>
    <w:rsid w:val="009B4149"/>
    <w:rsid w:val="00AC583D"/>
    <w:rsid w:val="00AE068E"/>
    <w:rsid w:val="00BE5E6E"/>
    <w:rsid w:val="00CB45A0"/>
    <w:rsid w:val="00D82907"/>
    <w:rsid w:val="00E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1DB607"/>
  <w14:defaultImageDpi w14:val="32767"/>
  <w15:chartTrackingRefBased/>
  <w15:docId w15:val="{13E33AC6-AE6E-4B9C-B8C8-56807FAC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9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9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9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9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90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9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9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9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29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2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2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29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290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29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29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29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29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29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2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9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29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9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29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9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9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29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90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B31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B315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B3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B31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キ キ</dc:creator>
  <cp:keywords/>
  <dc:description/>
  <cp:lastModifiedBy>キ キ</cp:lastModifiedBy>
  <cp:revision>4</cp:revision>
  <dcterms:created xsi:type="dcterms:W3CDTF">2024-11-21T08:15:00Z</dcterms:created>
  <dcterms:modified xsi:type="dcterms:W3CDTF">2024-11-21T08:55:00Z</dcterms:modified>
</cp:coreProperties>
</file>