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209" w:type="dxa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2" w:type="dxa"/>
          <w:left w:w="12" w:type="dxa"/>
          <w:bottom w:w="12" w:type="dxa"/>
          <w:right w:w="12" w:type="dxa"/>
        </w:tblCellMar>
        <w:tblLook w:val="04A0" w:firstRow="1" w:lastRow="0" w:firstColumn="1" w:lastColumn="0" w:noHBand="0" w:noVBand="1"/>
      </w:tblPr>
      <w:tblGrid>
        <w:gridCol w:w="765"/>
        <w:gridCol w:w="1965"/>
        <w:gridCol w:w="6479"/>
      </w:tblGrid>
      <w:tr w:rsidR="000A3931" w:rsidRPr="000A3931" w14:paraId="0C7E0491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4ABF9AB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WBS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4960B49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任务名称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B3BB43B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资源名称</w:t>
            </w:r>
          </w:p>
        </w:tc>
      </w:tr>
      <w:tr w:rsidR="000A3931" w:rsidRPr="000A3931" w14:paraId="23773B90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81ECF1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  <w:b/>
                <w:bCs/>
              </w:rPr>
              <w:t>N1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6BB137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  <w:b/>
                <w:bCs/>
              </w:rPr>
              <w:t>外卖管理系统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7A78C1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  <w:b/>
                <w:bCs/>
              </w:rPr>
              <w:t>IDEA,阿里云u1实例（经济型）[1],管理费用</w:t>
            </w:r>
          </w:p>
        </w:tc>
      </w:tr>
      <w:tr w:rsidR="000A3931" w:rsidRPr="000A3931" w14:paraId="51B3089B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34C6AD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  <w:b/>
                <w:bCs/>
              </w:rPr>
              <w:t>N1-1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B699A2" w14:textId="7DF974C4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  <w:b/>
                <w:bCs/>
              </w:rPr>
              <w:t>项目规划和需求分析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30E44C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</w:p>
        </w:tc>
      </w:tr>
      <w:tr w:rsidR="000A3931" w:rsidRPr="000A3931" w14:paraId="01478D0C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5E09B5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N1-1-1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A75812" w14:textId="4278994A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需求分析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EA72EC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需求人员,项目经理</w:t>
            </w:r>
          </w:p>
        </w:tc>
      </w:tr>
      <w:tr w:rsidR="000A3931" w:rsidRPr="000A3931" w14:paraId="2B4415C1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FAB983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N1-1-2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AB9A41" w14:textId="66016D3A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需求评审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496F6A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项目经理,质保人员</w:t>
            </w:r>
          </w:p>
        </w:tc>
      </w:tr>
      <w:tr w:rsidR="000A3931" w:rsidRPr="000A3931" w14:paraId="3D129B61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035FFB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N1-1-3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861C58" w14:textId="5FC824CF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风险评估与应对策略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FA0EB2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项目经理,质保人员,需求人员</w:t>
            </w:r>
          </w:p>
        </w:tc>
      </w:tr>
      <w:tr w:rsidR="000A3931" w:rsidRPr="000A3931" w14:paraId="7EB15C7A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DFB47A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  <w:b/>
                <w:bCs/>
              </w:rPr>
              <w:t>N1-2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1B76CC" w14:textId="1C38F1C4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  <w:b/>
                <w:bCs/>
              </w:rPr>
              <w:t>系统设计与架构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AA95F13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</w:p>
        </w:tc>
      </w:tr>
      <w:tr w:rsidR="000A3931" w:rsidRPr="000A3931" w14:paraId="137CDC5A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35A8D5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N1-2-1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9ADE9A" w14:textId="4F9FBA81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总体设计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5A9117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设计人员</w:t>
            </w:r>
          </w:p>
        </w:tc>
      </w:tr>
      <w:tr w:rsidR="000A3931" w:rsidRPr="000A3931" w14:paraId="48FAF988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1E16A1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N1-2-2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56DF39" w14:textId="3DC2B996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总体设计评审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BE8B84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项目经理,质保人员</w:t>
            </w:r>
          </w:p>
        </w:tc>
      </w:tr>
      <w:tr w:rsidR="000A3931" w:rsidRPr="000A3931" w14:paraId="3532EC13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43A12F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N1-2-3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8B6C8E" w14:textId="72567758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概要设计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D04D51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设计人员</w:t>
            </w:r>
          </w:p>
        </w:tc>
      </w:tr>
      <w:tr w:rsidR="000A3931" w:rsidRPr="000A3931" w14:paraId="55152DE6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9771F6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N1-2-4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5FBDB23" w14:textId="7A2D7296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概要设计评审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128F6E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项目经理,质保人员</w:t>
            </w:r>
          </w:p>
        </w:tc>
      </w:tr>
      <w:tr w:rsidR="000A3931" w:rsidRPr="000A3931" w14:paraId="13913398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8EC093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N1-2-5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7E9016" w14:textId="3C91DC01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详细设计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6A56D0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设计人员</w:t>
            </w:r>
          </w:p>
        </w:tc>
      </w:tr>
      <w:tr w:rsidR="000A3931" w:rsidRPr="000A3931" w14:paraId="5DD943EE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751361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N1-2-7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753CD0" w14:textId="42B1E16A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架构设计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AAE9D4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设计人员</w:t>
            </w:r>
          </w:p>
        </w:tc>
      </w:tr>
      <w:tr w:rsidR="000A3931" w:rsidRPr="000A3931" w14:paraId="2088689A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0FDA19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N1-2-8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2EECB7" w14:textId="3D216B30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架构设计评审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3BF73C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测试人员</w:t>
            </w:r>
          </w:p>
        </w:tc>
      </w:tr>
      <w:tr w:rsidR="000A3931" w:rsidRPr="000A3931" w14:paraId="0A3BA4C5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C21B171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  <w:b/>
                <w:bCs/>
              </w:rPr>
              <w:t>N1-3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3A0F932" w14:textId="4619D572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  <w:b/>
                <w:bCs/>
              </w:rPr>
              <w:t>开发阶段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84AF07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proofErr w:type="spellStart"/>
            <w:r w:rsidRPr="000A3931">
              <w:rPr>
                <w:rFonts w:hint="eastAsia"/>
                <w:b/>
                <w:bCs/>
              </w:rPr>
              <w:t>Mysql</w:t>
            </w:r>
            <w:proofErr w:type="spellEnd"/>
            <w:r w:rsidRPr="000A3931">
              <w:rPr>
                <w:rFonts w:hint="eastAsia"/>
                <w:b/>
                <w:bCs/>
              </w:rPr>
              <w:t xml:space="preserve"> Standard </w:t>
            </w:r>
            <w:proofErr w:type="gramStart"/>
            <w:r w:rsidRPr="000A3931">
              <w:rPr>
                <w:rFonts w:hint="eastAsia"/>
                <w:b/>
                <w:bCs/>
              </w:rPr>
              <w:t>Edition[</w:t>
            </w:r>
            <w:proofErr w:type="gramEnd"/>
            <w:r w:rsidRPr="000A3931">
              <w:rPr>
                <w:rFonts w:hint="eastAsia"/>
                <w:b/>
                <w:bCs/>
              </w:rPr>
              <w:t>1]</w:t>
            </w:r>
          </w:p>
        </w:tc>
      </w:tr>
      <w:tr w:rsidR="000A3931" w:rsidRPr="000A3931" w14:paraId="7A5890C2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2CCB8C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  <w:b/>
                <w:bCs/>
              </w:rPr>
              <w:t>N1-3-1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897342" w14:textId="681E5B6A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  <w:b/>
                <w:bCs/>
              </w:rPr>
              <w:t>用户</w:t>
            </w:r>
            <w:proofErr w:type="gramStart"/>
            <w:r w:rsidRPr="000A3931">
              <w:rPr>
                <w:rFonts w:hint="eastAsia"/>
                <w:b/>
                <w:bCs/>
              </w:rPr>
              <w:t>端开发</w:t>
            </w:r>
            <w:proofErr w:type="gramEnd"/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1763B2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  <w:b/>
                <w:bCs/>
              </w:rPr>
              <w:t>开发人员</w:t>
            </w:r>
          </w:p>
        </w:tc>
      </w:tr>
      <w:tr w:rsidR="000A3931" w:rsidRPr="000A3931" w14:paraId="3B704BBD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B64E4D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N1-3-1-1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E6A223" w14:textId="6FA5EC03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用户端UI开发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E6DB1A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</w:p>
        </w:tc>
      </w:tr>
      <w:tr w:rsidR="000A3931" w:rsidRPr="000A3931" w14:paraId="3AC6FCC0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E165C96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N1-3-1-2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EAD8E9" w14:textId="4B5C2E9E" w:rsidR="000A3931" w:rsidRPr="000A3931" w:rsidRDefault="000A3931" w:rsidP="00453597">
            <w:pPr>
              <w:jc w:val="left"/>
              <w:rPr>
                <w:rFonts w:hint="eastAsia"/>
              </w:rPr>
            </w:pPr>
            <w:proofErr w:type="gramStart"/>
            <w:r w:rsidRPr="000A3931">
              <w:rPr>
                <w:rFonts w:hint="eastAsia"/>
              </w:rPr>
              <w:t>点单功能</w:t>
            </w:r>
            <w:proofErr w:type="gramEnd"/>
            <w:r w:rsidRPr="000A3931">
              <w:rPr>
                <w:rFonts w:hint="eastAsia"/>
              </w:rPr>
              <w:t>开发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902422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</w:p>
        </w:tc>
      </w:tr>
      <w:tr w:rsidR="000A3931" w:rsidRPr="000A3931" w14:paraId="63C6F314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DB27C4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N1-3-1-3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917820" w14:textId="2A75433C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用户交流投诉开发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BA2915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</w:p>
        </w:tc>
      </w:tr>
      <w:tr w:rsidR="000A3931" w:rsidRPr="000A3931" w14:paraId="3325299F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268280C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  <w:b/>
                <w:bCs/>
              </w:rPr>
              <w:t>N1-3-2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D52FC5" w14:textId="6FA1147C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  <w:b/>
                <w:bCs/>
              </w:rPr>
              <w:t>配送</w:t>
            </w:r>
            <w:proofErr w:type="gramStart"/>
            <w:r w:rsidRPr="000A3931">
              <w:rPr>
                <w:rFonts w:hint="eastAsia"/>
                <w:b/>
                <w:bCs/>
              </w:rPr>
              <w:t>员端开发</w:t>
            </w:r>
            <w:proofErr w:type="gramEnd"/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96897C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  <w:b/>
                <w:bCs/>
              </w:rPr>
              <w:t>开发人员</w:t>
            </w:r>
          </w:p>
        </w:tc>
      </w:tr>
      <w:tr w:rsidR="000A3931" w:rsidRPr="000A3931" w14:paraId="0360BE79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BA8EDB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N1-3-2-1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073616" w14:textId="119BC206" w:rsidR="000A3931" w:rsidRPr="000A3931" w:rsidRDefault="000A3931" w:rsidP="00453597">
            <w:pPr>
              <w:jc w:val="left"/>
              <w:rPr>
                <w:rFonts w:hint="eastAsia"/>
              </w:rPr>
            </w:pPr>
            <w:proofErr w:type="gramStart"/>
            <w:r w:rsidRPr="000A3931">
              <w:rPr>
                <w:rFonts w:hint="eastAsia"/>
              </w:rPr>
              <w:t>配送员端</w:t>
            </w:r>
            <w:proofErr w:type="gramEnd"/>
            <w:r w:rsidRPr="000A3931">
              <w:rPr>
                <w:rFonts w:hint="eastAsia"/>
              </w:rPr>
              <w:t>UI开发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B2AB42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</w:p>
        </w:tc>
      </w:tr>
      <w:tr w:rsidR="000A3931" w:rsidRPr="000A3931" w14:paraId="796BF3E1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77E3FA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N1-3-2-2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71B440" w14:textId="1F6F261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配送员接单开发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1CF190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</w:p>
        </w:tc>
      </w:tr>
      <w:tr w:rsidR="000A3931" w:rsidRPr="000A3931" w14:paraId="3F3DD9A3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780563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  <w:b/>
                <w:bCs/>
              </w:rPr>
              <w:t>N1-3-5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736A2D" w14:textId="061505E5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  <w:b/>
                <w:bCs/>
              </w:rPr>
              <w:t>餐厅管理</w:t>
            </w:r>
            <w:proofErr w:type="gramStart"/>
            <w:r w:rsidRPr="000A3931">
              <w:rPr>
                <w:rFonts w:hint="eastAsia"/>
                <w:b/>
                <w:bCs/>
              </w:rPr>
              <w:t>端开发</w:t>
            </w:r>
            <w:proofErr w:type="gramEnd"/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BD1791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  <w:b/>
                <w:bCs/>
              </w:rPr>
              <w:t>开发人员</w:t>
            </w:r>
          </w:p>
        </w:tc>
      </w:tr>
      <w:tr w:rsidR="000A3931" w:rsidRPr="000A3931" w14:paraId="304D4DB8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D31263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N1-3-10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754771" w14:textId="6F8FC4E1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项目集成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428DF8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开发人员</w:t>
            </w:r>
          </w:p>
        </w:tc>
      </w:tr>
      <w:tr w:rsidR="000A3931" w:rsidRPr="000A3931" w14:paraId="6D03A979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0AB5188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N1-3-9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7637F08" w14:textId="7980EFC2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接口设计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0D51AF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设计人员</w:t>
            </w:r>
          </w:p>
        </w:tc>
      </w:tr>
      <w:tr w:rsidR="000A3931" w:rsidRPr="000A3931" w14:paraId="5CFA8BB0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896D62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  <w:b/>
                <w:bCs/>
              </w:rPr>
              <w:t>N1-4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362E20" w14:textId="627AE7C6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  <w:b/>
                <w:bCs/>
              </w:rPr>
              <w:t>测试阶段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94868D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proofErr w:type="spellStart"/>
            <w:r w:rsidRPr="000A3931">
              <w:rPr>
                <w:rFonts w:hint="eastAsia"/>
                <w:b/>
                <w:bCs/>
              </w:rPr>
              <w:t>Mysql</w:t>
            </w:r>
            <w:proofErr w:type="spellEnd"/>
            <w:r w:rsidRPr="000A3931">
              <w:rPr>
                <w:rFonts w:hint="eastAsia"/>
                <w:b/>
                <w:bCs/>
              </w:rPr>
              <w:t xml:space="preserve"> Standard </w:t>
            </w:r>
            <w:proofErr w:type="gramStart"/>
            <w:r w:rsidRPr="000A3931">
              <w:rPr>
                <w:rFonts w:hint="eastAsia"/>
                <w:b/>
                <w:bCs/>
              </w:rPr>
              <w:t>Edition[</w:t>
            </w:r>
            <w:proofErr w:type="gramEnd"/>
            <w:r w:rsidRPr="000A3931">
              <w:rPr>
                <w:rFonts w:hint="eastAsia"/>
                <w:b/>
                <w:bCs/>
              </w:rPr>
              <w:t>1]</w:t>
            </w:r>
          </w:p>
        </w:tc>
      </w:tr>
      <w:tr w:rsidR="000A3931" w:rsidRPr="000A3931" w14:paraId="4EC94576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CDCF2F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N1-4-5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9200C2" w14:textId="201A925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测试用例编制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3405A5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测试人员</w:t>
            </w:r>
          </w:p>
        </w:tc>
      </w:tr>
      <w:tr w:rsidR="000A3931" w:rsidRPr="000A3931" w14:paraId="64AC65E3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7A9464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N1-4-6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9B6F9B" w14:textId="366CCD4D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测试用例评审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157EC0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质保人员</w:t>
            </w:r>
          </w:p>
        </w:tc>
      </w:tr>
      <w:tr w:rsidR="000A3931" w:rsidRPr="000A3931" w14:paraId="6ED65D73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CDA303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N1-4-1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F372FF" w14:textId="070CD792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单元测试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8F705C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</w:p>
        </w:tc>
      </w:tr>
      <w:tr w:rsidR="000A3931" w:rsidRPr="000A3931" w14:paraId="0CAD7B5E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CBF16D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N1-4-2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F9A4C3" w14:textId="12B6B24A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集成测试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328F39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</w:p>
        </w:tc>
      </w:tr>
      <w:tr w:rsidR="000A3931" w:rsidRPr="000A3931" w14:paraId="73308E93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6269C9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N1-4-3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813D67" w14:textId="05E287D8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系统测试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1D7C26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</w:p>
        </w:tc>
      </w:tr>
      <w:tr w:rsidR="000A3931" w:rsidRPr="000A3931" w14:paraId="43641DA6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DA9643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N1-4-4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C361BA" w14:textId="5E821D78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验收测试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891129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</w:p>
        </w:tc>
      </w:tr>
      <w:tr w:rsidR="000A3931" w:rsidRPr="000A3931" w14:paraId="0A195DAF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D23547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  <w:b/>
                <w:bCs/>
              </w:rPr>
              <w:t>N1-5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52EC0B" w14:textId="40B160AE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  <w:b/>
                <w:bCs/>
              </w:rPr>
              <w:t>发布阶段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36103A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proofErr w:type="spellStart"/>
            <w:r w:rsidRPr="000A3931">
              <w:rPr>
                <w:rFonts w:hint="eastAsia"/>
                <w:b/>
                <w:bCs/>
              </w:rPr>
              <w:t>Mysql</w:t>
            </w:r>
            <w:proofErr w:type="spellEnd"/>
            <w:r w:rsidRPr="000A3931">
              <w:rPr>
                <w:rFonts w:hint="eastAsia"/>
                <w:b/>
                <w:bCs/>
              </w:rPr>
              <w:t xml:space="preserve"> Standard </w:t>
            </w:r>
            <w:proofErr w:type="gramStart"/>
            <w:r w:rsidRPr="000A3931">
              <w:rPr>
                <w:rFonts w:hint="eastAsia"/>
                <w:b/>
                <w:bCs/>
              </w:rPr>
              <w:t>Edition[</w:t>
            </w:r>
            <w:proofErr w:type="gramEnd"/>
            <w:r w:rsidRPr="000A3931">
              <w:rPr>
                <w:rFonts w:hint="eastAsia"/>
                <w:b/>
                <w:bCs/>
              </w:rPr>
              <w:t>1]</w:t>
            </w:r>
          </w:p>
        </w:tc>
      </w:tr>
      <w:tr w:rsidR="000A3931" w:rsidRPr="000A3931" w14:paraId="317A6693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2BC989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N1-5-1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CDF40C5" w14:textId="6FD6D61D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文档编写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C4A1A8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开发人员,需求人员</w:t>
            </w:r>
          </w:p>
        </w:tc>
      </w:tr>
      <w:tr w:rsidR="000A3931" w:rsidRPr="000A3931" w14:paraId="041FBF8F" w14:textId="77777777" w:rsidTr="000A3931">
        <w:tc>
          <w:tcPr>
            <w:tcW w:w="7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BDE640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lastRenderedPageBreak/>
              <w:t>N1-5-2</w:t>
            </w:r>
          </w:p>
        </w:tc>
        <w:tc>
          <w:tcPr>
            <w:tcW w:w="196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336FEB6" w14:textId="1FE10DC0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软件发布</w:t>
            </w:r>
          </w:p>
        </w:tc>
        <w:tc>
          <w:tcPr>
            <w:tcW w:w="647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D687AD" w14:textId="77777777" w:rsidR="000A3931" w:rsidRPr="000A3931" w:rsidRDefault="000A3931" w:rsidP="00453597">
            <w:pPr>
              <w:jc w:val="left"/>
              <w:rPr>
                <w:rFonts w:hint="eastAsia"/>
              </w:rPr>
            </w:pPr>
            <w:r w:rsidRPr="000A3931">
              <w:rPr>
                <w:rFonts w:hint="eastAsia"/>
              </w:rPr>
              <w:t>开发人员,项目经理</w:t>
            </w:r>
          </w:p>
        </w:tc>
      </w:tr>
    </w:tbl>
    <w:p w14:paraId="4463A8D8" w14:textId="77777777" w:rsidR="008D172A" w:rsidRDefault="008D172A">
      <w:pPr>
        <w:rPr>
          <w:rFonts w:hint="eastAsia"/>
        </w:rPr>
      </w:pPr>
    </w:p>
    <w:sectPr w:rsidR="008D17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DA9"/>
    <w:rsid w:val="00090494"/>
    <w:rsid w:val="000909AF"/>
    <w:rsid w:val="000A3931"/>
    <w:rsid w:val="00453597"/>
    <w:rsid w:val="00504DA9"/>
    <w:rsid w:val="007329E2"/>
    <w:rsid w:val="00745D62"/>
    <w:rsid w:val="008055EE"/>
    <w:rsid w:val="00856BF2"/>
    <w:rsid w:val="008C0DC2"/>
    <w:rsid w:val="008D172A"/>
    <w:rsid w:val="00AF6908"/>
    <w:rsid w:val="00BB4602"/>
    <w:rsid w:val="00D21C8D"/>
    <w:rsid w:val="00E26517"/>
    <w:rsid w:val="00E85093"/>
    <w:rsid w:val="00F53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BF28A"/>
  <w15:chartTrackingRefBased/>
  <w15:docId w15:val="{D345D546-43D4-4F93-A2E4-474351396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4DA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04D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04DA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04DA9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04DA9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04DA9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04DA9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04DA9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04DA9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04DA9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504D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504D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504DA9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504DA9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504DA9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504DA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504DA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504DA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504DA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504D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04DA9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504DA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04DA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504DA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04DA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04DA9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04D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504DA9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04D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7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8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112</Words>
  <Characters>640</Characters>
  <Application>Microsoft Office Word</Application>
  <DocSecurity>0</DocSecurity>
  <Lines>5</Lines>
  <Paragraphs>1</Paragraphs>
  <ScaleCrop>false</ScaleCrop>
  <Company/>
  <LinksUpToDate>false</LinksUpToDate>
  <CharactersWithSpaces>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sir</dc:creator>
  <cp:keywords/>
  <dc:description/>
  <cp:lastModifiedBy>chen sir</cp:lastModifiedBy>
  <cp:revision>6</cp:revision>
  <dcterms:created xsi:type="dcterms:W3CDTF">2024-12-05T09:39:00Z</dcterms:created>
  <dcterms:modified xsi:type="dcterms:W3CDTF">2024-12-06T02:08:00Z</dcterms:modified>
</cp:coreProperties>
</file>