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C8458" w14:textId="4424006F" w:rsidR="000B011F" w:rsidRPr="000B011F" w:rsidRDefault="000B011F" w:rsidP="000B011F">
      <w:pPr>
        <w:pStyle w:val="1"/>
        <w:rPr>
          <w:rFonts w:hint="eastAsia"/>
          <w:sz w:val="28"/>
          <w:szCs w:val="28"/>
        </w:rPr>
      </w:pPr>
      <w:r w:rsidRPr="000B011F">
        <w:rPr>
          <w:rFonts w:hint="eastAsia"/>
          <w:sz w:val="28"/>
          <w:szCs w:val="28"/>
        </w:rPr>
        <w:t xml:space="preserve"> 一、功能性需求评审</w:t>
      </w:r>
    </w:p>
    <w:p w14:paraId="4ADE0A05" w14:textId="6561C3C9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F1 用户注册、登录和注销账户（高优先级）</w:t>
      </w:r>
    </w:p>
    <w:p w14:paraId="43334ACB" w14:textId="219A56D5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评审意见：需要考虑账户安全性，如密码强度校验、验证码、防止暴力破解等安全措施。</w:t>
      </w:r>
    </w:p>
    <w:p w14:paraId="21C91395" w14:textId="1B1A65D9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建议：明确支持的第三方登录方式（如微信、支付宝），并制定相应的流程。</w:t>
      </w:r>
    </w:p>
    <w:p w14:paraId="3A00F9B2" w14:textId="77777777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</w:p>
    <w:p w14:paraId="5277EED7" w14:textId="53A6E4C3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F2 用户查看餐厅列表和菜品信息（高优先级）</w:t>
      </w:r>
    </w:p>
    <w:p w14:paraId="5E128B64" w14:textId="39F3E1D0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评审意见：需要确保餐厅和菜品信息的实时性和准确性。</w:t>
      </w:r>
    </w:p>
    <w:p w14:paraId="087A5AA4" w14:textId="6E5707C3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建议：考虑增加按距离、评分或菜系等条件的筛选和排序功能，提升用户体验。</w:t>
      </w:r>
    </w:p>
    <w:p w14:paraId="58F3FADA" w14:textId="77777777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</w:p>
    <w:p w14:paraId="22EB5CA8" w14:textId="5691CBD1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F3 用户将菜品加入购物车（高优先级）</w:t>
      </w:r>
    </w:p>
    <w:p w14:paraId="3A4E5C3E" w14:textId="17D85F6C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评审意见：需要处理购物车的有效期，以及跨设备同步的问题。</w:t>
      </w:r>
    </w:p>
    <w:p w14:paraId="6B358DBD" w14:textId="18908DC3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建议：对于未登录用户，需考虑购物车数据的临时存储方式。</w:t>
      </w:r>
    </w:p>
    <w:p w14:paraId="008B75FD" w14:textId="77777777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</w:p>
    <w:p w14:paraId="013A14CD" w14:textId="6A09E288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F4 用户下单并选择配送地址（高优先级）</w:t>
      </w:r>
    </w:p>
    <w:p w14:paraId="2C3C9E31" w14:textId="131C45D1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评审意见：需要确保用户填写的配送地址准确，并提供地址管理功能。</w:t>
      </w:r>
    </w:p>
    <w:p w14:paraId="2C8D991A" w14:textId="5F992C77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建议：集成地址自动填充或地图选点功能，提升输入效率。</w:t>
      </w:r>
    </w:p>
    <w:p w14:paraId="4F3736B9" w14:textId="77777777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</w:p>
    <w:p w14:paraId="143B4937" w14:textId="7EEB40CF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F5 用户选择在线支付或货到付款方式（中优先级）</w:t>
      </w:r>
    </w:p>
    <w:p w14:paraId="41747149" w14:textId="146EF8F7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评审意见：支付方式需要符合相关法律法规，确保资金安全。</w:t>
      </w:r>
    </w:p>
    <w:p w14:paraId="2B2AE11A" w14:textId="5FCE7BAC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lastRenderedPageBreak/>
        <w:t>- 建议：明确支持的支付渠道（如支付宝、微信支付），并提供支付结果的反馈。</w:t>
      </w:r>
    </w:p>
    <w:p w14:paraId="270A6548" w14:textId="77777777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</w:p>
    <w:p w14:paraId="54DC55E5" w14:textId="23DA572F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F6 商家管理菜品、设置价格和库存（高优先级）</w:t>
      </w:r>
    </w:p>
    <w:p w14:paraId="23D80AC2" w14:textId="26302E16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评审意见：需要提供友好的商家后台，支持批量操作和数据统计。</w:t>
      </w:r>
    </w:p>
    <w:p w14:paraId="322182C7" w14:textId="35272DFE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建议：增加菜品的分类管理和促销活动设置功能。</w:t>
      </w:r>
    </w:p>
    <w:p w14:paraId="4AA2DF03" w14:textId="77777777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</w:p>
    <w:p w14:paraId="6552644F" w14:textId="43FA3BB8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F7 商家查看订单并确认接单（高优先级）</w:t>
      </w:r>
    </w:p>
    <w:p w14:paraId="24DF0BF5" w14:textId="1AF3F99A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评审意见：订单处理流程需要清晰，避免漏单或重复接单。</w:t>
      </w:r>
    </w:p>
    <w:p w14:paraId="1BDA8701" w14:textId="58A4AEE7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建议：提供订单提醒和自动接单功能，提高效率。</w:t>
      </w:r>
    </w:p>
    <w:p w14:paraId="2979F267" w14:textId="77777777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</w:p>
    <w:p w14:paraId="4655265F" w14:textId="073678C1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F8 配送员查看并接收待配送订单（中优先级）</w:t>
      </w:r>
    </w:p>
    <w:p w14:paraId="4BADD2E4" w14:textId="1126D749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评审意见：需要规划合理的派单机制，防止订单被多次接收。</w:t>
      </w:r>
    </w:p>
    <w:p w14:paraId="66806080" w14:textId="05262C6E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建议：实现定位功能，帮助配送员规划最优配送路线。</w:t>
      </w:r>
    </w:p>
    <w:p w14:paraId="6602E903" w14:textId="77777777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</w:p>
    <w:p w14:paraId="18B2021E" w14:textId="564043B4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F9 用户对订单进行评价和打分（低优先级）</w:t>
      </w:r>
    </w:p>
    <w:p w14:paraId="0007ED34" w14:textId="0C238492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评审意见：评价功能有助于提升服务质量，但需注意内容审核。</w:t>
      </w:r>
    </w:p>
    <w:p w14:paraId="4B238F20" w14:textId="54DC832D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建议：设立举报机制，防止虚假或不良评价。</w:t>
      </w:r>
    </w:p>
    <w:p w14:paraId="2E36910D" w14:textId="77777777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</w:p>
    <w:p w14:paraId="7E675957" w14:textId="063443C0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F10 用户查看历史订单及其状态（中优先级）</w:t>
      </w:r>
    </w:p>
    <w:p w14:paraId="5DDB5298" w14:textId="11152455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评审意见：历史订单数据需要进行存储和隐私保护。</w:t>
      </w:r>
    </w:p>
    <w:p w14:paraId="41FC71F4" w14:textId="1E950129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建议：提供订单搜索和筛选功能，方便用户查找。</w:t>
      </w:r>
    </w:p>
    <w:p w14:paraId="0CAC643A" w14:textId="77777777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</w:p>
    <w:p w14:paraId="4C8DBC97" w14:textId="016AC76E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F11 系统提供订单状态的实时更新（高优先级）</w:t>
      </w:r>
    </w:p>
    <w:p w14:paraId="7488DD8B" w14:textId="31D24AA0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评审意见：需要技术支持，实现订单状态的实时推送或刷新。</w:t>
      </w:r>
    </w:p>
    <w:p w14:paraId="41A824E4" w14:textId="00557C6E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建议：使用WebSocket或长轮询技术，实现实时性。</w:t>
      </w:r>
    </w:p>
    <w:p w14:paraId="6A9C215B" w14:textId="77777777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</w:p>
    <w:p w14:paraId="02B89ACC" w14:textId="2AE3A5D0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F12 管理员管理用户、商家和配送员账号（低优先级）</w:t>
      </w:r>
    </w:p>
    <w:p w14:paraId="7F172573" w14:textId="5B5FDF59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评审意见：需要明确管理员的权限范围，防止权限滥用。</w:t>
      </w:r>
    </w:p>
    <w:p w14:paraId="3604A677" w14:textId="3ECAE335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建议：实施权限分级管理，增加操作日志记录。</w:t>
      </w:r>
    </w:p>
    <w:p w14:paraId="6B72ED2F" w14:textId="77777777" w:rsidR="000B011F" w:rsidRDefault="000B011F" w:rsidP="000B011F">
      <w:pPr>
        <w:rPr>
          <w:rFonts w:hint="eastAsia"/>
        </w:rPr>
      </w:pPr>
    </w:p>
    <w:p w14:paraId="7011D955" w14:textId="34318E12" w:rsidR="000B011F" w:rsidRPr="000B011F" w:rsidRDefault="000B011F" w:rsidP="000B011F">
      <w:pPr>
        <w:pStyle w:val="1"/>
        <w:rPr>
          <w:rFonts w:hint="eastAsia"/>
          <w:sz w:val="28"/>
          <w:szCs w:val="28"/>
        </w:rPr>
      </w:pPr>
      <w:r w:rsidRPr="000B011F">
        <w:rPr>
          <w:rFonts w:hint="eastAsia"/>
          <w:sz w:val="28"/>
          <w:szCs w:val="28"/>
        </w:rPr>
        <w:t xml:space="preserve"> 二、非功能性需求评审</w:t>
      </w:r>
    </w:p>
    <w:p w14:paraId="77CB91B4" w14:textId="7A95308B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NF1 系统应在3秒内加载主要页面（高优先级）</w:t>
      </w:r>
    </w:p>
    <w:p w14:paraId="57A1A219" w14:textId="2FFAD316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评审意见：需要优化前端性能，减少不必要的资源加载。</w:t>
      </w:r>
    </w:p>
    <w:p w14:paraId="6ED46EB9" w14:textId="190B9DE9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建议：采用懒加载、资源压缩等技术，提升页面加载速度。</w:t>
      </w:r>
    </w:p>
    <w:p w14:paraId="66A8A0A5" w14:textId="77777777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</w:p>
    <w:p w14:paraId="6E27DA71" w14:textId="705159F8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NF2 系统应支持至少1000个并发用户访问（中优先级）</w:t>
      </w:r>
    </w:p>
    <w:p w14:paraId="09F40E99" w14:textId="12F665CF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评审意见：需要进行压力测试，验证系统能承受的最大并发量。</w:t>
      </w:r>
    </w:p>
    <w:p w14:paraId="72E0CCA2" w14:textId="2058CCC3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建议：考虑使用负载均衡、缓存等优化手段，提升并发处理能力。</w:t>
      </w:r>
    </w:p>
    <w:p w14:paraId="351766E0" w14:textId="77777777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</w:p>
    <w:p w14:paraId="5DD27B4F" w14:textId="5B2897AA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NF3 用户数据应进行加密存储以保障隐私（高优先级）</w:t>
      </w:r>
    </w:p>
    <w:p w14:paraId="6ED18107" w14:textId="5E78D5B2" w:rsidR="000B011F" w:rsidRPr="00C17A8E" w:rsidRDefault="000B011F" w:rsidP="000B011F">
      <w:pPr>
        <w:ind w:leftChars="100" w:left="210"/>
        <w:rPr>
          <w:sz w:val="24"/>
          <w:szCs w:val="24"/>
        </w:rPr>
      </w:pPr>
      <w:r w:rsidRPr="00C17A8E">
        <w:rPr>
          <w:sz w:val="24"/>
          <w:szCs w:val="24"/>
        </w:rPr>
        <w:t>- 评审意见：必须遵循</w:t>
      </w:r>
      <w:r w:rsidRPr="00C17A8E">
        <w:rPr>
          <w:rFonts w:ascii="等线" w:eastAsia="等线" w:hAnsi="等线" w:cs="等线" w:hint="eastAsia"/>
          <w:sz w:val="24"/>
          <w:szCs w:val="24"/>
        </w:rPr>
        <w:t>���</w:t>
      </w:r>
      <w:r w:rsidRPr="00C17A8E">
        <w:rPr>
          <w:sz w:val="24"/>
          <w:szCs w:val="24"/>
        </w:rPr>
        <w:t>关的数据安全法规，如GDPR等。</w:t>
      </w:r>
    </w:p>
    <w:p w14:paraId="764FE8FE" w14:textId="27F81E11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建议：采用加密算法存储敏感信息，定期进行安全审计。</w:t>
      </w:r>
    </w:p>
    <w:p w14:paraId="72AA576D" w14:textId="77777777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</w:p>
    <w:p w14:paraId="0BE8D3E2" w14:textId="265839D3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NF4 系统应在故障时提供自动恢复机制（低优先级）</w:t>
      </w:r>
    </w:p>
    <w:p w14:paraId="7E152C23" w14:textId="5346C7EF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评审意见：需要设计高可用架构，防止单点故障。</w:t>
      </w:r>
    </w:p>
    <w:p w14:paraId="0D4B2CE9" w14:textId="53DD71CA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建议：实现数据备份和自动切换机制，确保服务持续性。</w:t>
      </w:r>
    </w:p>
    <w:p w14:paraId="1806933B" w14:textId="77777777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</w:p>
    <w:p w14:paraId="4F4AF4D5" w14:textId="03D561B2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NF5 系统应具备友好的用户界面，操作简便（中优先级）</w:t>
      </w:r>
    </w:p>
    <w:p w14:paraId="099F6447" w14:textId="3933D1DB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评审意见：用户体验直接影响用户留存率。</w:t>
      </w:r>
    </w:p>
    <w:p w14:paraId="42D6A38D" w14:textId="5C3990EA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建议：遵循UI/UX设计原则，定期进行用户测试和反馈收集。</w:t>
      </w:r>
    </w:p>
    <w:p w14:paraId="3F4D350F" w14:textId="77777777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</w:p>
    <w:p w14:paraId="0FF95C51" w14:textId="739C486E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NF6 支持移动端适配，兼容iOS和Android平台（高优先级）</w:t>
      </w:r>
    </w:p>
    <w:p w14:paraId="6C57370F" w14:textId="304D9C33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评审意见：移动端用户比例较高，必须确保兼容性。</w:t>
      </w:r>
    </w:p>
    <w:p w14:paraId="68E83E05" w14:textId="19A40697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建议：采用响应式设计，或开发原生移动应用。</w:t>
      </w:r>
    </w:p>
    <w:p w14:paraId="30A04485" w14:textId="77777777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</w:p>
    <w:p w14:paraId="0F718214" w14:textId="6B5B5481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NF7 系统应具备良好的扩展性，便于后续功能的增加（中优先级）</w:t>
      </w:r>
    </w:p>
    <w:p w14:paraId="1097F1FD" w14:textId="2256BEB1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评审意见：需要在架构设计阶段考虑扩展性。</w:t>
      </w:r>
    </w:p>
    <w:p w14:paraId="302B3DA5" w14:textId="0F948C33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建议：采用微服务架构，模块化设计，方便后期维护和升级。</w:t>
      </w:r>
    </w:p>
    <w:p w14:paraId="05E8A867" w14:textId="77777777" w:rsidR="000B011F" w:rsidRDefault="000B011F" w:rsidP="000B011F">
      <w:pPr>
        <w:ind w:leftChars="100" w:left="210"/>
        <w:rPr>
          <w:rFonts w:hint="eastAsia"/>
        </w:rPr>
      </w:pPr>
    </w:p>
    <w:p w14:paraId="6357EBA5" w14:textId="724C484A" w:rsidR="000B011F" w:rsidRPr="000B011F" w:rsidRDefault="000B011F" w:rsidP="000B011F">
      <w:pPr>
        <w:pStyle w:val="1"/>
        <w:ind w:leftChars="100" w:left="210"/>
        <w:rPr>
          <w:rFonts w:hint="eastAsia"/>
          <w:sz w:val="28"/>
          <w:szCs w:val="28"/>
        </w:rPr>
      </w:pPr>
      <w:r w:rsidRPr="000B011F">
        <w:rPr>
          <w:rFonts w:hint="eastAsia"/>
          <w:sz w:val="28"/>
          <w:szCs w:val="28"/>
        </w:rPr>
        <w:t>三、需求跟踪矩阵评审</w:t>
      </w:r>
    </w:p>
    <w:p w14:paraId="3EF7F45B" w14:textId="02ECE1A7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实现状态需动态更新：建议在项目开发过程中，定期更新需求的实现状态，确保需求跟踪的准确性。</w:t>
      </w:r>
    </w:p>
    <w:p w14:paraId="4966119D" w14:textId="1DB3612C" w:rsidR="000B011F" w:rsidRPr="00C17A8E" w:rsidRDefault="000B011F" w:rsidP="000B011F">
      <w:pPr>
        <w:ind w:leftChars="100" w:left="210"/>
        <w:rPr>
          <w:rFonts w:hint="eastAsia"/>
          <w:sz w:val="24"/>
          <w:szCs w:val="24"/>
        </w:rPr>
      </w:pPr>
      <w:r w:rsidRPr="00C17A8E">
        <w:rPr>
          <w:rFonts w:hint="eastAsia"/>
          <w:sz w:val="24"/>
          <w:szCs w:val="24"/>
        </w:rPr>
        <w:t>- 备注信息的完善：在备注中记录任何需求变更、决策和特殊情况，保持信息透明。</w:t>
      </w:r>
    </w:p>
    <w:p w14:paraId="6BBE839B" w14:textId="77777777" w:rsidR="000B011F" w:rsidRPr="00C17A8E" w:rsidRDefault="000B011F" w:rsidP="000B011F">
      <w:pPr>
        <w:rPr>
          <w:rFonts w:hint="eastAsia"/>
          <w:sz w:val="24"/>
          <w:szCs w:val="24"/>
        </w:rPr>
      </w:pPr>
    </w:p>
    <w:p w14:paraId="53A1A6CD" w14:textId="645D81E0" w:rsidR="000B011F" w:rsidRPr="000B011F" w:rsidRDefault="000B011F" w:rsidP="000B011F">
      <w:pPr>
        <w:pStyle w:val="1"/>
        <w:rPr>
          <w:rFonts w:hint="eastAsia"/>
          <w:sz w:val="28"/>
          <w:szCs w:val="28"/>
        </w:rPr>
      </w:pPr>
      <w:r w:rsidRPr="000B011F">
        <w:rPr>
          <w:rFonts w:hint="eastAsia"/>
          <w:sz w:val="28"/>
          <w:szCs w:val="28"/>
        </w:rPr>
        <w:t xml:space="preserve"> 四、其他建议</w:t>
      </w:r>
    </w:p>
    <w:p w14:paraId="7B88F510" w14:textId="6E55016C" w:rsidR="000B011F" w:rsidRDefault="000B011F" w:rsidP="000B011F">
      <w:pPr>
        <w:ind w:leftChars="100" w:left="210"/>
        <w:rPr>
          <w:rFonts w:hint="eastAsia"/>
        </w:rPr>
      </w:pPr>
      <w:r>
        <w:rPr>
          <w:rFonts w:hint="eastAsia"/>
        </w:rPr>
        <w:t>- 明确需求优先级：对于中、低优先级的需求，需根据项目时间和资源进行取舍，确保核心功能按时交付。</w:t>
      </w:r>
    </w:p>
    <w:p w14:paraId="502E6AE9" w14:textId="6BA2510E" w:rsidR="000B011F" w:rsidRDefault="000B011F" w:rsidP="000B011F">
      <w:pPr>
        <w:ind w:leftChars="100" w:left="210"/>
        <w:rPr>
          <w:rFonts w:hint="eastAsia"/>
        </w:rPr>
      </w:pPr>
      <w:r>
        <w:rPr>
          <w:rFonts w:hint="eastAsia"/>
        </w:rPr>
        <w:t>- 风险识别与管理：针对高风险需求，制定应急预案，避免项目延期。</w:t>
      </w:r>
    </w:p>
    <w:p w14:paraId="73372571" w14:textId="72245240" w:rsidR="009B4149" w:rsidRDefault="000B011F" w:rsidP="000B011F">
      <w:pPr>
        <w:ind w:leftChars="100" w:left="210"/>
        <w:rPr>
          <w:rFonts w:hint="eastAsia"/>
        </w:rPr>
      </w:pPr>
      <w:r>
        <w:rPr>
          <w:rFonts w:hint="eastAsia"/>
        </w:rPr>
        <w:t>- 法律和合规性：确保系统符合相关的法律法规，如数据保护法、电商法等。</w:t>
      </w:r>
    </w:p>
    <w:sectPr w:rsidR="009B4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D91A7" w14:textId="77777777" w:rsidR="00DF7227" w:rsidRDefault="00DF7227" w:rsidP="000B011F">
      <w:pPr>
        <w:rPr>
          <w:rFonts w:hint="eastAsia"/>
        </w:rPr>
      </w:pPr>
      <w:r>
        <w:separator/>
      </w:r>
    </w:p>
  </w:endnote>
  <w:endnote w:type="continuationSeparator" w:id="0">
    <w:p w14:paraId="2AF4DADA" w14:textId="77777777" w:rsidR="00DF7227" w:rsidRDefault="00DF7227" w:rsidP="000B011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58FEE" w14:textId="77777777" w:rsidR="00DF7227" w:rsidRDefault="00DF7227" w:rsidP="000B011F">
      <w:pPr>
        <w:rPr>
          <w:rFonts w:hint="eastAsia"/>
        </w:rPr>
      </w:pPr>
      <w:r>
        <w:separator/>
      </w:r>
    </w:p>
  </w:footnote>
  <w:footnote w:type="continuationSeparator" w:id="0">
    <w:p w14:paraId="4CC7D7D3" w14:textId="77777777" w:rsidR="00DF7227" w:rsidRDefault="00DF7227" w:rsidP="000B011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2D"/>
    <w:rsid w:val="000B011F"/>
    <w:rsid w:val="002F07C1"/>
    <w:rsid w:val="009B4149"/>
    <w:rsid w:val="00A42B2D"/>
    <w:rsid w:val="00AE068E"/>
    <w:rsid w:val="00C17A8E"/>
    <w:rsid w:val="00C8585C"/>
    <w:rsid w:val="00CB45A0"/>
    <w:rsid w:val="00DF7227"/>
    <w:rsid w:val="00EF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658B58"/>
  <w14:defaultImageDpi w14:val="32767"/>
  <w15:chartTrackingRefBased/>
  <w15:docId w15:val="{604EDC08-F999-4833-8CEB-FAB7C8A7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2B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2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2B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2B2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2B2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2B2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2B2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2B2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2B2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2B2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42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42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42B2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42B2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42B2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42B2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42B2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42B2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42B2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42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2B2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42B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2B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42B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2B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2B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2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42B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2B2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B01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B011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B0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B01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キ キ</dc:creator>
  <cp:keywords/>
  <dc:description/>
  <cp:lastModifiedBy>キ キ</cp:lastModifiedBy>
  <cp:revision>3</cp:revision>
  <dcterms:created xsi:type="dcterms:W3CDTF">2024-11-14T08:28:00Z</dcterms:created>
  <dcterms:modified xsi:type="dcterms:W3CDTF">2024-11-14T08:35:00Z</dcterms:modified>
</cp:coreProperties>
</file>