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63EF9531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ins w:id="0" w:author="kekwxd3228@mail.ru" w:date="2026-09-22T23:30:00Z">
        <w:r w:rsidR="006F5460">
          <w:rPr>
            <w:rFonts w:cs="Times New Roman"/>
            <w:szCs w:val="28"/>
          </w:rPr>
          <w:t>3</w:t>
        </w:r>
      </w:ins>
      <w:del w:id="1" w:author="kekwxd3228@mail.ru" w:date="2026-09-22T23:30:00Z">
        <w:r w:rsidR="00EB527F" w:rsidDel="006F5460">
          <w:rPr>
            <w:rFonts w:cs="Times New Roman"/>
            <w:szCs w:val="28"/>
          </w:rPr>
          <w:delText>1</w:delText>
        </w:r>
      </w:del>
      <w:r w:rsidRPr="00EC7C3E">
        <w:rPr>
          <w:rFonts w:cs="Times New Roman"/>
          <w:szCs w:val="28"/>
        </w:rPr>
        <w:t>-</w:t>
      </w:r>
      <w:ins w:id="2" w:author="kekwxd3228@mail.ru" w:date="2026-09-22T23:30:00Z">
        <w:r w:rsidR="006F5460">
          <w:rPr>
            <w:rFonts w:cs="Times New Roman"/>
            <w:szCs w:val="28"/>
          </w:rPr>
          <w:t>1</w:t>
        </w:r>
      </w:ins>
      <w:del w:id="3" w:author="kekwxd3228@mail.ru" w:date="2026-09-22T23:30:00Z">
        <w:r w:rsidRPr="00EC7C3E" w:rsidDel="006F5460">
          <w:rPr>
            <w:rFonts w:cs="Times New Roman"/>
            <w:szCs w:val="28"/>
          </w:rPr>
          <w:delText>3</w:delText>
        </w:r>
      </w:del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commentRangeStart w:id="14"/>
      <w:r w:rsidRPr="008478C5">
        <w:rPr>
          <w:b/>
          <w:bCs/>
        </w:rPr>
        <w:lastRenderedPageBreak/>
        <w:t>СОДЕРЖАНИЕ</w:t>
      </w:r>
      <w:commentRangeEnd w:id="14"/>
      <w:r>
        <w:rPr>
          <w:rStyle w:val="ad"/>
        </w:rPr>
        <w:commentReference w:id="14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4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19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" w:name="_Toc178595972"/>
      <w:bookmarkStart w:id="5" w:name="_Toc240423863"/>
      <w:commentRangeStart w:id="15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4"/>
      <w:bookmarkEnd w:id="5"/>
      <w:commentRangeEnd w:id="15"/>
      <w:r>
        <w:rPr>
          <w:rStyle w:val="ad"/>
        </w:rPr>
        <w:commentReference w:id="15"/>
      </w:r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" w:name="_Toc178595973"/>
      <w:bookmarkStart w:id="7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6"/>
      <w:bookmarkEnd w:id="7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4D318293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ins w:id="8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F81109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commentRangeStart w:id="9"/>
      <w:commentRangeStart w:id="10"/>
      <w:del w:id="11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  <w:commentRangeEnd w:id="9"/>
        <w:r w:rsidR="00C11CD7" w:rsidRPr="00FB4F99" w:rsidDel="00F81109">
          <w:rPr>
            <w:rStyle w:val="ad"/>
            <w:rFonts w:eastAsia="SimSun" w:cs="Times New Roman"/>
            <w:kern w:val="0"/>
            <w:sz w:val="28"/>
            <w:szCs w:val="28"/>
            <w:lang w:eastAsia="zh-CN"/>
            <w14:ligatures w14:val="none"/>
          </w:rPr>
          <w:commentReference w:id="9"/>
        </w:r>
        <w:commentRangeEnd w:id="10"/>
        <w:r w:rsidR="0091714A" w:rsidDel="00F81109">
          <w:rPr>
            <w:rStyle w:val="ad"/>
          </w:rPr>
          <w:commentReference w:id="10"/>
        </w:r>
      </w:del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" w:name="_Toc178595974"/>
      <w:bookmarkStart w:id="13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12"/>
      <w:bookmarkEnd w:id="13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commentRangeStart w:id="11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Калентьев</w:t>
      </w:r>
      <w:proofErr w:type="spellEnd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Алексей Анатольевич. </w:t>
      </w:r>
      <w:commentRangeEnd w:id="11"/>
      <w:r>
        <w:rPr>
          <w:rStyle w:val="ad"/>
        </w:rPr>
        <w:commentReference w:id="11"/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4" w:name="_Toc178595975"/>
      <w:bookmarkStart w:id="15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14"/>
      <w:bookmarkEnd w:id="15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6" w:name="_Toc178595976"/>
      <w:bookmarkStart w:id="17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16"/>
      <w:bookmarkEnd w:id="17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8" w:name="_Toc178595977"/>
      <w:bookmarkStart w:id="19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8"/>
      <w:bookmarkEnd w:id="19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0" w:name="_Toc178595978"/>
      <w:bookmarkStart w:id="21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20"/>
      <w:bookmarkEnd w:id="21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2D6A644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22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3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4" w:name="_Toc178595979"/>
      <w:bookmarkStart w:id="25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24"/>
      <w:bookmarkEnd w:id="25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4B742E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6" w:name="_Toc178595980"/>
      <w:bookmarkStart w:id="27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26"/>
      <w:bookmarkEnd w:id="27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4B742E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8" w:name="_Toc178595981"/>
      <w:bookmarkStart w:id="29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28"/>
      <w:bookmarkEnd w:id="29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commentRangeStart w:id="13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  <w:commentRangeEnd w:id="13"/>
      <w:r>
        <w:rPr>
          <w:rStyle w:val="ad"/>
        </w:rPr>
        <w:commentReference w:id="13"/>
      </w:r>
    </w:p>
    <w:p w14:paraId="09526F83" w14:textId="25E2FF58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</w:t>
      </w:r>
      <w:ins w:id="30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1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5684E5B3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ins w:id="3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3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</w:t>
      </w: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79ABE49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34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5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710BAC" w:rsidRDefault="00963338" w:rsidP="00CD24FD">
      <w:pPr>
        <w:rPr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36" w:name="_Toc178595982"/>
      <w:commentRangeStart w:id="16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36"/>
      <w:commentRangeEnd w:id="16"/>
      <w:r>
        <w:rPr>
          <w:rStyle w:val="ad"/>
        </w:rPr>
        <w:commentReference w:id="16"/>
      </w:r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212412BE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ins w:id="37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8" w:author="kekwxd3228@mail.ru" w:date="2026-09-22T20:57:00Z">
        <w:r w:rsidRPr="00ED03B4" w:rsidDel="00F81109">
          <w:rPr>
            <w:rFonts w:eastAsia="Times New Roman"/>
            <w:szCs w:val="28"/>
          </w:rPr>
          <w:delText>Компас-3D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проверка зависимости </w:t>
      </w:r>
      <w:proofErr w:type="gramStart"/>
      <w:r w:rsidRPr="00ED03B4">
        <w:rPr>
          <w:rFonts w:eastAsia="Times New Roman"/>
          <w:szCs w:val="28"/>
        </w:rPr>
        <w:t>d &gt;</w:t>
      </w:r>
      <w:proofErr w:type="gramEnd"/>
      <w:r w:rsidRPr="00ED03B4">
        <w:rPr>
          <w:rFonts w:eastAsia="Times New Roman"/>
          <w:szCs w:val="28"/>
        </w:rPr>
        <w:t>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commentRangeStart w:id="12"/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 xml:space="preserve">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>);</w:t>
      </w:r>
      <w:commentRangeEnd w:id="12"/>
      <w:r>
        <w:rPr>
          <w:rStyle w:val="ad"/>
        </w:rPr>
        <w:commentReference w:id="12"/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1918C469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вывод готовой модели в окне САПР </w:t>
      </w:r>
      <w:r w:rsidR="00BD6724" w:rsidRPr="00BD6724">
        <w:rPr>
          <w:rFonts w:eastAsia="Times New Roman"/>
          <w:szCs w:val="28"/>
        </w:rPr>
        <w:t>«</w:t>
      </w:r>
      <w:ins w:id="39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0" w:author="kekwxd3228@mail.ru" w:date="2026-09-22T20:57:00Z">
        <w:r w:rsidRPr="00ED03B4" w:rsidDel="00F81109">
          <w:rPr>
            <w:rFonts w:eastAsia="Times New Roman"/>
            <w:szCs w:val="28"/>
          </w:rPr>
          <w:delText>Компас</w:delText>
        </w:r>
        <w:r w:rsidR="00C11CD7" w:rsidRPr="00C11CD7" w:rsidDel="00F81109">
          <w:rPr>
            <w:rFonts w:eastAsia="Times New Roman"/>
            <w:szCs w:val="28"/>
          </w:rPr>
          <w:delText xml:space="preserve"> </w:delText>
        </w:r>
        <w:r w:rsidRPr="00ED03B4" w:rsidDel="00F81109">
          <w:rPr>
            <w:rFonts w:eastAsia="Times New Roman"/>
            <w:szCs w:val="28"/>
          </w:rPr>
          <w:delText>3D</w:delText>
        </w:r>
      </w:del>
      <w:r w:rsidR="00BD6724" w:rsidRPr="00BD6724">
        <w:rPr>
          <w:rFonts w:eastAsia="Times New Roman"/>
          <w:szCs w:val="28"/>
        </w:rPr>
        <w:t>»</w:t>
      </w:r>
      <w:r w:rsidRPr="00ED03B4">
        <w:rPr>
          <w:rFonts w:eastAsia="Times New Roman"/>
          <w:szCs w:val="28"/>
        </w:rPr>
        <w:t>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58E15C79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Длина ножки вычисляется как L = H – t, где H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общая высота табуретки, t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</w:t>
      </w:r>
      <w:proofErr w:type="spellStart"/>
      <w:r w:rsidRPr="00AD0FF6">
        <w:rPr>
          <w:szCs w:val="28"/>
          <w:lang w:eastAsia="zh-CN"/>
        </w:rPr>
        <w:t>offset</w:t>
      </w:r>
      <w:proofErr w:type="spellEnd"/>
      <w:r w:rsidRPr="00AD0FF6">
        <w:rPr>
          <w:szCs w:val="28"/>
          <w:lang w:eastAsia="zh-CN"/>
        </w:rPr>
        <w:t xml:space="preserve">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lastRenderedPageBreak/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41" w:name="_Toc178595983"/>
      <w:r w:rsidRPr="00ED03B4">
        <w:rPr>
          <w:b/>
          <w:lang w:eastAsia="zh-CN"/>
        </w:rPr>
        <w:t>3.3 Требования к видам обеспечения АС</w:t>
      </w:r>
      <w:bookmarkEnd w:id="41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commentRangeStart w:id="18"/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  <w:commentRangeEnd w:id="18"/>
      <w:r>
        <w:rPr>
          <w:rStyle w:val="ad"/>
        </w:rPr>
        <w:commentReference w:id="18"/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09C7416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ins w:id="4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3" w:author="kekwxd3228@mail.ru" w:date="2026-09-22T20:57:00Z">
        <w:r w:rsidRPr="00963338" w:rsidDel="00F81109">
          <w:rPr>
            <w:szCs w:val="28"/>
            <w:lang w:eastAsia="zh-CN"/>
          </w:rPr>
          <w:delText>Компас 3</w:delText>
        </w:r>
        <w:r w:rsidRPr="00963338" w:rsidDel="00F81109">
          <w:rPr>
            <w:szCs w:val="28"/>
            <w:lang w:val="en-US" w:eastAsia="zh-CN"/>
          </w:rPr>
          <w:delText>D</w:delText>
        </w:r>
      </w:del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44" w:name="_Toc178595984"/>
      <w:r w:rsidRPr="000B2A95">
        <w:rPr>
          <w:b/>
          <w:lang w:eastAsia="zh-CN"/>
        </w:rPr>
        <w:t>3.4 Общие технические требования к АС</w:t>
      </w:r>
      <w:bookmarkEnd w:id="44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13"/>
          <w:footerReference w:type="first" r:id="rId14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06B69DB5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ins w:id="4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6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Компас-3D</w:delText>
        </w:r>
      </w:del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1A3E90C7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ins w:id="47" w:author="kekwxd3228@mail.ru" w:date="2026-09-22T20:57:00Z">
        <w:r w:rsidR="00F81109" w:rsidRPr="00BD6724">
          <w:rPr>
            <w:rFonts w:eastAsia="Times New Roman"/>
            <w:szCs w:val="28"/>
          </w:rPr>
          <w:t>«</w:t>
        </w:r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BD6724">
          <w:rPr>
            <w:rFonts w:eastAsia="Times New Roman"/>
            <w:szCs w:val="28"/>
          </w:rPr>
          <w:t>»</w:t>
        </w:r>
        <w:r w:rsidR="00F81109">
          <w:rPr>
            <w:rFonts w:eastAsia="Times New Roman"/>
            <w:szCs w:val="28"/>
          </w:rPr>
          <w:t>.</w:t>
        </w:r>
      </w:ins>
      <w:del w:id="48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“Компас-3D”</w:delText>
        </w:r>
        <w:r w:rsidR="00962535" w:rsidDel="00F81109">
          <w:rPr>
            <w:rFonts w:eastAsia="Times New Roman"/>
            <w:szCs w:val="28"/>
          </w:rPr>
          <w:delText>.</w:delText>
        </w:r>
      </w:del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6C51230D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«Документация API </w:t>
            </w:r>
            <w:ins w:id="49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50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2ED301FE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«ОС ТУСУР 01-2021, документация API </w:t>
            </w:r>
            <w:ins w:id="51" w:author="kekwxd3228@mail.ru" w:date="2026-09-22T20:58:00Z">
              <w:r w:rsidR="00F81109" w:rsidRPr="00F81109">
                <w:rPr>
                  <w:szCs w:val="28"/>
                  <w:lang w:eastAsia="zh-CN"/>
                </w:rPr>
                <w:lastRenderedPageBreak/>
                <w:t>КОМПАС-3D</w:t>
              </w:r>
            </w:ins>
            <w:del w:id="52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5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53" w:name="_Toc178595986"/>
      <w:bookmarkStart w:id="54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53"/>
      <w:bookmarkEnd w:id="54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5" w:name="_Toc178595987"/>
      <w:bookmarkStart w:id="56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55"/>
      <w:bookmarkEnd w:id="56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7" w:name="_Toc178595988"/>
      <w:bookmarkStart w:id="58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57"/>
      <w:bookmarkEnd w:id="58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065133AE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</w:t>
      </w:r>
      <w:ins w:id="59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60" w:author="kekwxd3228@mail.ru" w:date="2026-09-22T20:58:00Z">
        <w:r w:rsidR="00E9757B"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28ECC1BD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</w:t>
      </w:r>
      <w:ins w:id="61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62" w:author="kekwxd3228@mail.ru" w:date="2026-09-22T20:58:00Z">
        <w:r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3" w:name="_Toc178595989"/>
      <w:bookmarkStart w:id="64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63"/>
      <w:bookmarkEnd w:id="64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65" w:name="_Toc178595990"/>
      <w:bookmarkStart w:id="66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65"/>
      <w:bookmarkEnd w:id="66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7" w:name="_Toc178595991"/>
      <w:bookmarkStart w:id="68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67"/>
      <w:bookmarkEnd w:id="68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9" w:name="_Toc178595992"/>
      <w:bookmarkStart w:id="70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69"/>
      <w:bookmarkEnd w:id="70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commentRangeStart w:id="17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  <w:commentRangeEnd w:id="17"/>
      <w:r>
        <w:rPr>
          <w:rStyle w:val="ad"/>
        </w:rPr>
        <w:commentReference w:id="17"/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1" w:name="_Toc178595993"/>
      <w:bookmarkStart w:id="72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71"/>
      <w:bookmarkEnd w:id="72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3" w:name="_Toc178595994"/>
      <w:bookmarkStart w:id="74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73"/>
      <w:bookmarkEnd w:id="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5" w:name="_Toc178595995"/>
      <w:bookmarkStart w:id="76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75"/>
      <w:bookmarkEnd w:id="76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7" w:name="_Toc178595996"/>
      <w:bookmarkStart w:id="78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77"/>
      <w:bookmarkEnd w:id="78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9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80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79"/>
      <w:bookmarkEnd w:id="80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hyperlink r:id="rId16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2DB479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lastRenderedPageBreak/>
        <w:t xml:space="preserve"> </w:t>
      </w:r>
      <w:r w:rsidRPr="000612F4">
        <w:rPr>
          <w:lang w:eastAsia="zh-CN"/>
        </w:rPr>
        <w:t xml:space="preserve">Справочная система SDK </w:t>
      </w:r>
      <w:ins w:id="81" w:author="kekwxd3228@mail.ru" w:date="2026-09-22T20:58:00Z">
        <w:r w:rsidR="00F81109" w:rsidRPr="000612F4">
          <w:rPr>
            <w:rFonts w:eastAsia="Calibri"/>
            <w:lang w:eastAsia="zh-CN"/>
          </w:rPr>
          <w:t>«КОМПАС-3D»</w:t>
        </w:r>
      </w:ins>
      <w:del w:id="82" w:author="kekwxd3228@mail.ru" w:date="2026-09-22T20:58:00Z">
        <w:r w:rsidRPr="000612F4" w:rsidDel="00F81109">
          <w:rPr>
            <w:lang w:eastAsia="zh-CN"/>
          </w:rPr>
          <w:delText>КОМПАС-3D</w:delText>
        </w:r>
      </w:del>
      <w:r w:rsidRPr="000612F4">
        <w:rPr>
          <w:lang w:eastAsia="zh-CN"/>
        </w:rPr>
        <w:t xml:space="preserve">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hyperlink r:id="rId17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Kalentyev Alexey" w:date="2026-09-16T10:09:00Z" w:initials="KA">
    <w:p w14:paraId="6880C474" w14:textId="77777777" w:rsidR="00C11CD7" w:rsidRDefault="00C11CD7" w:rsidP="00C11CD7">
      <w:pPr>
        <w:pStyle w:val="ae"/>
        <w:ind w:firstLine="0"/>
        <w:jc w:val="left"/>
      </w:pPr>
      <w:r>
        <w:rPr>
          <w:rStyle w:val="ad"/>
        </w:rPr>
        <w:annotationRef/>
      </w:r>
      <w:r>
        <w:t>Единообразно по тексту</w:t>
      </w:r>
    </w:p>
  </w:comment>
  <w:comment w:id="10" w:author="kekwxd3228@mail.ru" w:date="2026-09-22T20:54:00Z" w:initials="k">
    <w:p w14:paraId="674BCC9B" w14:textId="61F5414E" w:rsidR="0091714A" w:rsidRDefault="0091714A" w:rsidP="004B742E">
      <w:pPr>
        <w:pStyle w:val="ae"/>
        <w:ind w:firstLine="0"/>
      </w:pPr>
      <w:r>
        <w:rPr>
          <w:rStyle w:val="ad"/>
        </w:rPr>
        <w:annotationRef/>
      </w:r>
    </w:p>
  </w:comment>
  <w:comment w:id="11" w:author="Kalentyev Alexey" w:initials="KA" w:date="2026-09-23T03:03:45Z">
    <w:p w14:paraId="0C3D41AC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Укажите наименование организации-заказчика отдельно от ФИО её представителя. Дополните сведения об известном разработчике — студенте и его группе; при отсутствии отдельной организации-разработчика это можно указать явно.</w:t>
      </w:r>
    </w:p>
  </w:comment>
  <w:comment w:id="12" w:author="Kalentyev Alexey" w:initials="KA" w:date="2026-09-23T03:03:45Z">
    <w:p w14:paraId="7FFCDA52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Укажите отдельные формулы шага массива для ширины W и глубины D. Сейчас Step = W − 2·offset указан для обеих осей, хотя D изменяется независимо. Определите также, одинаковы ли отступы по X/Y или рассчитываются от соответствующего размера.</w:t>
      </w:r>
    </w:p>
  </w:comment>
  <w:comment w:id="13" w:author="Kalentyev Alexey" w:initials="KA" w:date="2026-09-23T03:03:45Z">
    <w:p w14:paraId="56EEC5C7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Выделите заголовки пунктов третьего уровня (3.1.1 и аналогичные) полужирным и приведите их выравнивание к центру без абзацного отступа. Уберите точки в конце заголовков, где они стоят, и отделите заголовок от следующего текста предусмотренным интервалом.</w:t>
      </w:r>
    </w:p>
  </w:comment>
  <w:comment w:id="14" w:author="Kalentyev Alexey" w:initials="KA" w:date="2026-09-23T03:03:45Z">
    <w:p w14:paraId="3A4F0C82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Назовите раздел «Оглавление» и включите пропущенные раздел 4, подразделы 3.2–3.4. Обновите оглавление целиком после исправления стилей заголовков.</w:t>
      </w:r>
    </w:p>
  </w:comment>
  <w:comment w:id="15" w:author="Kalentyev Alexey" w:initials="KA" w:date="2026-09-23T03:03:45Z">
    <w:p w14:paraId="1451E865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Приведите поля текстовых разделов к ОС ТУСУР: сверху и снизу 20 мм, слева 30 мм, справа 15 мм. Сейчас верхнее поле первой текстовой части около 15 мм, а после таблицы около 17,5 мм.</w:t>
      </w:r>
    </w:p>
  </w:comment>
  <w:comment w:id="16" w:author="Kalentyev Alexey" w:initials="KA" w:date="2026-09-23T03:03:45Z">
    <w:p w14:paraId="5771602B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Перенесите заголовок 3.2 вместе с началом подраздела на следующую страницу. Аналогично проверьте 3.1.6 внизу с. 7 и 3.3.6 внизу с. 10; используйте настройку «не отрывать от следующего».</w:t>
      </w:r>
    </w:p>
  </w:comment>
  <w:comment w:id="17" w:author="Kalentyev Alexey" w:initials="KA" w:date="2026-09-23T03:03:45Z">
    <w:p w14:paraId="6897DB12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Подтяните этот короткий абзац к предыдущему тексту. Аналогично проверьте последний пункт перечня на с. 14 и последнюю библиографическую запись на с. 20: каждый из них один занимает начало отдельной почти пустой страницы.</w:t>
      </w:r>
    </w:p>
  </w:comment>
  <w:comment w:id="18" w:author="Kalentyev Alexey" w:initials="KA" w:date="2026-09-23T03:03:45Z">
    <w:p w14:paraId="07539E51" w14:textId="77777777">
      <w:pPr>
        <w:pStyle w:val="ae"/>
        <w:ind w:firstLine="0"/>
        <w:jc w:val="left"/>
      </w:pPr>
      <w:r>
        <w:rPr>
          <w:rStyle w:val="ad"/>
        </w:rPr>
        <w:annotationRef/>
      </w:r>
      <w:r>
        <w:t>Разделите заголовок 3.3.2 и предложение «Дополнительные требования…» на самостоятельные абзацы и оформите каждый по своей роли.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880C474" w15:done="0"/>
  <w15:commentEx w15:paraId="674BCC9B" w15:paraIdParent="6880C474" w15:done="0"/>
  <w15:commentEx w15:paraId="0C3D41AC" w15:done="0"/>
  <w15:commentEx w15:paraId="7FFCDA52" w15:done="0"/>
  <w15:commentEx w15:paraId="56EEC5C7" w15:done="0"/>
  <w15:commentEx w15:paraId="3A4F0C82" w15:done="0"/>
  <w15:commentEx w15:paraId="1451E865" w15:done="0"/>
  <w15:commentEx w15:paraId="5771602B" w15:done="0"/>
  <w15:commentEx w15:paraId="6897DB12" w15:done="0"/>
  <w15:commentEx w15:paraId="07539E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309FEEA" w16cex:dateUtc="2026-09-16T03:09:00Z"/>
  <w16cex:commentExtensible w16cex:durableId="143C35C0" w16cex:dateUtc="2026-09-22T13:54:00Z"/>
  <w16cex:commentExtensible w16cex:durableId="3B23CBC3" w16cex:dateUtc="2026-09-23T03:03:45Z"/>
  <w16cex:commentExtensible w16cex:durableId="7AD905F4" w16cex:dateUtc="2026-09-23T03:03:45Z"/>
  <w16cex:commentExtensible w16cex:durableId="6B0A86A8" w16cex:dateUtc="2026-09-23T03:03:45Z"/>
  <w16cex:commentExtensible w16cex:durableId="5E379157" w16cex:dateUtc="2026-09-23T03:03:45Z"/>
  <w16cex:commentExtensible w16cex:durableId="4B8F3E10" w16cex:dateUtc="2026-09-23T03:03:45Z"/>
  <w16cex:commentExtensible w16cex:durableId="093493C0" w16cex:dateUtc="2026-09-23T03:03:45Z"/>
  <w16cex:commentExtensible w16cex:durableId="7EE89493" w16cex:dateUtc="2026-09-23T03:03:45Z"/>
  <w16cex:commentExtensible w16cex:durableId="6A56BC58" w16cex:dateUtc="2026-09-23T03:03:4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880C474" w16cid:durableId="2309FEEA"/>
  <w16cid:commentId w16cid:paraId="674BCC9B" w16cid:durableId="143C35C0"/>
  <w16cid:commentId w16cid:paraId="0C3D41AC" w16cid:durableId="3B23CBC3"/>
  <w16cid:commentId w16cid:paraId="7FFCDA52" w16cid:durableId="7AD905F4"/>
  <w16cid:commentId w16cid:paraId="56EEC5C7" w16cid:durableId="6B0A86A8"/>
  <w16cid:commentId w16cid:paraId="3A4F0C82" w16cid:durableId="5E379157"/>
  <w16cid:commentId w16cid:paraId="1451E865" w16cid:durableId="4B8F3E10"/>
  <w16cid:commentId w16cid:paraId="5771602B" w16cid:durableId="093493C0"/>
  <w16cid:commentId w16cid:paraId="6897DB12" w16cid:durableId="7EE89493"/>
  <w16cid:commentId w16cid:paraId="07539E51" w16cid:durableId="6A56BC5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97F81" w14:textId="77777777" w:rsidR="00302136" w:rsidRDefault="00302136" w:rsidP="00732C53">
      <w:pPr>
        <w:spacing w:line="240" w:lineRule="auto"/>
      </w:pPr>
      <w:r>
        <w:separator/>
      </w:r>
    </w:p>
  </w:endnote>
  <w:endnote w:type="continuationSeparator" w:id="0">
    <w:p w14:paraId="61481CFE" w14:textId="77777777" w:rsidR="00302136" w:rsidRDefault="00302136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9443E" w14:textId="77777777" w:rsidR="00302136" w:rsidRDefault="00302136" w:rsidP="00732C53">
      <w:pPr>
        <w:spacing w:line="240" w:lineRule="auto"/>
      </w:pPr>
      <w:r>
        <w:separator/>
      </w:r>
    </w:p>
  </w:footnote>
  <w:footnote w:type="continuationSeparator" w:id="0">
    <w:p w14:paraId="2C6E3984" w14:textId="77777777" w:rsidR="00302136" w:rsidRDefault="00302136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kwxd3228@mail.ru">
    <w15:presenceInfo w15:providerId="Windows Live" w15:userId="85563654741b51df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02136"/>
    <w:rsid w:val="00313E9E"/>
    <w:rsid w:val="003A4577"/>
    <w:rsid w:val="003C0D9E"/>
    <w:rsid w:val="00405779"/>
    <w:rsid w:val="0046218A"/>
    <w:rsid w:val="004806E2"/>
    <w:rsid w:val="004B742E"/>
    <w:rsid w:val="005372EA"/>
    <w:rsid w:val="005A284D"/>
    <w:rsid w:val="005D018D"/>
    <w:rsid w:val="005D1880"/>
    <w:rsid w:val="00600C9D"/>
    <w:rsid w:val="006A53EB"/>
    <w:rsid w:val="006C3686"/>
    <w:rsid w:val="006F5460"/>
    <w:rsid w:val="00705F92"/>
    <w:rsid w:val="00710BAC"/>
    <w:rsid w:val="00732C53"/>
    <w:rsid w:val="007A7AE5"/>
    <w:rsid w:val="007A7FF3"/>
    <w:rsid w:val="007C24BA"/>
    <w:rsid w:val="008216AA"/>
    <w:rsid w:val="00842B4E"/>
    <w:rsid w:val="008478C5"/>
    <w:rsid w:val="00875FEB"/>
    <w:rsid w:val="00891C29"/>
    <w:rsid w:val="008C0FF7"/>
    <w:rsid w:val="008D63DE"/>
    <w:rsid w:val="0090106E"/>
    <w:rsid w:val="00904750"/>
    <w:rsid w:val="0091714A"/>
    <w:rsid w:val="00923186"/>
    <w:rsid w:val="00962535"/>
    <w:rsid w:val="00963338"/>
    <w:rsid w:val="00972D2B"/>
    <w:rsid w:val="009879AC"/>
    <w:rsid w:val="00996306"/>
    <w:rsid w:val="009B26DE"/>
    <w:rsid w:val="009B5875"/>
    <w:rsid w:val="009C3806"/>
    <w:rsid w:val="00A463DE"/>
    <w:rsid w:val="00A511A6"/>
    <w:rsid w:val="00A87EE6"/>
    <w:rsid w:val="00AC2A90"/>
    <w:rsid w:val="00AD0FF6"/>
    <w:rsid w:val="00AF6786"/>
    <w:rsid w:val="00B672EE"/>
    <w:rsid w:val="00BD6724"/>
    <w:rsid w:val="00BE286B"/>
    <w:rsid w:val="00C11CD7"/>
    <w:rsid w:val="00CA6651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81109"/>
    <w:rsid w:val="00FA0942"/>
    <w:rsid w:val="00FB4F99"/>
    <w:rsid w:val="00FC75E7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  <w:style w:type="paragraph" w:styleId="afa">
    <w:name w:val="Revision"/>
    <w:hidden/>
    <w:uiPriority w:val="99"/>
    <w:semiHidden/>
    <w:rsid w:val="0091714A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help.ascon.ru/KOMPAS_SDK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2962</Words>
  <Characters>16885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10</cp:revision>
  <dcterms:created xsi:type="dcterms:W3CDTF">2026-09-16T02:27:00Z</dcterms:created>
  <dcterms:modified xsi:type="dcterms:W3CDTF">2026-09-22T16:33:00Z</dcterms:modified>
</cp:coreProperties>
</file>