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F1BA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Министерство науки и высшего образования Российской Федерации</w:t>
      </w:r>
    </w:p>
    <w:p w14:paraId="1F23A2F7" w14:textId="31233035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Федеральное государственное </w:t>
      </w:r>
      <w:r w:rsidR="005D1880">
        <w:rPr>
          <w:rFonts w:cs="Times New Roman"/>
          <w:szCs w:val="28"/>
        </w:rPr>
        <w:t>автономное</w:t>
      </w:r>
      <w:r w:rsidRPr="00EC7C3E">
        <w:rPr>
          <w:rFonts w:cs="Times New Roman"/>
          <w:szCs w:val="28"/>
        </w:rPr>
        <w:t xml:space="preserve"> образовательное учреждени</w:t>
      </w:r>
      <w:r w:rsidR="00A87EE6">
        <w:rPr>
          <w:rFonts w:cs="Times New Roman"/>
          <w:szCs w:val="28"/>
        </w:rPr>
        <w:t>е</w:t>
      </w:r>
    </w:p>
    <w:p w14:paraId="352FAF67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высшего образования</w:t>
      </w:r>
    </w:p>
    <w:p w14:paraId="60242A77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0168DBD0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ТОМСКИЙ ГОСУДАРСТВЕННЫЙ УНИВЕРСИТЕТ СИСТЕМ</w:t>
      </w:r>
    </w:p>
    <w:p w14:paraId="2EC5626D" w14:textId="77777777" w:rsidR="008C0FF7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УПРАВЛЕНИЯ И РАДИОЭЛЕКТРОНИКИ (ТУСУР)</w:t>
      </w:r>
    </w:p>
    <w:p w14:paraId="65F6EA5D" w14:textId="77777777" w:rsidR="003C0D9E" w:rsidRPr="00EC7C3E" w:rsidRDefault="003C0D9E" w:rsidP="0090106E">
      <w:pPr>
        <w:ind w:firstLine="0"/>
        <w:jc w:val="center"/>
        <w:rPr>
          <w:rFonts w:cs="Times New Roman"/>
          <w:szCs w:val="28"/>
        </w:rPr>
      </w:pPr>
    </w:p>
    <w:p w14:paraId="655DBB59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Кафедра компьютерных систем в управлении и проектировании (КСУП)</w:t>
      </w:r>
    </w:p>
    <w:p w14:paraId="57E9432C" w14:textId="72E4BC4E" w:rsidR="008C0FF7" w:rsidRPr="003C0D9E" w:rsidRDefault="008C0FF7" w:rsidP="0090106E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РАЗРАБОТКА ПЛАГИНА «</w:t>
      </w:r>
      <w:r w:rsidR="0014171D">
        <w:rPr>
          <w:rFonts w:cs="Times New Roman"/>
          <w:b/>
          <w:bCs/>
          <w:szCs w:val="28"/>
        </w:rPr>
        <w:t>ТАБУРЕТКА</w:t>
      </w:r>
      <w:r w:rsidRPr="003C0D9E">
        <w:rPr>
          <w:rFonts w:cs="Times New Roman"/>
          <w:b/>
          <w:bCs/>
          <w:szCs w:val="28"/>
        </w:rPr>
        <w:t>»</w:t>
      </w:r>
    </w:p>
    <w:p w14:paraId="2844EDA8" w14:textId="7112D34A" w:rsidR="007A7FF3" w:rsidRPr="003C0D9E" w:rsidRDefault="008C0FF7" w:rsidP="005372EA">
      <w:pPr>
        <w:ind w:firstLine="0"/>
        <w:jc w:val="center"/>
        <w:rPr>
          <w:rFonts w:cs="Times New Roman"/>
          <w:b/>
          <w:bCs/>
          <w:szCs w:val="28"/>
        </w:rPr>
      </w:pPr>
      <w:r w:rsidRPr="003C0D9E">
        <w:rPr>
          <w:rFonts w:cs="Times New Roman"/>
          <w:b/>
          <w:bCs/>
          <w:szCs w:val="28"/>
        </w:rPr>
        <w:t>ДЛЯ «КОМПАС-3D»</w:t>
      </w:r>
    </w:p>
    <w:p w14:paraId="2D093E80" w14:textId="77777777" w:rsidR="007A7FF3" w:rsidRDefault="007A7FF3" w:rsidP="0090106E">
      <w:pPr>
        <w:ind w:firstLine="0"/>
        <w:jc w:val="center"/>
        <w:rPr>
          <w:rFonts w:cs="Times New Roman"/>
          <w:szCs w:val="28"/>
        </w:rPr>
      </w:pPr>
      <w:r w:rsidRPr="007A7FF3">
        <w:rPr>
          <w:rFonts w:cs="Times New Roman"/>
          <w:szCs w:val="28"/>
        </w:rPr>
        <w:t>ТЕХНИЧЕСКОЕ ЗАДАНИЕ</w:t>
      </w:r>
    </w:p>
    <w:p w14:paraId="28F28BF2" w14:textId="2E6D2AA1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по дисциплине</w:t>
      </w:r>
    </w:p>
    <w:p w14:paraId="7BEF8A51" w14:textId="77777777" w:rsidR="008C0FF7" w:rsidRPr="00EC7C3E" w:rsidRDefault="008C0FF7" w:rsidP="0090106E">
      <w:pPr>
        <w:ind w:firstLine="0"/>
        <w:jc w:val="center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«Основы разработки САПР» (ОРСАПР)</w:t>
      </w:r>
    </w:p>
    <w:p w14:paraId="3826E96F" w14:textId="77777777" w:rsidR="00EC7C3E" w:rsidRPr="00EC7C3E" w:rsidRDefault="00EC7C3E" w:rsidP="0090106E">
      <w:pPr>
        <w:ind w:firstLine="0"/>
        <w:jc w:val="left"/>
        <w:rPr>
          <w:rFonts w:cs="Times New Roman"/>
          <w:szCs w:val="28"/>
        </w:rPr>
      </w:pPr>
    </w:p>
    <w:p w14:paraId="1985C990" w14:textId="77777777" w:rsidR="00EC7C3E" w:rsidRPr="00EC7C3E" w:rsidRDefault="00EC7C3E" w:rsidP="0090106E">
      <w:pPr>
        <w:ind w:firstLine="0"/>
        <w:jc w:val="center"/>
        <w:rPr>
          <w:rFonts w:cs="Times New Roman"/>
          <w:szCs w:val="28"/>
        </w:rPr>
      </w:pPr>
    </w:p>
    <w:p w14:paraId="2F9A499A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Выполнил:</w:t>
      </w:r>
    </w:p>
    <w:p w14:paraId="4D065C4E" w14:textId="63EF9531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студент гр. 58</w:t>
      </w:r>
      <w:ins w:id="0" w:author="kekwxd3228@mail.ru" w:date="2026-09-22T23:30:00Z">
        <w:r w:rsidR="006F5460">
          <w:rPr>
            <w:rFonts w:cs="Times New Roman"/>
            <w:szCs w:val="28"/>
          </w:rPr>
          <w:t>3</w:t>
        </w:r>
      </w:ins>
      <w:del w:id="1" w:author="kekwxd3228@mail.ru" w:date="2026-09-22T23:30:00Z">
        <w:r w:rsidR="00EB527F" w:rsidDel="006F5460">
          <w:rPr>
            <w:rFonts w:cs="Times New Roman"/>
            <w:szCs w:val="28"/>
          </w:rPr>
          <w:delText>1</w:delText>
        </w:r>
      </w:del>
      <w:r w:rsidRPr="00EC7C3E">
        <w:rPr>
          <w:rFonts w:cs="Times New Roman"/>
          <w:szCs w:val="28"/>
        </w:rPr>
        <w:t>-</w:t>
      </w:r>
      <w:ins w:id="2" w:author="kekwxd3228@mail.ru" w:date="2026-09-22T23:30:00Z">
        <w:r w:rsidR="006F5460">
          <w:rPr>
            <w:rFonts w:cs="Times New Roman"/>
            <w:szCs w:val="28"/>
          </w:rPr>
          <w:t>1</w:t>
        </w:r>
      </w:ins>
      <w:del w:id="3" w:author="kekwxd3228@mail.ru" w:date="2026-09-22T23:30:00Z">
        <w:r w:rsidRPr="00EC7C3E" w:rsidDel="006F5460">
          <w:rPr>
            <w:rFonts w:cs="Times New Roman"/>
            <w:szCs w:val="28"/>
          </w:rPr>
          <w:delText>3</w:delText>
        </w:r>
      </w:del>
    </w:p>
    <w:p w14:paraId="0810017E" w14:textId="30313BDA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r w:rsidR="0014171D">
        <w:rPr>
          <w:rFonts w:cs="Times New Roman"/>
          <w:szCs w:val="28"/>
        </w:rPr>
        <w:t>Ковальчук М.С.</w:t>
      </w:r>
    </w:p>
    <w:p w14:paraId="6915FA7D" w14:textId="1132B3F2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0B3784B3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Руководитель:</w:t>
      </w:r>
    </w:p>
    <w:p w14:paraId="6BEA811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к.т.н., доцент каф. КСУП</w:t>
      </w:r>
    </w:p>
    <w:p w14:paraId="1E676D28" w14:textId="77777777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 xml:space="preserve">______________ </w:t>
      </w:r>
      <w:proofErr w:type="spellStart"/>
      <w:r w:rsidRPr="00EC7C3E">
        <w:rPr>
          <w:rFonts w:cs="Times New Roman"/>
          <w:szCs w:val="28"/>
        </w:rPr>
        <w:t>Калентьев</w:t>
      </w:r>
      <w:proofErr w:type="spellEnd"/>
      <w:r w:rsidRPr="00EC7C3E">
        <w:rPr>
          <w:rFonts w:cs="Times New Roman"/>
          <w:szCs w:val="28"/>
        </w:rPr>
        <w:t xml:space="preserve"> А.А.</w:t>
      </w:r>
    </w:p>
    <w:p w14:paraId="00D35FB1" w14:textId="3DD983D8" w:rsidR="008C0FF7" w:rsidRPr="00EC7C3E" w:rsidRDefault="008C0FF7" w:rsidP="0090106E">
      <w:pPr>
        <w:ind w:firstLine="0"/>
        <w:jc w:val="right"/>
        <w:rPr>
          <w:rFonts w:cs="Times New Roman"/>
          <w:szCs w:val="28"/>
        </w:rPr>
      </w:pPr>
      <w:r w:rsidRPr="00EC7C3E">
        <w:rPr>
          <w:rFonts w:cs="Times New Roman"/>
          <w:szCs w:val="28"/>
        </w:rPr>
        <w:t>«___» _______________ 202</w:t>
      </w:r>
      <w:r w:rsidR="0014171D">
        <w:rPr>
          <w:rFonts w:cs="Times New Roman"/>
          <w:szCs w:val="28"/>
        </w:rPr>
        <w:t>6</w:t>
      </w:r>
      <w:r w:rsidRPr="00EC7C3E">
        <w:rPr>
          <w:rFonts w:cs="Times New Roman"/>
          <w:szCs w:val="28"/>
        </w:rPr>
        <w:t xml:space="preserve"> г.</w:t>
      </w:r>
    </w:p>
    <w:p w14:paraId="152E5D92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5A6A4396" w14:textId="77777777" w:rsidR="00BE286B" w:rsidRPr="00EC7C3E" w:rsidRDefault="00BE286B" w:rsidP="0090106E">
      <w:pPr>
        <w:ind w:firstLine="0"/>
        <w:jc w:val="right"/>
        <w:rPr>
          <w:rFonts w:cs="Times New Roman"/>
          <w:szCs w:val="28"/>
        </w:rPr>
      </w:pPr>
    </w:p>
    <w:p w14:paraId="0AA0F0C0" w14:textId="77777777" w:rsidR="0090106E" w:rsidRDefault="0090106E" w:rsidP="0090106E">
      <w:pPr>
        <w:ind w:firstLine="0"/>
      </w:pPr>
    </w:p>
    <w:p w14:paraId="63139020" w14:textId="77777777" w:rsidR="0090106E" w:rsidRDefault="0090106E" w:rsidP="0090106E">
      <w:pPr>
        <w:ind w:firstLine="0"/>
      </w:pPr>
    </w:p>
    <w:p w14:paraId="7166B2F0" w14:textId="77777777" w:rsidR="0090106E" w:rsidRDefault="0090106E" w:rsidP="0090106E">
      <w:pPr>
        <w:ind w:firstLine="0"/>
      </w:pPr>
    </w:p>
    <w:p w14:paraId="1FC23182" w14:textId="77777777" w:rsidR="00CB2D40" w:rsidRDefault="00CB2D40" w:rsidP="0090106E">
      <w:pPr>
        <w:ind w:firstLine="0"/>
      </w:pPr>
    </w:p>
    <w:p w14:paraId="01560711" w14:textId="77777777" w:rsidR="009B26DE" w:rsidRPr="00EC7C3E" w:rsidRDefault="009B26DE" w:rsidP="0090106E">
      <w:pPr>
        <w:ind w:firstLine="0"/>
      </w:pPr>
    </w:p>
    <w:p w14:paraId="65BCF3B8" w14:textId="016504CB" w:rsidR="008478C5" w:rsidRDefault="00FD5701" w:rsidP="00313E9E">
      <w:pPr>
        <w:spacing w:line="240" w:lineRule="auto"/>
        <w:ind w:firstLine="0"/>
        <w:jc w:val="center"/>
        <w:rPr>
          <w:b/>
          <w:bCs/>
        </w:rPr>
      </w:pPr>
      <w:ins w:id="4" w:author="kekwxd3228@mail.ru" w:date="2026-09-23T11:05:00Z">
        <w:r>
          <w:rPr>
            <w:b/>
            <w:bCs/>
          </w:rPr>
          <w:lastRenderedPageBreak/>
          <w:t>ОГЛАВЛЕНИЕ</w:t>
        </w:r>
      </w:ins>
      <w:commentRangeStart w:id="5"/>
      <w:del w:id="6" w:author="kekwxd3228@mail.ru" w:date="2026-09-23T11:05:00Z">
        <w:r w:rsidR="008478C5" w:rsidRPr="008478C5" w:rsidDel="00FD5701">
          <w:rPr>
            <w:b/>
            <w:bCs/>
          </w:rPr>
          <w:delText>СОДЕРЖАНИЕ</w:delText>
        </w:r>
        <w:commentRangeEnd w:id="5"/>
        <w:r w:rsidR="008478C5" w:rsidDel="00FD5701">
          <w:rPr>
            <w:rStyle w:val="ad"/>
          </w:rPr>
          <w:commentReference w:id="5"/>
        </w:r>
      </w:del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4471248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3358B" w14:textId="47085513" w:rsidR="00062389" w:rsidRDefault="00062389" w:rsidP="00062389">
          <w:pPr>
            <w:pStyle w:val="af7"/>
            <w:spacing w:before="0" w:line="360" w:lineRule="auto"/>
            <w:jc w:val="both"/>
          </w:pPr>
        </w:p>
        <w:p w14:paraId="25827196" w14:textId="1E6A6792" w:rsidR="007970D6" w:rsidRPr="007970D6" w:rsidRDefault="00062389">
          <w:pPr>
            <w:pStyle w:val="13"/>
            <w:tabs>
              <w:tab w:val="right" w:leader="dot" w:pos="9345"/>
            </w:tabs>
            <w:rPr>
              <w:ins w:id="7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r w:rsidRPr="007970D6">
            <w:fldChar w:fldCharType="begin"/>
          </w:r>
          <w:r w:rsidRPr="007970D6">
            <w:instrText xml:space="preserve"> TOC \o "1-3" \h \z \u </w:instrText>
          </w:r>
          <w:r w:rsidRPr="007970D6">
            <w:fldChar w:fldCharType="separate"/>
          </w:r>
          <w:ins w:id="8" w:author="kekwxd3228@mail.ru" w:date="2026-09-23T11:43:00Z">
            <w:r w:rsidR="007970D6" w:rsidRPr="007970D6">
              <w:rPr>
                <w:rStyle w:val="af4"/>
                <w:noProof/>
              </w:rPr>
              <w:fldChar w:fldCharType="begin"/>
            </w:r>
            <w:r w:rsidR="007970D6" w:rsidRPr="007970D6">
              <w:rPr>
                <w:rStyle w:val="af4"/>
                <w:noProof/>
              </w:rPr>
              <w:instrText xml:space="preserve"> </w:instrText>
            </w:r>
            <w:r w:rsidR="007970D6" w:rsidRPr="007970D6">
              <w:rPr>
                <w:noProof/>
              </w:rPr>
              <w:instrText>HYPERLINK \l "_Toc241056240"</w:instrText>
            </w:r>
            <w:r w:rsidR="007970D6" w:rsidRPr="007970D6">
              <w:rPr>
                <w:rStyle w:val="af4"/>
                <w:noProof/>
              </w:rPr>
              <w:instrText xml:space="preserve"> </w:instrText>
            </w:r>
            <w:r w:rsidR="007970D6" w:rsidRPr="007970D6">
              <w:rPr>
                <w:rStyle w:val="af4"/>
                <w:noProof/>
              </w:rPr>
            </w:r>
            <w:r w:rsidR="007970D6" w:rsidRPr="007970D6">
              <w:rPr>
                <w:rStyle w:val="af4"/>
                <w:noProof/>
              </w:rPr>
              <w:fldChar w:fldCharType="separate"/>
            </w:r>
            <w:r w:rsidR="007970D6"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9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1 ОБЩИЕ СВЕДЕНИЯ</w:t>
            </w:r>
            <w:r w:rsidR="007970D6" w:rsidRPr="007970D6">
              <w:rPr>
                <w:noProof/>
                <w:webHidden/>
              </w:rPr>
              <w:tab/>
            </w:r>
            <w:r w:rsidR="007970D6" w:rsidRPr="007970D6">
              <w:rPr>
                <w:noProof/>
                <w:webHidden/>
              </w:rPr>
              <w:fldChar w:fldCharType="begin"/>
            </w:r>
            <w:r w:rsidR="007970D6" w:rsidRPr="007970D6">
              <w:rPr>
                <w:noProof/>
                <w:webHidden/>
              </w:rPr>
              <w:instrText xml:space="preserve"> PAGEREF _Toc241056240 \h </w:instrText>
            </w:r>
            <w:r w:rsidR="007970D6" w:rsidRPr="007970D6">
              <w:rPr>
                <w:noProof/>
                <w:webHidden/>
              </w:rPr>
            </w:r>
          </w:ins>
          <w:r w:rsidR="007970D6" w:rsidRPr="007970D6">
            <w:rPr>
              <w:noProof/>
              <w:webHidden/>
            </w:rPr>
            <w:fldChar w:fldCharType="separate"/>
          </w:r>
          <w:ins w:id="10" w:author="kekwxd3228@mail.ru" w:date="2026-09-23T11:43:00Z">
            <w:r w:rsidR="007970D6" w:rsidRPr="007970D6">
              <w:rPr>
                <w:noProof/>
                <w:webHidden/>
              </w:rPr>
              <w:t>4</w:t>
            </w:r>
            <w:r w:rsidR="007970D6" w:rsidRPr="007970D6">
              <w:rPr>
                <w:noProof/>
                <w:webHidden/>
              </w:rPr>
              <w:fldChar w:fldCharType="end"/>
            </w:r>
            <w:r w:rsidR="007970D6" w:rsidRPr="007970D6">
              <w:rPr>
                <w:rStyle w:val="af4"/>
                <w:noProof/>
              </w:rPr>
              <w:fldChar w:fldCharType="end"/>
            </w:r>
          </w:ins>
        </w:p>
        <w:p w14:paraId="184C5951" w14:textId="625EEEBC" w:rsidR="007970D6" w:rsidRPr="007970D6" w:rsidRDefault="007970D6">
          <w:pPr>
            <w:pStyle w:val="23"/>
            <w:tabs>
              <w:tab w:val="right" w:leader="dot" w:pos="9345"/>
            </w:tabs>
            <w:rPr>
              <w:ins w:id="11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12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"_Toc241056241"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13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1.1 Полное наименование автоматизированной системы и её условное обозначение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_Toc241056241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14" w:author="kekwxd3228@mail.ru" w:date="2026-09-23T11:43:00Z">
            <w:r w:rsidRPr="007970D6">
              <w:rPr>
                <w:noProof/>
                <w:webHidden/>
              </w:rPr>
              <w:t>4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440B3964" w14:textId="47E8A95B" w:rsidR="007970D6" w:rsidRPr="007970D6" w:rsidRDefault="007970D6">
          <w:pPr>
            <w:pStyle w:val="23"/>
            <w:tabs>
              <w:tab w:val="right" w:leader="dot" w:pos="9345"/>
            </w:tabs>
            <w:rPr>
              <w:ins w:id="15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16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"_Toc241056242"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17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1.2 Наименование заказчика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_Toc241056242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18" w:author="kekwxd3228@mail.ru" w:date="2026-09-23T11:43:00Z">
            <w:r w:rsidRPr="007970D6">
              <w:rPr>
                <w:noProof/>
                <w:webHidden/>
              </w:rPr>
              <w:t>4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7DA5774F" w14:textId="1892BAC0" w:rsidR="007970D6" w:rsidRPr="007970D6" w:rsidRDefault="007970D6">
          <w:pPr>
            <w:pStyle w:val="23"/>
            <w:tabs>
              <w:tab w:val="right" w:leader="dot" w:pos="9345"/>
            </w:tabs>
            <w:rPr>
              <w:ins w:id="19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20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"_Toc241056243"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21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1.3 Перечень документов, на основании которых создается АС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_Toc241056243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22" w:author="kekwxd3228@mail.ru" w:date="2026-09-23T11:43:00Z">
            <w:r w:rsidRPr="007970D6">
              <w:rPr>
                <w:noProof/>
                <w:webHidden/>
              </w:rPr>
              <w:t>4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4FDF0490" w14:textId="5FAD55C7" w:rsidR="007970D6" w:rsidRPr="007970D6" w:rsidRDefault="007970D6">
          <w:pPr>
            <w:pStyle w:val="23"/>
            <w:tabs>
              <w:tab w:val="right" w:leader="dot" w:pos="9345"/>
            </w:tabs>
            <w:rPr>
              <w:ins w:id="23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24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"_Toc241056244"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25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1.4 Плановые сроки начала и окончания работы по созданию АС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_Toc241056244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26" w:author="kekwxd3228@mail.ru" w:date="2026-09-23T11:43:00Z">
            <w:r w:rsidRPr="007970D6">
              <w:rPr>
                <w:noProof/>
                <w:webHidden/>
              </w:rPr>
              <w:t>5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39BEF3AF" w14:textId="47C75152" w:rsidR="007970D6" w:rsidRPr="007970D6" w:rsidRDefault="007970D6">
          <w:pPr>
            <w:pStyle w:val="13"/>
            <w:tabs>
              <w:tab w:val="right" w:leader="dot" w:pos="9345"/>
            </w:tabs>
            <w:rPr>
              <w:ins w:id="27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28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"_Toc241056245"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29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2 ЦЕЛИ И НАЗНАЧЕНИЕ СОЗДАНИЯ АВТОМАТИЗИРОВАННОЙ СИСТЕМЫ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_Toc241056245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30" w:author="kekwxd3228@mail.ru" w:date="2026-09-23T11:43:00Z">
            <w:r w:rsidRPr="007970D6">
              <w:rPr>
                <w:noProof/>
                <w:webHidden/>
              </w:rPr>
              <w:t>6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6D976593" w14:textId="648C20FD" w:rsidR="007970D6" w:rsidRPr="007970D6" w:rsidRDefault="007970D6">
          <w:pPr>
            <w:pStyle w:val="23"/>
            <w:tabs>
              <w:tab w:val="right" w:leader="dot" w:pos="9345"/>
            </w:tabs>
            <w:rPr>
              <w:ins w:id="31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32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"_Toc241056246"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33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2.1 Цели создания АС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_Toc241056246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34" w:author="kekwxd3228@mail.ru" w:date="2026-09-23T11:43:00Z">
            <w:r w:rsidRPr="007970D6">
              <w:rPr>
                <w:noProof/>
                <w:webHidden/>
              </w:rPr>
              <w:t>6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6420B2E9" w14:textId="15754D1B" w:rsidR="007970D6" w:rsidRPr="007970D6" w:rsidRDefault="007970D6">
          <w:pPr>
            <w:pStyle w:val="23"/>
            <w:tabs>
              <w:tab w:val="right" w:leader="dot" w:pos="9345"/>
            </w:tabs>
            <w:rPr>
              <w:ins w:id="35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36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"_Toc241056247"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37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2.2 Назначение АС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_Toc241056247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38" w:author="kekwxd3228@mail.ru" w:date="2026-09-23T11:43:00Z">
            <w:r w:rsidRPr="007970D6">
              <w:rPr>
                <w:noProof/>
                <w:webHidden/>
              </w:rPr>
              <w:t>6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557C6DE2" w14:textId="4725DE7E" w:rsidR="007970D6" w:rsidRPr="007970D6" w:rsidRDefault="007970D6">
          <w:pPr>
            <w:pStyle w:val="13"/>
            <w:tabs>
              <w:tab w:val="right" w:leader="dot" w:pos="9345"/>
            </w:tabs>
            <w:rPr>
              <w:ins w:id="39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40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"_Toc241056248"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41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3 ТРЕБОВАНИЯ К АВТОМАТИЗИРОВАННОЙ СИСТЕМЕ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_Toc241056248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42" w:author="kekwxd3228@mail.ru" w:date="2026-09-23T11:43:00Z">
            <w:r w:rsidRPr="007970D6">
              <w:rPr>
                <w:noProof/>
                <w:webHidden/>
              </w:rPr>
              <w:t>7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21905DC1" w14:textId="0947DD97" w:rsidR="007970D6" w:rsidRPr="007970D6" w:rsidRDefault="007970D6">
          <w:pPr>
            <w:pStyle w:val="23"/>
            <w:tabs>
              <w:tab w:val="right" w:leader="dot" w:pos="9345"/>
            </w:tabs>
            <w:rPr>
              <w:ins w:id="43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44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"_Toc241056249"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45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3.1 Требования к структуре АС в целом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_Toc241056249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46" w:author="kekwxd3228@mail.ru" w:date="2026-09-23T11:43:00Z">
            <w:r w:rsidRPr="007970D6">
              <w:rPr>
                <w:noProof/>
                <w:webHidden/>
              </w:rPr>
              <w:t>7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3A69891C" w14:textId="6165C1C3" w:rsidR="007970D6" w:rsidRPr="007970D6" w:rsidRDefault="007970D6">
          <w:pPr>
            <w:pStyle w:val="23"/>
            <w:tabs>
              <w:tab w:val="right" w:leader="dot" w:pos="9345"/>
            </w:tabs>
            <w:rPr>
              <w:ins w:id="47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48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"_Toc241056250"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noProof/>
                <w:lang w:eastAsia="zh-CN"/>
                <w:rPrChange w:id="49" w:author="kekwxd3228@mail.ru" w:date="2026-09-23T11:44:00Z">
                  <w:rPr>
                    <w:rStyle w:val="af4"/>
                    <w:b/>
                    <w:bCs/>
                    <w:noProof/>
                    <w:lang w:eastAsia="zh-CN"/>
                  </w:rPr>
                </w:rPrChange>
              </w:rPr>
              <w:t>3.2 Требования к функциям (задачам), выполняемым АС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_Toc241056250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50" w:author="kekwxd3228@mail.ru" w:date="2026-09-23T11:43:00Z">
            <w:r w:rsidRPr="007970D6">
              <w:rPr>
                <w:noProof/>
                <w:webHidden/>
              </w:rPr>
              <w:t>10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7DBDC265" w14:textId="03F435F1" w:rsidR="007970D6" w:rsidRPr="007970D6" w:rsidRDefault="007970D6">
          <w:pPr>
            <w:pStyle w:val="23"/>
            <w:tabs>
              <w:tab w:val="right" w:leader="dot" w:pos="9345"/>
            </w:tabs>
            <w:rPr>
              <w:ins w:id="51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52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"_Toc241056251"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noProof/>
                <w:lang w:eastAsia="zh-CN"/>
                <w:rPrChange w:id="53" w:author="kekwxd3228@mail.ru" w:date="2026-09-23T11:44:00Z">
                  <w:rPr>
                    <w:rStyle w:val="af4"/>
                    <w:b/>
                    <w:bCs/>
                    <w:noProof/>
                    <w:lang w:eastAsia="zh-CN"/>
                  </w:rPr>
                </w:rPrChange>
              </w:rPr>
              <w:t>3.3 Требования к видам обеспечения АС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_Toc241056251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54" w:author="kekwxd3228@mail.ru" w:date="2026-09-23T11:43:00Z">
            <w:r w:rsidRPr="007970D6">
              <w:rPr>
                <w:noProof/>
                <w:webHidden/>
              </w:rPr>
              <w:t>11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73D7AAFA" w14:textId="69240380" w:rsidR="007970D6" w:rsidRPr="007970D6" w:rsidRDefault="007970D6">
          <w:pPr>
            <w:pStyle w:val="23"/>
            <w:tabs>
              <w:tab w:val="right" w:leader="dot" w:pos="9345"/>
            </w:tabs>
            <w:rPr>
              <w:ins w:id="55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56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"_Toc241056252"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noProof/>
                <w:lang w:eastAsia="zh-CN"/>
                <w:rPrChange w:id="57" w:author="kekwxd3228@mail.ru" w:date="2026-09-23T11:44:00Z">
                  <w:rPr>
                    <w:rStyle w:val="af4"/>
                    <w:b/>
                    <w:bCs/>
                    <w:noProof/>
                    <w:lang w:eastAsia="zh-CN"/>
                  </w:rPr>
                </w:rPrChange>
              </w:rPr>
              <w:t>3.4 Общие технические требования к АС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_Toc241056252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58" w:author="kekwxd3228@mail.ru" w:date="2026-09-23T11:43:00Z">
            <w:r w:rsidRPr="007970D6">
              <w:rPr>
                <w:noProof/>
                <w:webHidden/>
              </w:rPr>
              <w:t>12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33C736A0" w14:textId="7C4152D8" w:rsidR="007970D6" w:rsidRPr="007970D6" w:rsidRDefault="007970D6">
          <w:pPr>
            <w:pStyle w:val="13"/>
            <w:tabs>
              <w:tab w:val="right" w:leader="dot" w:pos="9345"/>
            </w:tabs>
            <w:rPr>
              <w:ins w:id="59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60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"_Toc241056253"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noProof/>
                <w:lang w:eastAsia="zh-CN"/>
                <w:rPrChange w:id="61" w:author="kekwxd3228@mail.ru" w:date="2026-09-23T11:44:00Z">
                  <w:rPr>
                    <w:rStyle w:val="af4"/>
                    <w:b/>
                    <w:bCs/>
                    <w:noProof/>
                    <w:lang w:eastAsia="zh-CN"/>
                  </w:rPr>
                </w:rPrChange>
              </w:rPr>
              <w:t>4 СОСТАВ И СОДЕРЖАНИЕ РАБОТ ПО СОЗДАНИЮ АВТОМАТИЗИРОВАННОЙ СИСТЕМЫ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_Toc241056253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62" w:author="kekwxd3228@mail.ru" w:date="2026-09-23T11:43:00Z">
            <w:r w:rsidRPr="007970D6">
              <w:rPr>
                <w:noProof/>
                <w:webHidden/>
              </w:rPr>
              <w:t>13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7C877110" w14:textId="728C38F6" w:rsidR="007970D6" w:rsidRPr="007970D6" w:rsidRDefault="007970D6">
          <w:pPr>
            <w:pStyle w:val="13"/>
            <w:tabs>
              <w:tab w:val="right" w:leader="dot" w:pos="9345"/>
            </w:tabs>
            <w:rPr>
              <w:ins w:id="63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64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"_Toc241056254"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65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5 ПОРЯДОК РАЗРАБОТКИ АВТОМАТИЗИРОВАННОЙ СИСТЕМЫ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_Toc241056254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66" w:author="kekwxd3228@mail.ru" w:date="2026-09-23T11:43:00Z">
            <w:r w:rsidRPr="007970D6">
              <w:rPr>
                <w:noProof/>
                <w:webHidden/>
              </w:rPr>
              <w:t>14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730963F4" w14:textId="50E89737" w:rsidR="007970D6" w:rsidRPr="007970D6" w:rsidRDefault="007970D6">
          <w:pPr>
            <w:pStyle w:val="23"/>
            <w:tabs>
              <w:tab w:val="right" w:leader="dot" w:pos="9345"/>
            </w:tabs>
            <w:rPr>
              <w:ins w:id="67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68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"_Toc241056255"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69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5.1 Порядок организации разработки АС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_Toc241056255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70" w:author="kekwxd3228@mail.ru" w:date="2026-09-23T11:43:00Z">
            <w:r w:rsidRPr="007970D6">
              <w:rPr>
                <w:noProof/>
                <w:webHidden/>
              </w:rPr>
              <w:t>14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4A4C6C45" w14:textId="71EFBDAC" w:rsidR="007970D6" w:rsidRPr="007970D6" w:rsidRDefault="007970D6">
          <w:pPr>
            <w:pStyle w:val="23"/>
            <w:tabs>
              <w:tab w:val="right" w:leader="dot" w:pos="9345"/>
            </w:tabs>
            <w:rPr>
              <w:ins w:id="71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72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"_Toc241056256"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73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5.2 Перечень документов и исходных данных для разработки АС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_Toc241056256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74" w:author="kekwxd3228@mail.ru" w:date="2026-09-23T11:43:00Z">
            <w:r w:rsidRPr="007970D6">
              <w:rPr>
                <w:noProof/>
                <w:webHidden/>
              </w:rPr>
              <w:t>14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70E26ACE" w14:textId="069F824F" w:rsidR="007970D6" w:rsidRPr="007970D6" w:rsidRDefault="007970D6">
          <w:pPr>
            <w:pStyle w:val="23"/>
            <w:tabs>
              <w:tab w:val="right" w:leader="dot" w:pos="9345"/>
            </w:tabs>
            <w:rPr>
              <w:ins w:id="75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76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"_Toc241056257"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77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5.3 Перечень документов, предъявляемых по окончании соответствующих этапов работ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_Toc241056257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78" w:author="kekwxd3228@mail.ru" w:date="2026-09-23T11:43:00Z">
            <w:r w:rsidRPr="007970D6">
              <w:rPr>
                <w:noProof/>
                <w:webHidden/>
              </w:rPr>
              <w:t>14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39285593" w14:textId="076AFE0F" w:rsidR="007970D6" w:rsidRPr="007970D6" w:rsidRDefault="007970D6">
          <w:pPr>
            <w:pStyle w:val="13"/>
            <w:tabs>
              <w:tab w:val="right" w:leader="dot" w:pos="9345"/>
            </w:tabs>
            <w:rPr>
              <w:ins w:id="79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80" w:author="kekwxd3228@mail.ru" w:date="2026-09-23T11:43:00Z">
            <w:r w:rsidRPr="007970D6">
              <w:rPr>
                <w:rStyle w:val="af4"/>
                <w:noProof/>
              </w:rPr>
              <w:lastRenderedPageBreak/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"_Toc241056258"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81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6 ПОРЯДОК КОНТРОЛЯ И ПРИЁМКИ АВТОМАТИЗИРОВАННОЙ СИСТЕМЫ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_Toc241056258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82" w:author="kekwxd3228@mail.ru" w:date="2026-09-23T11:43:00Z">
            <w:r w:rsidRPr="007970D6">
              <w:rPr>
                <w:noProof/>
                <w:webHidden/>
              </w:rPr>
              <w:t>16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5B67C23D" w14:textId="7215471E" w:rsidR="007970D6" w:rsidRPr="007970D6" w:rsidRDefault="007970D6">
          <w:pPr>
            <w:pStyle w:val="23"/>
            <w:tabs>
              <w:tab w:val="right" w:leader="dot" w:pos="9345"/>
            </w:tabs>
            <w:rPr>
              <w:ins w:id="83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84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"_Toc241056259"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85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6.1 Виды, состав и методы испытаний АС и ее составных частей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_Toc241056259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86" w:author="kekwxd3228@mail.ru" w:date="2026-09-23T11:43:00Z">
            <w:r w:rsidRPr="007970D6">
              <w:rPr>
                <w:noProof/>
                <w:webHidden/>
              </w:rPr>
              <w:t>16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36939632" w14:textId="65CD8BF9" w:rsidR="007970D6" w:rsidRPr="007970D6" w:rsidRDefault="007970D6">
          <w:pPr>
            <w:pStyle w:val="23"/>
            <w:tabs>
              <w:tab w:val="right" w:leader="dot" w:pos="9345"/>
            </w:tabs>
            <w:rPr>
              <w:ins w:id="87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88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"_Toc241056260"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89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6.2 Общие требования к приёмке работ по стадиям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_Toc241056260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90" w:author="kekwxd3228@mail.ru" w:date="2026-09-23T11:43:00Z">
            <w:r w:rsidRPr="007970D6">
              <w:rPr>
                <w:noProof/>
                <w:webHidden/>
              </w:rPr>
              <w:t>16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56F5D58D" w14:textId="5C847295" w:rsidR="007970D6" w:rsidRPr="007970D6" w:rsidRDefault="007970D6">
          <w:pPr>
            <w:pStyle w:val="13"/>
            <w:tabs>
              <w:tab w:val="right" w:leader="dot" w:pos="9345"/>
            </w:tabs>
            <w:rPr>
              <w:ins w:id="91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92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"_Toc241056261"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93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7 ТРЕБОВАНИЯ К ДОКУМЕНТИРОВАНИЮ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_Toc241056261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94" w:author="kekwxd3228@mail.ru" w:date="2026-09-23T11:43:00Z">
            <w:r w:rsidRPr="007970D6">
              <w:rPr>
                <w:noProof/>
                <w:webHidden/>
              </w:rPr>
              <w:t>17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300E76D0" w14:textId="7A6A62B7" w:rsidR="007970D6" w:rsidRPr="007970D6" w:rsidRDefault="007970D6">
          <w:pPr>
            <w:pStyle w:val="23"/>
            <w:tabs>
              <w:tab w:val="right" w:leader="dot" w:pos="9345"/>
            </w:tabs>
            <w:rPr>
              <w:ins w:id="95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96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"_Toc241056262"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97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7.1 Перечень подлежащих разработке документов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_Toc241056262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98" w:author="kekwxd3228@mail.ru" w:date="2026-09-23T11:43:00Z">
            <w:r w:rsidRPr="007970D6">
              <w:rPr>
                <w:noProof/>
                <w:webHidden/>
              </w:rPr>
              <w:t>17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35F0D551" w14:textId="39CFBEA3" w:rsidR="007970D6" w:rsidRPr="007970D6" w:rsidRDefault="007970D6">
          <w:pPr>
            <w:pStyle w:val="23"/>
            <w:tabs>
              <w:tab w:val="right" w:leader="dot" w:pos="9345"/>
            </w:tabs>
            <w:rPr>
              <w:ins w:id="99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100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"_Toc241056263"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101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7.2 Вид представления и количество документов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_Toc241056263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102" w:author="kekwxd3228@mail.ru" w:date="2026-09-23T11:43:00Z">
            <w:r w:rsidRPr="007970D6">
              <w:rPr>
                <w:noProof/>
                <w:webHidden/>
              </w:rPr>
              <w:t>17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73345066" w14:textId="61243B54" w:rsidR="007970D6" w:rsidRPr="007970D6" w:rsidRDefault="007970D6">
          <w:pPr>
            <w:pStyle w:val="23"/>
            <w:tabs>
              <w:tab w:val="right" w:leader="dot" w:pos="9345"/>
            </w:tabs>
            <w:rPr>
              <w:ins w:id="103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104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"_Toc241056264"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105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7.3 Требования по использованию ЕСКД и ЕСПД при разработке документов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_Toc241056264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106" w:author="kekwxd3228@mail.ru" w:date="2026-09-23T11:43:00Z">
            <w:r w:rsidRPr="007970D6">
              <w:rPr>
                <w:noProof/>
                <w:webHidden/>
              </w:rPr>
              <w:t>17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38FD604D" w14:textId="20B0C7A2" w:rsidR="007970D6" w:rsidRPr="007970D6" w:rsidRDefault="007970D6">
          <w:pPr>
            <w:pStyle w:val="13"/>
            <w:tabs>
              <w:tab w:val="right" w:leader="dot" w:pos="9345"/>
            </w:tabs>
            <w:rPr>
              <w:ins w:id="107" w:author="kekwxd3228@mail.ru" w:date="2026-09-23T11:43:00Z"/>
              <w:rFonts w:asciiTheme="minorHAnsi" w:eastAsiaTheme="minorEastAsia" w:hAnsiTheme="minorHAnsi"/>
              <w:noProof/>
              <w:sz w:val="24"/>
              <w:lang w:eastAsia="ru-RU"/>
            </w:rPr>
          </w:pPr>
          <w:ins w:id="108" w:author="kekwxd3228@mail.ru" w:date="2026-09-23T11:43:00Z">
            <w:r w:rsidRPr="007970D6">
              <w:rPr>
                <w:rStyle w:val="af4"/>
                <w:noProof/>
              </w:rPr>
              <w:fldChar w:fldCharType="begin"/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noProof/>
              </w:rPr>
              <w:instrText>HYPERLINK \l "_Toc241056265"</w:instrText>
            </w:r>
            <w:r w:rsidRPr="007970D6">
              <w:rPr>
                <w:rStyle w:val="af4"/>
                <w:noProof/>
              </w:rPr>
              <w:instrText xml:space="preserve"> </w:instrText>
            </w:r>
            <w:r w:rsidRPr="007970D6">
              <w:rPr>
                <w:rStyle w:val="af4"/>
                <w:noProof/>
              </w:rPr>
            </w:r>
            <w:r w:rsidRPr="007970D6">
              <w:rPr>
                <w:rStyle w:val="af4"/>
                <w:noProof/>
              </w:rPr>
              <w:fldChar w:fldCharType="separate"/>
            </w:r>
            <w:r w:rsidRPr="007970D6">
              <w:rPr>
                <w:rStyle w:val="af4"/>
                <w:rFonts w:eastAsia="SimSun" w:cs="Times New Roman"/>
                <w:noProof/>
                <w:kern w:val="0"/>
                <w:lang w:eastAsia="zh-CN"/>
                <w14:ligatures w14:val="none"/>
                <w:rPrChange w:id="109" w:author="kekwxd3228@mail.ru" w:date="2026-09-23T11:44:00Z">
                  <w:rPr>
                    <w:rStyle w:val="af4"/>
                    <w:rFonts w:eastAsia="SimSun" w:cs="Times New Roman"/>
                    <w:b/>
                    <w:bCs/>
                    <w:noProof/>
                    <w:kern w:val="0"/>
                    <w:lang w:eastAsia="zh-CN"/>
                    <w14:ligatures w14:val="none"/>
                  </w:rPr>
                </w:rPrChange>
              </w:rPr>
              <w:t>8 ИСТОЧНИКИ РАЗРАБОТКИ</w:t>
            </w:r>
            <w:r w:rsidRPr="007970D6">
              <w:rPr>
                <w:noProof/>
                <w:webHidden/>
              </w:rPr>
              <w:tab/>
            </w:r>
            <w:r w:rsidRPr="007970D6">
              <w:rPr>
                <w:noProof/>
                <w:webHidden/>
              </w:rPr>
              <w:fldChar w:fldCharType="begin"/>
            </w:r>
            <w:r w:rsidRPr="007970D6">
              <w:rPr>
                <w:noProof/>
                <w:webHidden/>
              </w:rPr>
              <w:instrText xml:space="preserve"> PAGEREF _Toc241056265 \h </w:instrText>
            </w:r>
            <w:r w:rsidRPr="007970D6">
              <w:rPr>
                <w:noProof/>
                <w:webHidden/>
              </w:rPr>
            </w:r>
          </w:ins>
          <w:r w:rsidRPr="007970D6">
            <w:rPr>
              <w:noProof/>
              <w:webHidden/>
            </w:rPr>
            <w:fldChar w:fldCharType="separate"/>
          </w:r>
          <w:ins w:id="110" w:author="kekwxd3228@mail.ru" w:date="2026-09-23T11:43:00Z">
            <w:r w:rsidRPr="007970D6">
              <w:rPr>
                <w:noProof/>
                <w:webHidden/>
              </w:rPr>
              <w:t>19</w:t>
            </w:r>
            <w:r w:rsidRPr="007970D6">
              <w:rPr>
                <w:noProof/>
                <w:webHidden/>
              </w:rPr>
              <w:fldChar w:fldCharType="end"/>
            </w:r>
            <w:r w:rsidRPr="007970D6">
              <w:rPr>
                <w:rStyle w:val="af4"/>
                <w:noProof/>
              </w:rPr>
              <w:fldChar w:fldCharType="end"/>
            </w:r>
          </w:ins>
        </w:p>
        <w:p w14:paraId="0BAB472D" w14:textId="6B643E90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111" w:author="kekwxd3228@mail.ru" w:date="2026-09-23T11:39:00Z"/>
              <w:noProof/>
            </w:rPr>
          </w:pPr>
          <w:del w:id="112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13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1 ОБЩИЕ СВЕДЕНИЯ</w:delText>
            </w:r>
            <w:r w:rsidRPr="007970D6" w:rsidDel="00A51C53">
              <w:rPr>
                <w:noProof/>
                <w:webHidden/>
              </w:rPr>
              <w:tab/>
              <w:delText>3</w:delText>
            </w:r>
          </w:del>
        </w:p>
        <w:p w14:paraId="44D63E66" w14:textId="346C0317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14" w:author="kekwxd3228@mail.ru" w:date="2026-09-23T11:39:00Z"/>
              <w:noProof/>
            </w:rPr>
          </w:pPr>
          <w:del w:id="115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16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1.1 Полное наименование автоматизированной системы и её условное обозначение</w:delText>
            </w:r>
            <w:r w:rsidRPr="007970D6" w:rsidDel="00A51C53">
              <w:rPr>
                <w:noProof/>
                <w:webHidden/>
              </w:rPr>
              <w:tab/>
              <w:delText>3</w:delText>
            </w:r>
          </w:del>
        </w:p>
        <w:p w14:paraId="6A24999B" w14:textId="183CACFE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17" w:author="kekwxd3228@mail.ru" w:date="2026-09-23T11:39:00Z"/>
              <w:noProof/>
            </w:rPr>
          </w:pPr>
          <w:del w:id="118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19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1.2 Наименование заказчика</w:delText>
            </w:r>
            <w:r w:rsidRPr="007970D6" w:rsidDel="00A51C53">
              <w:rPr>
                <w:noProof/>
                <w:webHidden/>
              </w:rPr>
              <w:tab/>
              <w:delText>3</w:delText>
            </w:r>
          </w:del>
        </w:p>
        <w:p w14:paraId="1925C540" w14:textId="5BC17E16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20" w:author="kekwxd3228@mail.ru" w:date="2026-09-23T11:39:00Z"/>
              <w:noProof/>
            </w:rPr>
          </w:pPr>
          <w:del w:id="121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22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1.3 Перечень документов, на основании которых создается АС</w:delText>
            </w:r>
            <w:r w:rsidRPr="007970D6" w:rsidDel="00A51C53">
              <w:rPr>
                <w:noProof/>
                <w:webHidden/>
              </w:rPr>
              <w:tab/>
              <w:delText>3</w:delText>
            </w:r>
          </w:del>
        </w:p>
        <w:p w14:paraId="590CD7FA" w14:textId="685E91F0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23" w:author="kekwxd3228@mail.ru" w:date="2026-09-23T11:39:00Z"/>
              <w:noProof/>
            </w:rPr>
          </w:pPr>
          <w:del w:id="124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25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1.4 Плановые сроки начала и окончания работы по созданию АС</w:delText>
            </w:r>
            <w:r w:rsidRPr="007970D6" w:rsidDel="00A51C53">
              <w:rPr>
                <w:noProof/>
                <w:webHidden/>
              </w:rPr>
              <w:tab/>
              <w:delText>4</w:delText>
            </w:r>
          </w:del>
        </w:p>
        <w:p w14:paraId="5CC686B5" w14:textId="49A4907B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126" w:author="kekwxd3228@mail.ru" w:date="2026-09-23T11:39:00Z"/>
              <w:noProof/>
            </w:rPr>
          </w:pPr>
          <w:del w:id="127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28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2 ЦЕЛИ И НАЗНАЧЕНИЕ СОЗДАНИЯ АВТОМАТИЗИРОВАННОЙ СИСТЕМЫ</w:delText>
            </w:r>
            <w:r w:rsidRPr="007970D6" w:rsidDel="00A51C53">
              <w:rPr>
                <w:noProof/>
                <w:webHidden/>
              </w:rPr>
              <w:tab/>
              <w:delText>5</w:delText>
            </w:r>
          </w:del>
        </w:p>
        <w:p w14:paraId="472AB561" w14:textId="612FEC42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29" w:author="kekwxd3228@mail.ru" w:date="2026-09-23T11:39:00Z"/>
              <w:noProof/>
            </w:rPr>
          </w:pPr>
          <w:del w:id="130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31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2.1 Цели создания АС</w:delText>
            </w:r>
            <w:r w:rsidRPr="007970D6" w:rsidDel="00A51C53">
              <w:rPr>
                <w:noProof/>
                <w:webHidden/>
              </w:rPr>
              <w:tab/>
              <w:delText>5</w:delText>
            </w:r>
          </w:del>
        </w:p>
        <w:p w14:paraId="4C7D2C18" w14:textId="3C901F81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32" w:author="kekwxd3228@mail.ru" w:date="2026-09-23T11:39:00Z"/>
              <w:noProof/>
            </w:rPr>
          </w:pPr>
          <w:del w:id="133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34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2.2 Назначение АС</w:delText>
            </w:r>
            <w:r w:rsidRPr="007970D6" w:rsidDel="00A51C53">
              <w:rPr>
                <w:noProof/>
                <w:webHidden/>
              </w:rPr>
              <w:tab/>
              <w:delText>5</w:delText>
            </w:r>
          </w:del>
        </w:p>
        <w:p w14:paraId="79117719" w14:textId="10962876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135" w:author="kekwxd3228@mail.ru" w:date="2026-09-23T11:39:00Z"/>
              <w:noProof/>
            </w:rPr>
          </w:pPr>
          <w:del w:id="136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37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3 ТРЕБОВАНИЯ К АВТОМАТИЗИРОВАННОЙ СИСТЕМЕ</w:delText>
            </w:r>
            <w:r w:rsidRPr="007970D6" w:rsidDel="00A51C53">
              <w:rPr>
                <w:noProof/>
                <w:webHidden/>
              </w:rPr>
              <w:tab/>
              <w:delText>6</w:delText>
            </w:r>
          </w:del>
        </w:p>
        <w:p w14:paraId="2E12E6E1" w14:textId="6BD2CF01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38" w:author="kekwxd3228@mail.ru" w:date="2026-09-23T11:39:00Z"/>
              <w:noProof/>
            </w:rPr>
          </w:pPr>
          <w:del w:id="139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40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3.1 Требования к структуре АС в целом</w:delText>
            </w:r>
            <w:r w:rsidRPr="007970D6" w:rsidDel="00A51C53">
              <w:rPr>
                <w:noProof/>
                <w:webHidden/>
              </w:rPr>
              <w:tab/>
              <w:delText>6</w:delText>
            </w:r>
          </w:del>
        </w:p>
        <w:p w14:paraId="263015B0" w14:textId="433C71D7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141" w:author="kekwxd3228@mail.ru" w:date="2026-09-23T11:39:00Z"/>
              <w:noProof/>
            </w:rPr>
          </w:pPr>
          <w:del w:id="142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43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5 ПОРЯДОК РАЗРАБОТКИ АВТОМАТИЗИРОВАННОЙ СИСТЕМЫ</w:delText>
            </w:r>
            <w:r w:rsidRPr="007970D6" w:rsidDel="00A51C53">
              <w:rPr>
                <w:noProof/>
                <w:webHidden/>
              </w:rPr>
              <w:tab/>
              <w:delText>13</w:delText>
            </w:r>
          </w:del>
        </w:p>
        <w:p w14:paraId="1DBCD383" w14:textId="789DD1A7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44" w:author="kekwxd3228@mail.ru" w:date="2026-09-23T11:39:00Z"/>
              <w:noProof/>
            </w:rPr>
          </w:pPr>
          <w:del w:id="145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46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5.1 Порядок организации разработки АС</w:delText>
            </w:r>
            <w:r w:rsidRPr="007970D6" w:rsidDel="00A51C53">
              <w:rPr>
                <w:noProof/>
                <w:webHidden/>
              </w:rPr>
              <w:tab/>
              <w:delText>13</w:delText>
            </w:r>
          </w:del>
        </w:p>
        <w:p w14:paraId="700B0282" w14:textId="3218CDFF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47" w:author="kekwxd3228@mail.ru" w:date="2026-09-23T11:39:00Z"/>
              <w:noProof/>
            </w:rPr>
          </w:pPr>
          <w:del w:id="148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49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5.2 Перечень документов и исходных данных для разработки АС</w:delText>
            </w:r>
            <w:r w:rsidRPr="007970D6" w:rsidDel="00A51C53">
              <w:rPr>
                <w:noProof/>
                <w:webHidden/>
              </w:rPr>
              <w:tab/>
              <w:delText>13</w:delText>
            </w:r>
          </w:del>
        </w:p>
        <w:p w14:paraId="716C1EB9" w14:textId="0DDB87B4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50" w:author="kekwxd3228@mail.ru" w:date="2026-09-23T11:39:00Z"/>
              <w:noProof/>
            </w:rPr>
          </w:pPr>
          <w:del w:id="151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52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5.3 Перечень документов, предъявляемых по окончании соответствующих этапов работ</w:delText>
            </w:r>
            <w:r w:rsidRPr="007970D6" w:rsidDel="00A51C53">
              <w:rPr>
                <w:noProof/>
                <w:webHidden/>
              </w:rPr>
              <w:tab/>
              <w:delText>13</w:delText>
            </w:r>
          </w:del>
        </w:p>
        <w:p w14:paraId="5BE395D1" w14:textId="5ADAB3EC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153" w:author="kekwxd3228@mail.ru" w:date="2026-09-23T11:39:00Z"/>
              <w:noProof/>
            </w:rPr>
          </w:pPr>
          <w:del w:id="154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55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lastRenderedPageBreak/>
              <w:delText>6 ПОРЯДОК КОНТРОЛЯ И ПРИЁМКИ АВТОМАТИЗИРОВАННОЙ СИСТЕМЫ</w:delText>
            </w:r>
            <w:r w:rsidRPr="007970D6" w:rsidDel="00A51C53">
              <w:rPr>
                <w:noProof/>
                <w:webHidden/>
              </w:rPr>
              <w:tab/>
              <w:delText>15</w:delText>
            </w:r>
          </w:del>
        </w:p>
        <w:p w14:paraId="44F76172" w14:textId="49850314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56" w:author="kekwxd3228@mail.ru" w:date="2026-09-23T11:39:00Z"/>
              <w:noProof/>
            </w:rPr>
          </w:pPr>
          <w:del w:id="157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58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6.1 Виды, состав и методы испытаний АС и ее составных частей</w:delText>
            </w:r>
            <w:r w:rsidRPr="007970D6" w:rsidDel="00A51C53">
              <w:rPr>
                <w:noProof/>
                <w:webHidden/>
              </w:rPr>
              <w:tab/>
              <w:delText>15</w:delText>
            </w:r>
          </w:del>
        </w:p>
        <w:p w14:paraId="6162292E" w14:textId="45E568BE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59" w:author="kekwxd3228@mail.ru" w:date="2026-09-23T11:39:00Z"/>
              <w:noProof/>
            </w:rPr>
          </w:pPr>
          <w:del w:id="160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61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6.2 Общие требования к приёмке работ по стадиям</w:delText>
            </w:r>
            <w:r w:rsidRPr="007970D6" w:rsidDel="00A51C53">
              <w:rPr>
                <w:noProof/>
                <w:webHidden/>
              </w:rPr>
              <w:tab/>
              <w:delText>15</w:delText>
            </w:r>
          </w:del>
        </w:p>
        <w:p w14:paraId="0DD2B097" w14:textId="65E8FAA1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162" w:author="kekwxd3228@mail.ru" w:date="2026-09-23T11:39:00Z"/>
              <w:noProof/>
            </w:rPr>
          </w:pPr>
          <w:del w:id="163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64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7 ТРЕБОВАНИЯ К ДОКУМЕНТИРОВАНИЮ</w:delText>
            </w:r>
            <w:r w:rsidRPr="007970D6" w:rsidDel="00A51C53">
              <w:rPr>
                <w:noProof/>
                <w:webHidden/>
              </w:rPr>
              <w:tab/>
              <w:delText>17</w:delText>
            </w:r>
          </w:del>
        </w:p>
        <w:p w14:paraId="66CD5364" w14:textId="56F17694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65" w:author="kekwxd3228@mail.ru" w:date="2026-09-23T11:39:00Z"/>
              <w:noProof/>
            </w:rPr>
          </w:pPr>
          <w:del w:id="166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67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7.1 Перечень подлежащих разработке документов</w:delText>
            </w:r>
            <w:r w:rsidRPr="007970D6" w:rsidDel="00A51C53">
              <w:rPr>
                <w:noProof/>
                <w:webHidden/>
              </w:rPr>
              <w:tab/>
              <w:delText>17</w:delText>
            </w:r>
          </w:del>
        </w:p>
        <w:p w14:paraId="6E05088E" w14:textId="4546E88C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68" w:author="kekwxd3228@mail.ru" w:date="2026-09-23T11:39:00Z"/>
              <w:noProof/>
            </w:rPr>
          </w:pPr>
          <w:del w:id="169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70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7.2 Вид представления и количество документов</w:delText>
            </w:r>
            <w:r w:rsidRPr="007970D6" w:rsidDel="00A51C53">
              <w:rPr>
                <w:noProof/>
                <w:webHidden/>
              </w:rPr>
              <w:tab/>
              <w:delText>17</w:delText>
            </w:r>
          </w:del>
        </w:p>
        <w:p w14:paraId="522618A2" w14:textId="6D347FB0" w:rsidR="00062389" w:rsidRPr="007970D6" w:rsidDel="00A51C53" w:rsidRDefault="00062389" w:rsidP="00313E9E">
          <w:pPr>
            <w:pStyle w:val="23"/>
            <w:tabs>
              <w:tab w:val="right" w:leader="dot" w:pos="9345"/>
            </w:tabs>
            <w:spacing w:after="0"/>
            <w:ind w:left="0"/>
            <w:rPr>
              <w:del w:id="171" w:author="kekwxd3228@mail.ru" w:date="2026-09-23T11:39:00Z"/>
              <w:noProof/>
            </w:rPr>
          </w:pPr>
          <w:del w:id="172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73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7.3 Требования по использованию ЕСКД и ЕСПД при разработке документов</w:delText>
            </w:r>
            <w:r w:rsidRPr="007970D6" w:rsidDel="00A51C53">
              <w:rPr>
                <w:noProof/>
                <w:webHidden/>
              </w:rPr>
              <w:tab/>
              <w:delText>17</w:delText>
            </w:r>
          </w:del>
        </w:p>
        <w:p w14:paraId="1A8BF22B" w14:textId="6A81FE82" w:rsidR="00062389" w:rsidRPr="007970D6" w:rsidDel="00A51C53" w:rsidRDefault="00062389" w:rsidP="00313E9E">
          <w:pPr>
            <w:pStyle w:val="13"/>
            <w:tabs>
              <w:tab w:val="right" w:leader="dot" w:pos="9345"/>
            </w:tabs>
            <w:spacing w:after="0"/>
            <w:rPr>
              <w:del w:id="174" w:author="kekwxd3228@mail.ru" w:date="2026-09-23T11:39:00Z"/>
              <w:noProof/>
            </w:rPr>
          </w:pPr>
          <w:del w:id="175" w:author="kekwxd3228@mail.ru" w:date="2026-09-23T11:39:00Z">
            <w:r w:rsidRPr="007970D6" w:rsidDel="00A51C53">
              <w:rPr>
                <w:rFonts w:eastAsia="SimSun" w:cs="Times New Roman"/>
                <w:noProof/>
                <w:kern w:val="0"/>
                <w:lang w:eastAsia="zh-CN"/>
                <w14:ligatures w14:val="none"/>
                <w:rPrChange w:id="176" w:author="kekwxd3228@mail.ru" w:date="2026-09-23T11:44:00Z">
                  <w:rPr>
                    <w:rStyle w:val="af4"/>
                    <w:rFonts w:eastAsia="SimSun" w:cs="Times New Roman"/>
                    <w:noProof/>
                    <w:kern w:val="0"/>
                    <w:lang w:eastAsia="zh-CN"/>
                    <w14:ligatures w14:val="none"/>
                  </w:rPr>
                </w:rPrChange>
              </w:rPr>
              <w:delText>8 ИСТОЧНИКИ РАЗРАБОТКИ</w:delText>
            </w:r>
            <w:r w:rsidRPr="007970D6" w:rsidDel="00A51C53">
              <w:rPr>
                <w:noProof/>
                <w:webHidden/>
              </w:rPr>
              <w:tab/>
              <w:delText>19</w:delText>
            </w:r>
          </w:del>
        </w:p>
        <w:p w14:paraId="5393EDBB" w14:textId="65DD437A" w:rsidR="00BD100A" w:rsidRDefault="00062389" w:rsidP="00313E9E">
          <w:pPr>
            <w:ind w:firstLine="0"/>
            <w:rPr>
              <w:ins w:id="177" w:author="kekwxd3228@mail.ru" w:date="2026-09-23T10:31:00Z"/>
              <w:b/>
              <w:bCs/>
            </w:rPr>
          </w:pPr>
          <w:r w:rsidRPr="007970D6">
            <w:rPr>
              <w:rPrChange w:id="178" w:author="kekwxd3228@mail.ru" w:date="2026-09-23T11:44:00Z">
                <w:rPr>
                  <w:b/>
                  <w:bCs/>
                </w:rPr>
              </w:rPrChange>
            </w:rPr>
            <w:fldChar w:fldCharType="end"/>
          </w:r>
        </w:p>
      </w:sdtContent>
    </w:sdt>
    <w:p w14:paraId="17E5CC59" w14:textId="69A0A518" w:rsidR="00963338" w:rsidRPr="00BD100A" w:rsidRDefault="00BD100A" w:rsidP="00BD100A">
      <w:pPr>
        <w:spacing w:after="160" w:line="278" w:lineRule="auto"/>
        <w:ind w:firstLine="0"/>
        <w:jc w:val="left"/>
        <w:rPr>
          <w:b/>
          <w:bCs/>
          <w:lang w:val="en-US"/>
        </w:rPr>
        <w:pPrChange w:id="179" w:author="kekwxd3228@mail.ru" w:date="2026-09-23T10:31:00Z">
          <w:pPr>
            <w:ind w:firstLine="0"/>
          </w:pPr>
        </w:pPrChange>
      </w:pPr>
      <w:ins w:id="180" w:author="kekwxd3228@mail.ru" w:date="2026-09-23T10:31:00Z">
        <w:r>
          <w:rPr>
            <w:b/>
            <w:bCs/>
          </w:rPr>
          <w:br w:type="page"/>
        </w:r>
      </w:ins>
    </w:p>
    <w:p w14:paraId="4C0F1BCC" w14:textId="77777777" w:rsidR="00963338" w:rsidRPr="00963338" w:rsidRDefault="00963338" w:rsidP="00181DA5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181" w:name="_Toc178595972"/>
      <w:bookmarkStart w:id="182" w:name="_Toc241056240"/>
      <w:commentRangeStart w:id="183"/>
      <w:commentRangeStart w:id="184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1 ОБЩИЕ СВЕДЕНИЯ</w:t>
      </w:r>
      <w:bookmarkEnd w:id="181"/>
      <w:commentRangeEnd w:id="183"/>
      <w:r>
        <w:rPr>
          <w:rStyle w:val="ad"/>
        </w:rPr>
        <w:commentReference w:id="183"/>
      </w:r>
      <w:commentRangeEnd w:id="184"/>
      <w:r w:rsidR="00D73CCA">
        <w:rPr>
          <w:rStyle w:val="ad"/>
        </w:rPr>
        <w:commentReference w:id="184"/>
      </w:r>
      <w:bookmarkEnd w:id="182"/>
    </w:p>
    <w:p w14:paraId="7AAA32B4" w14:textId="77777777" w:rsidR="00963338" w:rsidRPr="00963338" w:rsidRDefault="00963338" w:rsidP="00181DA5">
      <w:pPr>
        <w:ind w:leftChars="-100" w:left="-280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E681C2C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85" w:name="_Toc178595973"/>
      <w:bookmarkStart w:id="186" w:name="_Toc241056241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1.1 Полное наименование автоматизированной системы и её условное обозначение</w:t>
      </w:r>
      <w:bookmarkEnd w:id="185"/>
      <w:bookmarkEnd w:id="186"/>
    </w:p>
    <w:p w14:paraId="2B0DBCB2" w14:textId="77777777" w:rsidR="00963338" w:rsidRPr="00963338" w:rsidRDefault="00963338" w:rsidP="00963338">
      <w:pPr>
        <w:ind w:leftChars="-100" w:left="-280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90CC41E" w14:textId="5C7CE15E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Разработка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системы автоматизированного проектирования (САПР)</w:t>
      </w:r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 xml:space="preserve"> «</w:t>
      </w:r>
      <w:ins w:id="187" w:author="kekwxd3228@mail.ru" w:date="2026-09-22T20:56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  <w:r w:rsidR="00F81109" w:rsidRPr="00F81109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</w:t>
        </w:r>
      </w:ins>
      <w:commentRangeStart w:id="188"/>
      <w:commentRangeStart w:id="189"/>
      <w:del w:id="190" w:author="kekwxd3228@mail.ru" w:date="2026-09-22T20:56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  <w:commentRangeEnd w:id="188"/>
        <w:r w:rsidR="00C11CD7" w:rsidRPr="00FB4F99" w:rsidDel="00F81109">
          <w:rPr>
            <w:rStyle w:val="ad"/>
            <w:rFonts w:eastAsia="SimSun" w:cs="Times New Roman"/>
            <w:kern w:val="0"/>
            <w:sz w:val="28"/>
            <w:szCs w:val="28"/>
            <w:lang w:eastAsia="zh-CN"/>
            <w14:ligatures w14:val="none"/>
          </w:rPr>
          <w:commentReference w:id="188"/>
        </w:r>
        <w:commentRangeEnd w:id="189"/>
        <w:r w:rsidR="0091714A" w:rsidDel="00F81109">
          <w:rPr>
            <w:rStyle w:val="ad"/>
          </w:rPr>
          <w:commentReference w:id="189"/>
        </w:r>
      </w:del>
      <w:r w:rsidR="00FB4F99" w:rsidRPr="00FB4F99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="00AD0FF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AD0FF6" w:rsidRPr="00AD0FF6">
        <w:rPr>
          <w:rFonts w:eastAsia="SimSun" w:cs="Times New Roman"/>
          <w:kern w:val="0"/>
          <w:szCs w:val="28"/>
          <w:lang w:eastAsia="zh-CN"/>
          <w14:ligatures w14:val="none"/>
        </w:rPr>
        <w:t>[2]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09CC895F" w14:textId="77777777" w:rsidR="00963338" w:rsidRPr="00963338" w:rsidRDefault="00963338" w:rsidP="00963338">
      <w:pPr>
        <w:ind w:firstLine="0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06BEA628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191" w:name="_Toc178595974"/>
      <w:bookmarkStart w:id="192" w:name="_Toc24105624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1.2 Наименование заказчика</w:t>
      </w:r>
      <w:bookmarkEnd w:id="191"/>
      <w:bookmarkEnd w:id="192"/>
    </w:p>
    <w:p w14:paraId="5AF8F930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54BB8E4" w14:textId="4194412C" w:rsidR="00D854F1" w:rsidRPr="00D854F1" w:rsidRDefault="00963338" w:rsidP="00E261CA">
      <w:pPr>
        <w:rPr>
          <w:ins w:id="193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commentRangeStart w:id="194"/>
      <w:commentRangeStart w:id="195"/>
      <w:del w:id="196" w:author="kekwxd3228@mail.ru" w:date="2026-09-23T10:43:00Z">
        <w:r w:rsidRPr="00963338" w:rsidDel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delText>З</w:delText>
        </w:r>
      </w:del>
      <w:ins w:id="197" w:author="kekwxd3228@mail.ru" w:date="2026-09-23T10:43:00Z">
        <w:r w:rsidR="00D854F1"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>Заказчик: Федеральное государственное бюджетное образовательное учреждение высшего образования «Томский государственный университет систем управления и радиоэлектроники» (ТУСУР), кафедра компьютерных систем в управлении и проектировании (КСУП).</w:t>
        </w:r>
      </w:ins>
    </w:p>
    <w:p w14:paraId="499842A8" w14:textId="01EB6F77" w:rsidR="00D854F1" w:rsidRPr="00D854F1" w:rsidRDefault="00D854F1" w:rsidP="00E261CA">
      <w:pPr>
        <w:rPr>
          <w:ins w:id="198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ins w:id="199" w:author="kekwxd3228@mail.ru" w:date="2026-09-23T10:43:00Z"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Представитель заказчика: кандидат технических наук, доцент кафедры КСУП </w:t>
        </w:r>
        <w:proofErr w:type="spellStart"/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>Калентьев</w:t>
        </w:r>
        <w:proofErr w:type="spellEnd"/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Алексей Анатольевич.</w:t>
        </w:r>
      </w:ins>
    </w:p>
    <w:p w14:paraId="4713E5A7" w14:textId="3B31C29B" w:rsidR="006D562C" w:rsidRPr="00D854F1" w:rsidRDefault="00D854F1" w:rsidP="00E261CA">
      <w:pPr>
        <w:rPr>
          <w:ins w:id="200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ins w:id="201" w:author="kekwxd3228@mail.ru" w:date="2026-09-23T10:43:00Z"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>Адрес заказчика: 634045, Томская область, г. Томск, ул. Красноармейская, 147, СБИ, офис 210.</w:t>
        </w:r>
      </w:ins>
    </w:p>
    <w:p w14:paraId="3DA930D0" w14:textId="7F5E2CD9" w:rsidR="00D854F1" w:rsidRPr="00D854F1" w:rsidRDefault="00D854F1" w:rsidP="00E261CA">
      <w:pPr>
        <w:ind w:firstLine="708"/>
        <w:rPr>
          <w:ins w:id="202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  <w:pPrChange w:id="203" w:author="kekwxd3228@mail.ru" w:date="2026-09-23T10:56:00Z">
          <w:pPr/>
        </w:pPrChange>
      </w:pPr>
      <w:ins w:id="204" w:author="kekwxd3228@mail.ru" w:date="2026-09-23T10:43:00Z"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>Разработчик: студент группы 583-1 Ковальчук М.С.</w:t>
        </w:r>
      </w:ins>
    </w:p>
    <w:p w14:paraId="25A01C46" w14:textId="2FA9D3FC" w:rsidR="00D854F1" w:rsidRPr="00D854F1" w:rsidRDefault="00D854F1" w:rsidP="006D562C">
      <w:pPr>
        <w:rPr>
          <w:ins w:id="205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ins w:id="206" w:author="kekwxd3228@mail.ru" w:date="2026-09-23T10:43:00Z">
        <w:r w:rsidRPr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t>Организация-разработчик: отсутствует (работа выполняется в рамках учебного процесса).</w:t>
        </w:r>
      </w:ins>
    </w:p>
    <w:p w14:paraId="1C7C8A2B" w14:textId="0A6962D4" w:rsidR="00963338" w:rsidRPr="00963338" w:rsidDel="00D854F1" w:rsidRDefault="00963338" w:rsidP="00D854F1">
      <w:pPr>
        <w:rPr>
          <w:del w:id="207" w:author="kekwxd3228@mail.ru" w:date="2026-09-23T10:43:00Z"/>
          <w:rFonts w:eastAsia="SimSun" w:cs="Times New Roman"/>
          <w:kern w:val="0"/>
          <w:szCs w:val="28"/>
          <w:lang w:eastAsia="zh-CN"/>
          <w14:ligatures w14:val="none"/>
        </w:rPr>
      </w:pPr>
      <w:del w:id="208" w:author="kekwxd3228@mail.ru" w:date="2026-09-23T10:43:00Z">
        <w:r w:rsidRPr="00963338" w:rsidDel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delText xml:space="preserve">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delText>
        </w:r>
        <w:commentRangeEnd w:id="194"/>
        <w:r w:rsidDel="00D854F1">
          <w:rPr>
            <w:rStyle w:val="ad"/>
          </w:rPr>
          <w:commentReference w:id="194"/>
        </w:r>
      </w:del>
      <w:commentRangeEnd w:id="195"/>
      <w:r w:rsidR="00360260">
        <w:rPr>
          <w:rStyle w:val="ad"/>
        </w:rPr>
        <w:commentReference w:id="195"/>
      </w:r>
    </w:p>
    <w:p w14:paraId="1D7A6CF5" w14:textId="109CFBCF" w:rsidR="007B2466" w:rsidRPr="00963338" w:rsidDel="00FF272C" w:rsidRDefault="00963338" w:rsidP="00D854F1">
      <w:pPr>
        <w:rPr>
          <w:del w:id="209" w:author="kekwxd3228@mail.ru" w:date="2026-09-23T10:46:00Z"/>
          <w:rFonts w:eastAsia="SimSun" w:cs="Times New Roman"/>
          <w:kern w:val="0"/>
          <w:szCs w:val="28"/>
          <w:lang w:eastAsia="zh-CN"/>
          <w14:ligatures w14:val="none"/>
        </w:rPr>
      </w:pPr>
      <w:del w:id="210" w:author="kekwxd3228@mail.ru" w:date="2026-09-23T10:43:00Z">
        <w:r w:rsidRPr="00963338" w:rsidDel="00D854F1">
          <w:rPr>
            <w:rFonts w:eastAsia="SimSun" w:cs="Times New Roman"/>
            <w:kern w:val="0"/>
            <w:szCs w:val="28"/>
            <w:lang w:eastAsia="zh-CN"/>
            <w14:ligatures w14:val="none"/>
          </w:rPr>
          <w:delText>Адрес заказчика: 634045 Томская область Томск ул. Красноармейская 147 СБИ, офис 210.</w:delText>
        </w:r>
      </w:del>
    </w:p>
    <w:p w14:paraId="12914931" w14:textId="77777777" w:rsidR="00963338" w:rsidRPr="00963338" w:rsidRDefault="00963338" w:rsidP="00FF272C">
      <w:pPr>
        <w:rPr>
          <w:rFonts w:eastAsia="SimSun" w:cs="Times New Roman"/>
          <w:kern w:val="0"/>
          <w:szCs w:val="28"/>
          <w:lang w:eastAsia="zh-CN"/>
          <w14:ligatures w14:val="none"/>
        </w:rPr>
        <w:pPrChange w:id="211" w:author="kekwxd3228@mail.ru" w:date="2026-09-23T10:46:00Z">
          <w:pPr>
            <w:ind w:firstLine="708"/>
          </w:pPr>
        </w:pPrChange>
      </w:pPr>
    </w:p>
    <w:p w14:paraId="6AB18FD3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12" w:name="_Toc178595975"/>
      <w:bookmarkStart w:id="213" w:name="_Toc241056243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1.3 Перечень документов, на основании которых создается АС</w:t>
      </w:r>
      <w:bookmarkEnd w:id="212"/>
      <w:bookmarkEnd w:id="213"/>
    </w:p>
    <w:p w14:paraId="38E7863E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15C447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4F17A3C5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58F29D73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6E8F194B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02CA4E42" w14:textId="77777777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ГОСТ 19.103-77 “Единая система конструкторской документации. Обозначения программ и программных документов”.</w:t>
      </w:r>
    </w:p>
    <w:p w14:paraId="2628DEC5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F6E62B" w14:textId="77777777" w:rsidR="00963338" w:rsidRPr="00AF6786" w:rsidRDefault="00963338" w:rsidP="007970D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14" w:name="_Toc178595976"/>
      <w:bookmarkStart w:id="215" w:name="_Toc24105624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1.4 Плановые сроки начала и окончания работы по созданию АС</w:t>
      </w:r>
      <w:bookmarkEnd w:id="214"/>
      <w:bookmarkEnd w:id="215"/>
    </w:p>
    <w:p w14:paraId="104C8826" w14:textId="77777777" w:rsidR="00181DA5" w:rsidRPr="00963338" w:rsidRDefault="00181DA5" w:rsidP="00181DA5">
      <w:pPr>
        <w:keepNext/>
        <w:keepLines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0BAD2B93" w14:textId="0D6D632C" w:rsidR="00181DA5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начала работ: с 23 сентября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</w:t>
      </w:r>
    </w:p>
    <w:p w14:paraId="3313EE84" w14:textId="2783F079" w:rsidR="00963338" w:rsidRPr="00963338" w:rsidRDefault="00963338" w:rsidP="00181DA5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Плановый срок окончания работ: не позднее 29 декабря 202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года.</w:t>
      </w:r>
    </w:p>
    <w:p w14:paraId="1EB204F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7618E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3A547B5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6BCA7AB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E793ED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6B766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AE44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4053A5C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79CB3D6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ABFF7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E7479A2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56B09ED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668AD4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08CC5104" w14:textId="77777777" w:rsidR="00963338" w:rsidRPr="00963338" w:rsidRDefault="00963338" w:rsidP="00181DA5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216" w:name="_Toc178595977"/>
      <w:bookmarkStart w:id="217" w:name="_Toc241056245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2 ЦЕЛИ И НАЗНАЧЕНИЕ СОЗДАНИЯ АВТОМАТИЗИРОВАННОЙ СИСТЕМЫ</w:t>
      </w:r>
      <w:bookmarkEnd w:id="216"/>
      <w:bookmarkEnd w:id="217"/>
    </w:p>
    <w:p w14:paraId="214CC03A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8772646" w14:textId="77777777" w:rsidR="00963338" w:rsidRPr="00AF6786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18" w:name="_Toc178595978"/>
      <w:bookmarkStart w:id="219" w:name="_Toc24105624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2.1 Цели создания АС</w:t>
      </w:r>
      <w:bookmarkEnd w:id="218"/>
      <w:bookmarkEnd w:id="219"/>
    </w:p>
    <w:p w14:paraId="62ACF5B5" w14:textId="77777777" w:rsidR="00181DA5" w:rsidRPr="00963338" w:rsidRDefault="00181DA5" w:rsidP="00181DA5">
      <w:pPr>
        <w:keepNext/>
        <w:keepLines/>
        <w:ind w:firstLine="0"/>
        <w:jc w:val="center"/>
        <w:outlineLvl w:val="1"/>
        <w:rPr>
          <w:rFonts w:eastAsia="SimSun" w:cs="Times New Roman"/>
          <w:bCs/>
          <w:kern w:val="0"/>
          <w:szCs w:val="26"/>
          <w:lang w:eastAsia="zh-CN"/>
          <w14:ligatures w14:val="none"/>
        </w:rPr>
      </w:pPr>
    </w:p>
    <w:p w14:paraId="2E03FD8F" w14:textId="2D6A644E" w:rsidR="00963338" w:rsidRPr="00963338" w:rsidRDefault="00963338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Целями выполнения работ по разработке плагина «</w:t>
      </w:r>
      <w:r w:rsidR="00181DA5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для САПР </w:t>
      </w:r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ins w:id="220" w:author="kekwxd3228@mail.ru" w:date="2026-09-22T20:56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221" w:author="kekwxd3228@mail.ru" w:date="2026-09-22T20:56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является автоматизация построения</w:t>
      </w:r>
      <w:r w:rsidR="002472D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табуреток</w:t>
      </w:r>
      <w:r w:rsidR="00923186"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23186" w:rsidRPr="00923186">
        <w:rPr>
          <w:rFonts w:eastAsia="SimSun" w:cs="Times New Roman"/>
          <w:kern w:val="0"/>
          <w:szCs w:val="28"/>
          <w:lang w:eastAsia="zh-CN"/>
          <w14:ligatures w14:val="none"/>
        </w:rPr>
        <w:t>по заданным параметрам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6A231E47" w14:textId="77777777" w:rsidR="00963338" w:rsidRPr="00963338" w:rsidRDefault="00963338" w:rsidP="00181DA5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04D86FF" w14:textId="77777777" w:rsidR="00963338" w:rsidRPr="00963338" w:rsidRDefault="00963338" w:rsidP="00181DA5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22" w:name="_Toc178595979"/>
      <w:bookmarkStart w:id="223" w:name="_Toc241056247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2.2 Назначение АС</w:t>
      </w:r>
      <w:bookmarkEnd w:id="222"/>
      <w:bookmarkEnd w:id="223"/>
    </w:p>
    <w:p w14:paraId="1940D27C" w14:textId="77777777" w:rsidR="00963338" w:rsidRPr="00963338" w:rsidRDefault="00963338" w:rsidP="00181DA5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6D79D76" w14:textId="509D846E" w:rsidR="00963338" w:rsidRPr="00963338" w:rsidRDefault="003A4577" w:rsidP="00181DA5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Назначение разрабатываемого плагина </w:t>
      </w:r>
      <w:r w:rsidR="00BD6724" w:rsidRPr="00ED03B4">
        <w:rPr>
          <w:rFonts w:eastAsia="Times New Roman"/>
          <w:szCs w:val="28"/>
        </w:rPr>
        <w:t>–</w:t>
      </w:r>
      <w:r w:rsidRPr="003A4577">
        <w:rPr>
          <w:rFonts w:eastAsia="SimSun" w:cs="Times New Roman"/>
          <w:kern w:val="0"/>
          <w:szCs w:val="28"/>
          <w:lang w:eastAsia="zh-CN"/>
          <w14:ligatures w14:val="none"/>
        </w:rPr>
        <w:t xml:space="preserve"> ускорение и упрощение процесса проектирования табуреток путем автоматического построения 3D-модели по заданным пользователем параметрам. Плагин позволяет конструкторам и дизайнерам мебели быстро создавать и редактировать модели табуреток без необходимости ручного построения в САПР.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 xml:space="preserve"> 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На рисунке 2.1 представлена модель </w:t>
      </w:r>
      <w:r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="00963338" w:rsidRPr="00963338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8C09D78" w14:textId="499BE0DA" w:rsidR="00963338" w:rsidRPr="00963338" w:rsidRDefault="009B5875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B5875">
        <w:rPr>
          <w:rFonts w:eastAsia="SimSun" w:cs="Times New Roman"/>
          <w:noProof/>
          <w:kern w:val="0"/>
          <w:szCs w:val="28"/>
          <w:lang w:eastAsia="zh-CN"/>
          <w14:ligatures w14:val="none"/>
        </w:rPr>
        <w:drawing>
          <wp:inline distT="0" distB="0" distL="0" distR="0" wp14:anchorId="7C0DEA33" wp14:editId="34136066">
            <wp:extent cx="5940425" cy="2587625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5EA20" w14:textId="7F70D9FF" w:rsidR="00963338" w:rsidRPr="00963338" w:rsidRDefault="00963338" w:rsidP="009B5875">
      <w:pPr>
        <w:spacing w:line="240" w:lineRule="auto"/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Рисунок 2.1 − Модель </w:t>
      </w:r>
      <w:r w:rsidR="003A4577">
        <w:rPr>
          <w:rFonts w:eastAsia="SimSun" w:cs="Times New Roman"/>
          <w:kern w:val="0"/>
          <w:szCs w:val="28"/>
          <w:lang w:eastAsia="zh-CN"/>
          <w14:ligatures w14:val="none"/>
        </w:rPr>
        <w:t>табуретки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с размерами</w:t>
      </w:r>
    </w:p>
    <w:p w14:paraId="30D385E6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C48BD7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3835954B" w14:textId="77777777" w:rsidR="00963338" w:rsidRPr="00963338" w:rsidRDefault="00963338" w:rsidP="004B742E">
      <w:pPr>
        <w:keepNext/>
        <w:keepLines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224" w:name="_Toc178595980"/>
      <w:bookmarkStart w:id="225" w:name="_Toc241056248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3 ТРЕБОВАНИЯ К АВТОМАТИЗИРОВАННОЙ СИСТЕМЕ</w:t>
      </w:r>
      <w:bookmarkEnd w:id="224"/>
      <w:bookmarkEnd w:id="225"/>
    </w:p>
    <w:p w14:paraId="7AAD1E1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5E68028A" w14:textId="77777777" w:rsidR="00963338" w:rsidRPr="00963338" w:rsidRDefault="00963338" w:rsidP="004B742E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226" w:name="_Toc178595981"/>
      <w:bookmarkStart w:id="227" w:name="_Toc24105624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3.1 Требования к структуре АС в целом</w:t>
      </w:r>
      <w:bookmarkEnd w:id="226"/>
      <w:bookmarkEnd w:id="227"/>
    </w:p>
    <w:p w14:paraId="57364C2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914AD8A" w14:textId="46F2737B" w:rsidR="00963338" w:rsidRPr="00963338" w:rsidRDefault="00963338" w:rsidP="00705F92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commentRangeStart w:id="228"/>
      <w:commentRangeStart w:id="229"/>
      <w:commentRangeStart w:id="230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3.1.1 Требования к структуре и функционированию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  <w:commentRangeEnd w:id="228"/>
      <w:r>
        <w:rPr>
          <w:rStyle w:val="ad"/>
        </w:rPr>
        <w:commentReference w:id="228"/>
      </w:r>
      <w:commentRangeEnd w:id="229"/>
      <w:r w:rsidR="00A51C53">
        <w:rPr>
          <w:rStyle w:val="ad"/>
        </w:rPr>
        <w:commentReference w:id="229"/>
      </w:r>
      <w:commentRangeEnd w:id="230"/>
      <w:r w:rsidR="00A51C53">
        <w:rPr>
          <w:rStyle w:val="ad"/>
        </w:rPr>
        <w:commentReference w:id="230"/>
      </w:r>
    </w:p>
    <w:p w14:paraId="09526F83" w14:textId="4A6F8336" w:rsidR="00963338" w:rsidRPr="00963338" w:rsidRDefault="00963338" w:rsidP="00A51C53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Система должна быть выполнена в одном из двух вариантов: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br/>
      </w:r>
      <w:ins w:id="231" w:author="kekwxd3228@mail.ru" w:date="2026-09-23T11:32:00Z">
        <w:r w:rsidR="00A51C53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ins>
      <w:del w:id="232" w:author="kekwxd3228@mail.ru" w:date="2026-09-23T11:32:00Z">
        <w:r w:rsidRPr="00963338" w:rsidDel="00A51C53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В качестве встроенного плагина САПР «</w:t>
      </w:r>
      <w:ins w:id="233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234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», который запускается непосредственно из САПР</w:t>
      </w:r>
      <w:r w:rsidR="00D37057" w:rsidRPr="00D37057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413DC42B" w14:textId="5684E5B3" w:rsidR="00963338" w:rsidDel="003B3E2B" w:rsidRDefault="00963338" w:rsidP="00A51C53">
      <w:pPr>
        <w:rPr>
          <w:del w:id="235" w:author="kekwxd3228@mail.ru" w:date="2026-09-23T11:52:00Z"/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В качестве сторонней программы, способной запустить процесс программы «</w:t>
      </w:r>
      <w:ins w:id="236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237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» для построения детали.</w:t>
      </w:r>
    </w:p>
    <w:p w14:paraId="699C0514" w14:textId="77777777" w:rsidR="00D37057" w:rsidRPr="003B3E2B" w:rsidRDefault="00D37057" w:rsidP="003B3E2B">
      <w:pPr>
        <w:rPr>
          <w:rFonts w:eastAsia="SimSun" w:cs="Times New Roman"/>
          <w:kern w:val="0"/>
          <w:szCs w:val="28"/>
          <w:lang w:val="en-US" w:eastAsia="zh-CN"/>
          <w14:ligatures w14:val="none"/>
          <w:rPrChange w:id="238" w:author="kekwxd3228@mail.ru" w:date="2026-09-23T11:52:00Z">
            <w:rPr>
              <w:rFonts w:eastAsia="SimSun" w:cs="Times New Roman"/>
              <w:kern w:val="0"/>
              <w:szCs w:val="28"/>
              <w:lang w:eastAsia="zh-CN"/>
              <w14:ligatures w14:val="none"/>
            </w:rPr>
          </w:rPrChange>
        </w:rPr>
        <w:pPrChange w:id="239" w:author="kekwxd3228@mail.ru" w:date="2026-09-23T11:52:00Z">
          <w:pPr>
            <w:ind w:firstLine="708"/>
          </w:pPr>
        </w:pPrChange>
      </w:pPr>
    </w:p>
    <w:p w14:paraId="799B6FC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Изменяемые параметры для плагина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 (все обозначения указаны на рисунке 2.1):</w:t>
      </w:r>
    </w:p>
    <w:p w14:paraId="0CC8C8D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высота табуретки H (400 – 500 мм);</w:t>
      </w:r>
    </w:p>
    <w:p w14:paraId="0DCE2492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ширина сиденья W (350 – 450 мм);</w:t>
      </w:r>
    </w:p>
    <w:p w14:paraId="385DB28E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глубина сиденья D (350 – 450 мм);</w:t>
      </w:r>
    </w:p>
    <w:p w14:paraId="7D97D04B" w14:textId="77777777" w:rsidR="00B672EE" w:rsidRPr="00B672EE" w:rsidRDefault="00B672EE" w:rsidP="00B672EE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диаметр ножки d (25 – 50 мм);</w:t>
      </w:r>
    </w:p>
    <w:p w14:paraId="441EBDDD" w14:textId="77777777" w:rsidR="00B672EE" w:rsidDel="003B3E2B" w:rsidRDefault="00B672EE" w:rsidP="00B672EE">
      <w:pPr>
        <w:ind w:firstLine="708"/>
        <w:rPr>
          <w:del w:id="240" w:author="kekwxd3228@mail.ru" w:date="2026-09-23T11:52:00Z"/>
          <w:rFonts w:eastAsia="SimSun" w:cs="Times New Roman"/>
          <w:kern w:val="0"/>
          <w:szCs w:val="28"/>
          <w:lang w:eastAsia="zh-CN"/>
          <w14:ligatures w14:val="none"/>
        </w:rPr>
      </w:pPr>
      <w:r w:rsidRPr="00B672EE">
        <w:rPr>
          <w:rFonts w:eastAsia="SimSun" w:cs="Times New Roman"/>
          <w:kern w:val="0"/>
          <w:szCs w:val="28"/>
          <w:lang w:eastAsia="zh-CN"/>
          <w14:ligatures w14:val="none"/>
        </w:rPr>
        <w:t>– толщина сиденья t (20 – 40 мм).</w:t>
      </w:r>
    </w:p>
    <w:p w14:paraId="333FD1A9" w14:textId="77777777" w:rsidR="00AF6786" w:rsidRPr="003B3E2B" w:rsidRDefault="00AF6786" w:rsidP="003B3E2B">
      <w:pPr>
        <w:ind w:firstLine="708"/>
        <w:rPr>
          <w:rFonts w:eastAsia="SimSun" w:cs="Times New Roman"/>
          <w:kern w:val="0"/>
          <w:szCs w:val="28"/>
          <w:lang w:val="en-US" w:eastAsia="zh-CN"/>
          <w14:ligatures w14:val="none"/>
          <w:rPrChange w:id="241" w:author="kekwxd3228@mail.ru" w:date="2026-09-23T11:52:00Z">
            <w:rPr>
              <w:rFonts w:eastAsia="SimSun" w:cs="Times New Roman"/>
              <w:kern w:val="0"/>
              <w:szCs w:val="28"/>
              <w:lang w:eastAsia="zh-CN"/>
              <w14:ligatures w14:val="none"/>
            </w:rPr>
          </w:rPrChange>
        </w:rPr>
      </w:pPr>
    </w:p>
    <w:p w14:paraId="4ABD3476" w14:textId="2F4324E8" w:rsidR="00963338" w:rsidDel="003B3E2B" w:rsidRDefault="00AF6786" w:rsidP="00AF6786">
      <w:pPr>
        <w:ind w:firstLine="708"/>
        <w:rPr>
          <w:del w:id="242" w:author="kekwxd3228@mail.ru" w:date="2026-09-23T11:53:00Z"/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Зависимые параметры: диаметр ножки d зависит от высоты табуретки H. Зависимость выражается формулой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H/12. Коэффициент 12 выбран на основе эмпирического соотношения для деревянных конструкций, согласно которому минимальный диаметр ножки составляет примерно 1/12 от высоты изделия, что обеспечивает устойчивость и прочность табуретки. Данное выражение означает, что диаметр ножки должен быть достаточным для обеспечения устойчивости конструкции при заданной высоте. Если пользователь введет значение d или H, которое не будет удовлетворять данному выражению, должна появиться ошибка валидации.</w:t>
      </w:r>
    </w:p>
    <w:p w14:paraId="4892226D" w14:textId="77777777" w:rsidR="00E45867" w:rsidRPr="003B3E2B" w:rsidRDefault="00E45867" w:rsidP="003B3E2B">
      <w:pPr>
        <w:ind w:firstLine="708"/>
        <w:rPr>
          <w:rFonts w:eastAsia="SimSun" w:cs="Times New Roman"/>
          <w:szCs w:val="28"/>
          <w:lang w:val="en-US" w:eastAsia="zh-CN"/>
          <w:rPrChange w:id="243" w:author="kekwxd3228@mail.ru" w:date="2026-09-23T11:53:00Z">
            <w:rPr>
              <w:rFonts w:eastAsia="SimSun" w:cs="Times New Roman"/>
              <w:szCs w:val="28"/>
              <w:lang w:eastAsia="zh-CN"/>
            </w:rPr>
          </w:rPrChange>
        </w:rPr>
        <w:pPrChange w:id="244" w:author="kekwxd3228@mail.ru" w:date="2026-09-23T11:53:00Z">
          <w:pPr>
            <w:jc w:val="center"/>
          </w:pPr>
        </w:pPrChange>
      </w:pPr>
    </w:p>
    <w:p w14:paraId="16C6B94E" w14:textId="05252946" w:rsidR="00AF6786" w:rsidRPr="00963338" w:rsidRDefault="00AF6786" w:rsidP="00AF6786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Пример: изначально указаны параметры: H = 450, d = 40. Таким образом: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450/12 = 37.5, т.е. 40 &gt;= 37.5 – выражение корректно. Предположим, что пользователь изменяет значение H с 450 на 500, тогда: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40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 xml:space="preserve">= 500/12 = 41.7, т.е. 40 &gt;= 41.7 – выражение некорректно. В пользовательском интерфейсе необходимо отобразить информацию о том, что параметр нужно изменить на удовлетворяющий условию </w:t>
      </w:r>
      <w:proofErr w:type="gramStart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d &gt;</w:t>
      </w:r>
      <w:proofErr w:type="gramEnd"/>
      <w:r w:rsidRPr="00AF6786">
        <w:rPr>
          <w:rFonts w:eastAsia="SimSun" w:cs="Times New Roman"/>
          <w:kern w:val="0"/>
          <w:szCs w:val="28"/>
          <w:lang w:eastAsia="zh-CN"/>
          <w14:ligatures w14:val="none"/>
        </w:rPr>
        <w:t>= 41.7 мм.</w:t>
      </w:r>
    </w:p>
    <w:p w14:paraId="57927AA4" w14:textId="79ABE49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B672EE">
        <w:rPr>
          <w:rFonts w:eastAsia="SimSun" w:cs="Times New Roman"/>
          <w:kern w:val="0"/>
          <w:szCs w:val="28"/>
          <w:lang w:eastAsia="zh-CN"/>
          <w14:ligatures w14:val="none"/>
        </w:rPr>
        <w:t>Табуретка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» в САПР </w:t>
      </w:r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«</w:t>
      </w:r>
      <w:ins w:id="245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246" w:author="kekwxd3228@mail.ru" w:date="2026-09-22T20:57:00Z">
        <w:r w:rsidRPr="00963338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 3</w:delText>
        </w:r>
        <w:r w:rsidRPr="00963338" w:rsidDel="00F81109">
          <w:rPr>
            <w:rFonts w:eastAsia="SimSun" w:cs="Times New Roman"/>
            <w:kern w:val="0"/>
            <w:szCs w:val="28"/>
            <w:lang w:val="en-US" w:eastAsia="zh-CN"/>
            <w14:ligatures w14:val="none"/>
          </w:rPr>
          <w:delText>D</w:delText>
        </w:r>
      </w:del>
      <w:r w:rsidR="00BD6724" w:rsidRPr="00BD6724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введённые параметры.</w:t>
      </w:r>
    </w:p>
    <w:p w14:paraId="2977D55F" w14:textId="66AEDFAA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3.1.2 Требования к численности и квалификации персонала системы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54177A6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Дополнительные требования к численности и квалификации персонала системы не предъявляются.</w:t>
      </w:r>
    </w:p>
    <w:p w14:paraId="6B9808D9" w14:textId="5DC76ECC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3.1.3 Показатели назначения</w:t>
      </w:r>
      <w:r w:rsidR="00AF6786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42985C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Разработанная система должна обеспечивать следующие показатели назначения:</w:t>
      </w:r>
    </w:p>
    <w:p w14:paraId="6A17E0FC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− Время построения детали при учёте уже запущенной программы САПР не должно превышать </w:t>
      </w:r>
      <w:r w:rsidRPr="007C24BA">
        <w:rPr>
          <w:rFonts w:eastAsia="SimSun" w:cs="Times New Roman"/>
          <w:kern w:val="0"/>
          <w:szCs w:val="28"/>
          <w:lang w:eastAsia="zh-CN"/>
          <w14:ligatures w14:val="none"/>
        </w:rPr>
        <w:t xml:space="preserve">одной 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минуты;</w:t>
      </w:r>
    </w:p>
    <w:p w14:paraId="311F064E" w14:textId="39CBEED8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</w:t>
      </w:r>
      <w:ins w:id="247" w:author="kekwxd3228@mail.ru" w:date="2026-09-23T11:31:00Z">
        <w:r w:rsidR="00A51C53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</w:t>
        </w:r>
      </w:ins>
      <w:del w:id="248" w:author="kekwxd3228@mail.ru" w:date="2026-09-23T11:31:00Z">
        <w:r w:rsidRPr="00963338" w:rsidDel="00A51C53">
          <w:rPr>
            <w:rFonts w:eastAsia="SimSun" w:cs="Times New Roman"/>
            <w:kern w:val="0"/>
            <w:szCs w:val="28"/>
            <w:lang w:eastAsia="zh-CN"/>
            <w14:ligatures w14:val="none"/>
          </w:rPr>
          <w:delText xml:space="preserve"> 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Система не должна позволять создавать детали с некорректно заданными параметрами (см. п. 3.1.1. </w:t>
      </w:r>
      <w:r w:rsidRPr="00963338">
        <w:rPr>
          <w:rFonts w:eastAsia="SimSun" w:cs="Times New Roman"/>
          <w:bCs/>
          <w:iCs/>
          <w:kern w:val="0"/>
          <w:szCs w:val="28"/>
          <w:lang w:eastAsia="zh-CN"/>
          <w14:ligatures w14:val="none"/>
        </w:rPr>
        <w:t>«Изменяемые параметры для плагина»</w:t>
      </w: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).</w:t>
      </w:r>
    </w:p>
    <w:p w14:paraId="0E41A140" w14:textId="77777777" w:rsidR="00963338" w:rsidRPr="00963338" w:rsidRDefault="00963338" w:rsidP="00963338">
      <w:pPr>
        <w:ind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06D3CF99" w14:textId="5E451AAF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3.1.4 Требования к надёжности</w:t>
      </w:r>
      <w:r w:rsidR="00AF6786">
        <w:rPr>
          <w:lang w:eastAsia="zh-CN"/>
        </w:rPr>
        <w:t>.</w:t>
      </w:r>
    </w:p>
    <w:p w14:paraId="06CFCEA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надёжности не предъявляются.</w:t>
      </w:r>
    </w:p>
    <w:p w14:paraId="6D381E6E" w14:textId="1C1DA61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lastRenderedPageBreak/>
        <w:t>3.1.5 Требования к безопасности</w:t>
      </w:r>
      <w:r w:rsidR="00AF6786">
        <w:rPr>
          <w:lang w:eastAsia="zh-CN"/>
        </w:rPr>
        <w:t>.</w:t>
      </w:r>
    </w:p>
    <w:p w14:paraId="1CF45787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Дополнительные требования к безопасности не предъявляются.</w:t>
      </w:r>
    </w:p>
    <w:p w14:paraId="64CE895E" w14:textId="486AB80B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3.1.6 Требования к эргономике и технической эстетике</w:t>
      </w:r>
      <w:r w:rsidR="00AF6786">
        <w:rPr>
          <w:lang w:eastAsia="zh-CN"/>
        </w:rPr>
        <w:t>.</w:t>
      </w:r>
    </w:p>
    <w:p w14:paraId="6278C53F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-интерфейсов с помощью фреймворков Windows</w:t>
      </w:r>
      <w:r w:rsidRPr="00963338">
        <w:rPr>
          <w:lang w:val="en-US" w:eastAsia="zh-CN"/>
        </w:rPr>
        <w:t> </w:t>
      </w:r>
      <w:proofErr w:type="spellStart"/>
      <w:r w:rsidRPr="00963338">
        <w:rPr>
          <w:lang w:eastAsia="zh-CN"/>
        </w:rPr>
        <w:t>Forms</w:t>
      </w:r>
      <w:proofErr w:type="spellEnd"/>
      <w:r w:rsidRPr="00963338">
        <w:rPr>
          <w:lang w:eastAsia="zh-CN"/>
        </w:rPr>
        <w:t>, WPF или аналогичных им, позволяющих создавать пользовательские интерфейсы для ОС Windows 10 и выше.</w:t>
      </w:r>
    </w:p>
    <w:p w14:paraId="4E33E385" w14:textId="77777777" w:rsidR="00963338" w:rsidRPr="00963338" w:rsidRDefault="00963338" w:rsidP="00AF6786">
      <w:pPr>
        <w:rPr>
          <w:lang w:eastAsia="zh-CN"/>
        </w:rPr>
      </w:pPr>
      <w:del w:id="249" w:author="kekwxd3228@mail.ru" w:date="2026-09-23T11:31:00Z">
        <w:r w:rsidRPr="00963338" w:rsidDel="00A51C53">
          <w:rPr>
            <w:lang w:eastAsia="zh-CN"/>
          </w:rPr>
          <w:delText xml:space="preserve"> </w:delText>
        </w:r>
      </w:del>
      <w:r w:rsidRPr="00963338">
        <w:rPr>
          <w:lang w:eastAsia="zh-CN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37AC32CB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Элементы интерфейса должны отвечать рекомендациям по вёрстке интерфейсов </w:t>
      </w:r>
      <w:proofErr w:type="spellStart"/>
      <w:r w:rsidRPr="00963338">
        <w:rPr>
          <w:lang w:eastAsia="zh-CN"/>
        </w:rPr>
        <w:t>desktop</w:t>
      </w:r>
      <w:proofErr w:type="spellEnd"/>
      <w:r w:rsidRPr="00963338">
        <w:rPr>
          <w:lang w:eastAsia="zh-CN"/>
        </w:rPr>
        <w:t>-приложений указанным в источнике [1].</w:t>
      </w:r>
    </w:p>
    <w:p w14:paraId="6425688A" w14:textId="647DC7E6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3.1.7 Требования к эксплуатации, техническому обслуживанию, ремонту и хранению компонентов системы</w:t>
      </w:r>
      <w:r w:rsidR="00AF6786">
        <w:rPr>
          <w:lang w:eastAsia="zh-CN"/>
        </w:rPr>
        <w:t>.</w:t>
      </w:r>
    </w:p>
    <w:p w14:paraId="0A286B53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4BAA05ED" w14:textId="0715A594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3.1.8 Требования к защите информации от несанкционированного доступа</w:t>
      </w:r>
      <w:r w:rsidR="00AF6786">
        <w:rPr>
          <w:lang w:eastAsia="zh-CN"/>
        </w:rPr>
        <w:t>.</w:t>
      </w:r>
    </w:p>
    <w:p w14:paraId="7B347D42" w14:textId="10541576" w:rsidR="00AF6786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517AAD79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3.1.9 Требования по сохранности информации при авариях</w:t>
      </w:r>
    </w:p>
    <w:p w14:paraId="6A5DD9AA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по сохранности информации при авариях не предъявляются. </w:t>
      </w:r>
    </w:p>
    <w:p w14:paraId="2D743F6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3.1.10 Требования к защите от влияния внешних воздействий </w:t>
      </w:r>
    </w:p>
    <w:p w14:paraId="5FB01FF0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защите от влияния внешних воздействий не предъявляются. </w:t>
      </w:r>
    </w:p>
    <w:p w14:paraId="02C620C5" w14:textId="2FFD6ADC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3.1.11 Требования к патентной чистоте</w:t>
      </w:r>
      <w:r w:rsidR="006C3686">
        <w:rPr>
          <w:lang w:eastAsia="zh-CN"/>
        </w:rPr>
        <w:t>.</w:t>
      </w:r>
    </w:p>
    <w:p w14:paraId="05E3CC3C" w14:textId="77777777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 xml:space="preserve">Дополнительные требования к патентной чистоте не предъявляются. </w:t>
      </w:r>
    </w:p>
    <w:p w14:paraId="0F1EC2CA" w14:textId="704D8C45" w:rsidR="00963338" w:rsidRPr="00963338" w:rsidRDefault="00963338" w:rsidP="00AF6786">
      <w:pPr>
        <w:rPr>
          <w:lang w:eastAsia="zh-CN"/>
        </w:rPr>
      </w:pPr>
      <w:r w:rsidRPr="00963338">
        <w:rPr>
          <w:lang w:eastAsia="zh-CN"/>
        </w:rPr>
        <w:t>3.1.12 Требования по стандартизации и унификации</w:t>
      </w:r>
      <w:r w:rsidR="006C3686">
        <w:rPr>
          <w:lang w:eastAsia="zh-CN"/>
        </w:rPr>
        <w:t>.</w:t>
      </w:r>
    </w:p>
    <w:p w14:paraId="39120C66" w14:textId="37DA8AA5" w:rsidR="00F46BD4" w:rsidRDefault="00963338" w:rsidP="00CD24FD">
      <w:pPr>
        <w:rPr>
          <w:ins w:id="250" w:author="kekwxd3228@mail.ru" w:date="2026-09-23T10:46:00Z"/>
          <w:lang w:eastAsia="zh-CN"/>
        </w:rPr>
      </w:pPr>
      <w:r w:rsidRPr="00963338">
        <w:rPr>
          <w:lang w:eastAsia="zh-CN"/>
        </w:rPr>
        <w:lastRenderedPageBreak/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28220A21" w14:textId="77777777" w:rsidR="00FF272C" w:rsidRPr="00710BAC" w:rsidRDefault="00FF272C" w:rsidP="00CD24FD">
      <w:pPr>
        <w:rPr>
          <w:lang w:eastAsia="zh-CN"/>
        </w:rPr>
      </w:pPr>
    </w:p>
    <w:p w14:paraId="11BE854C" w14:textId="77777777" w:rsidR="00963338" w:rsidRPr="006C3686" w:rsidRDefault="00963338" w:rsidP="007970D6">
      <w:pPr>
        <w:ind w:firstLine="0"/>
        <w:jc w:val="center"/>
        <w:outlineLvl w:val="1"/>
        <w:rPr>
          <w:b/>
          <w:bCs/>
          <w:lang w:eastAsia="zh-CN"/>
        </w:rPr>
        <w:pPrChange w:id="251" w:author="kekwxd3228@mail.ru" w:date="2026-09-23T11:41:00Z">
          <w:pPr>
            <w:ind w:firstLine="0"/>
            <w:jc w:val="center"/>
          </w:pPr>
        </w:pPrChange>
      </w:pPr>
      <w:bookmarkStart w:id="252" w:name="_Toc178595982"/>
      <w:bookmarkStart w:id="253" w:name="_Toc241056250"/>
      <w:commentRangeStart w:id="254"/>
      <w:commentRangeStart w:id="255"/>
      <w:r w:rsidRPr="006C3686">
        <w:rPr>
          <w:b/>
          <w:bCs/>
          <w:lang w:eastAsia="zh-CN"/>
        </w:rPr>
        <w:t>3.2 Требования к функциям (задачам), выполняемым АС</w:t>
      </w:r>
      <w:bookmarkEnd w:id="252"/>
      <w:commentRangeEnd w:id="254"/>
      <w:r>
        <w:rPr>
          <w:rStyle w:val="ad"/>
        </w:rPr>
        <w:commentReference w:id="254"/>
      </w:r>
      <w:commentRangeEnd w:id="255"/>
      <w:r w:rsidR="00901CBC">
        <w:rPr>
          <w:rStyle w:val="ad"/>
        </w:rPr>
        <w:commentReference w:id="255"/>
      </w:r>
      <w:bookmarkEnd w:id="253"/>
    </w:p>
    <w:p w14:paraId="550C6D41" w14:textId="77777777" w:rsidR="00963338" w:rsidRPr="00963338" w:rsidRDefault="00963338" w:rsidP="006C3686">
      <w:pPr>
        <w:rPr>
          <w:szCs w:val="28"/>
          <w:lang w:eastAsia="zh-CN"/>
        </w:rPr>
      </w:pPr>
    </w:p>
    <w:p w14:paraId="58C83CBD" w14:textId="15A1BD3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3.2.1 Перечень функций, задач или их комплексов</w:t>
      </w:r>
      <w:r w:rsidR="006C3686">
        <w:rPr>
          <w:szCs w:val="28"/>
          <w:lang w:eastAsia="zh-CN"/>
        </w:rPr>
        <w:t>.</w:t>
      </w:r>
    </w:p>
    <w:p w14:paraId="7074A5B4" w14:textId="493F49AC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Табуретка</w:t>
      </w:r>
      <w:r w:rsidR="00BD6724" w:rsidRPr="00BD6724">
        <w:rPr>
          <w:rFonts w:eastAsia="Times New Roman"/>
          <w:szCs w:val="28"/>
        </w:rPr>
        <w:t xml:space="preserve"> </w:t>
      </w:r>
      <w:r w:rsidR="00BD6724" w:rsidRPr="00ED03B4">
        <w:rPr>
          <w:rFonts w:eastAsia="Times New Roman"/>
          <w:szCs w:val="28"/>
        </w:rPr>
        <w:t>–</w:t>
      </w:r>
      <w:r w:rsidRPr="00ED03B4">
        <w:rPr>
          <w:rFonts w:eastAsia="Times New Roman"/>
          <w:szCs w:val="28"/>
        </w:rPr>
        <w:t xml:space="preserve"> изделие мебели, состоящее из сиденья и ножек, предназначенное для сидения без спинки. Конструкция табуретки представляет собой прямоугольное сиденье с четырьмя цилиндрическими ножками, расположенными по углам. Поскольку табуретка симметрична и состоит из повторяющихся элементов (четыре ножки), достаточно спроектировать одну ножку и размножить ее с помощью массива.</w:t>
      </w:r>
    </w:p>
    <w:p w14:paraId="4605DA1C" w14:textId="212412BE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710BAC" w:rsidRPr="00710BAC">
        <w:rPr>
          <w:rFonts w:eastAsia="Times New Roman"/>
          <w:szCs w:val="28"/>
        </w:rPr>
        <w:t>«</w:t>
      </w:r>
      <w:ins w:id="256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257" w:author="kekwxd3228@mail.ru" w:date="2026-09-22T20:57:00Z">
        <w:r w:rsidRPr="00ED03B4" w:rsidDel="00F81109">
          <w:rPr>
            <w:rFonts w:eastAsia="Times New Roman"/>
            <w:szCs w:val="28"/>
          </w:rPr>
          <w:delText>Компас-3D</w:delText>
        </w:r>
      </w:del>
      <w:r w:rsidR="00710BAC" w:rsidRPr="00963338">
        <w:rPr>
          <w:rFonts w:eastAsia="SimSun" w:cs="Times New Roman"/>
          <w:kern w:val="0"/>
          <w:szCs w:val="28"/>
          <w:lang w:eastAsia="zh-CN"/>
          <w14:ligatures w14:val="none"/>
        </w:rPr>
        <w:t>»</w:t>
      </w:r>
      <w:r w:rsidRPr="00ED03B4">
        <w:rPr>
          <w:rFonts w:eastAsia="Times New Roman"/>
          <w:szCs w:val="28"/>
        </w:rPr>
        <w:t>, производящая построение табуретки по заданным параметрам.</w:t>
      </w:r>
    </w:p>
    <w:p w14:paraId="698D376A" w14:textId="77777777" w:rsidR="00ED03B4" w:rsidRPr="00ED03B4" w:rsidRDefault="00ED03B4" w:rsidP="00ED03B4">
      <w:pPr>
        <w:rPr>
          <w:rFonts w:eastAsia="Times New Roman"/>
          <w:szCs w:val="28"/>
        </w:rPr>
      </w:pPr>
      <w:r w:rsidRPr="00ED03B4">
        <w:rPr>
          <w:rFonts w:eastAsia="Times New Roman"/>
          <w:szCs w:val="28"/>
        </w:rPr>
        <w:t>Перечень функций, выполняемых плагином:</w:t>
      </w:r>
    </w:p>
    <w:p w14:paraId="54D18B77" w14:textId="77777777" w:rsidR="00E261CA" w:rsidRPr="00E261CA" w:rsidRDefault="00E261CA" w:rsidP="00E261CA">
      <w:pPr>
        <w:rPr>
          <w:ins w:id="258" w:author="kekwxd3228@mail.ru" w:date="2026-09-23T10:55:00Z"/>
          <w:rFonts w:eastAsia="Times New Roman"/>
          <w:szCs w:val="28"/>
        </w:rPr>
      </w:pPr>
      <w:ins w:id="259" w:author="kekwxd3228@mail.ru" w:date="2026-09-23T10:55:00Z">
        <w:r w:rsidRPr="00E261CA">
          <w:rPr>
            <w:rFonts w:eastAsia="Times New Roman"/>
            <w:szCs w:val="28"/>
          </w:rPr>
          <w:t>– ввод и валидация пяти параметров модели (H, W, D, d, t);</w:t>
        </w:r>
      </w:ins>
    </w:p>
    <w:p w14:paraId="05E04753" w14:textId="77777777" w:rsidR="00E261CA" w:rsidRPr="00E261CA" w:rsidRDefault="00E261CA" w:rsidP="00E261CA">
      <w:pPr>
        <w:rPr>
          <w:ins w:id="260" w:author="kekwxd3228@mail.ru" w:date="2026-09-23T10:55:00Z"/>
          <w:rFonts w:eastAsia="Times New Roman"/>
          <w:szCs w:val="28"/>
        </w:rPr>
      </w:pPr>
      <w:ins w:id="261" w:author="kekwxd3228@mail.ru" w:date="2026-09-23T10:55:00Z">
        <w:r w:rsidRPr="00E261CA">
          <w:rPr>
            <w:rFonts w:eastAsia="Times New Roman"/>
            <w:szCs w:val="28"/>
          </w:rPr>
          <w:t>– проверка зависимости d ≥ H/12 с выводом сообщения об ошибке;</w:t>
        </w:r>
      </w:ins>
    </w:p>
    <w:p w14:paraId="081CEEA2" w14:textId="77777777" w:rsidR="00E261CA" w:rsidRPr="00E261CA" w:rsidRDefault="00E261CA" w:rsidP="00E261CA">
      <w:pPr>
        <w:rPr>
          <w:ins w:id="262" w:author="kekwxd3228@mail.ru" w:date="2026-09-23T10:55:00Z"/>
          <w:rFonts w:eastAsia="Times New Roman"/>
          <w:szCs w:val="28"/>
        </w:rPr>
      </w:pPr>
      <w:ins w:id="263" w:author="kekwxd3228@mail.ru" w:date="2026-09-23T10:55:00Z">
        <w:r w:rsidRPr="00E261CA">
          <w:rPr>
            <w:rFonts w:eastAsia="Times New Roman"/>
            <w:szCs w:val="28"/>
          </w:rPr>
          <w:t>– автоматическое вычисление длины ножки L = H − t;</w:t>
        </w:r>
      </w:ins>
    </w:p>
    <w:p w14:paraId="58FB6829" w14:textId="77777777" w:rsidR="00E261CA" w:rsidRPr="00E261CA" w:rsidRDefault="00E261CA" w:rsidP="00E261CA">
      <w:pPr>
        <w:rPr>
          <w:ins w:id="264" w:author="kekwxd3228@mail.ru" w:date="2026-09-23T10:55:00Z"/>
          <w:rFonts w:eastAsia="Times New Roman"/>
          <w:szCs w:val="28"/>
        </w:rPr>
      </w:pPr>
      <w:ins w:id="265" w:author="kekwxd3228@mail.ru" w:date="2026-09-23T10:55:00Z">
        <w:r w:rsidRPr="00E261CA">
          <w:rPr>
            <w:rFonts w:eastAsia="Times New Roman"/>
            <w:szCs w:val="28"/>
          </w:rPr>
          <w:t xml:space="preserve">– автоматическое вычисление отступа от края сиденья по ширине: </w:t>
        </w:r>
        <w:proofErr w:type="spellStart"/>
        <w:r w:rsidRPr="00E261CA">
          <w:rPr>
            <w:rFonts w:eastAsia="Times New Roman"/>
            <w:szCs w:val="28"/>
          </w:rPr>
          <w:t>offsetX</w:t>
        </w:r>
        <w:proofErr w:type="spellEnd"/>
        <w:r w:rsidRPr="00E261CA">
          <w:rPr>
            <w:rFonts w:eastAsia="Times New Roman"/>
            <w:szCs w:val="28"/>
          </w:rPr>
          <w:t xml:space="preserve"> = W / 10;</w:t>
        </w:r>
      </w:ins>
    </w:p>
    <w:p w14:paraId="3FD7C649" w14:textId="77777777" w:rsidR="00E261CA" w:rsidRPr="00E261CA" w:rsidRDefault="00E261CA" w:rsidP="00E261CA">
      <w:pPr>
        <w:rPr>
          <w:ins w:id="266" w:author="kekwxd3228@mail.ru" w:date="2026-09-23T10:55:00Z"/>
          <w:rFonts w:eastAsia="Times New Roman"/>
          <w:szCs w:val="28"/>
        </w:rPr>
      </w:pPr>
      <w:ins w:id="267" w:author="kekwxd3228@mail.ru" w:date="2026-09-23T10:55:00Z">
        <w:r w:rsidRPr="00E261CA">
          <w:rPr>
            <w:rFonts w:eastAsia="Times New Roman"/>
            <w:szCs w:val="28"/>
          </w:rPr>
          <w:t xml:space="preserve">– автоматическое вычисление отступа от края сиденья по глубине: </w:t>
        </w:r>
        <w:proofErr w:type="spellStart"/>
        <w:r w:rsidRPr="00E261CA">
          <w:rPr>
            <w:rFonts w:eastAsia="Times New Roman"/>
            <w:szCs w:val="28"/>
          </w:rPr>
          <w:t>offsetY</w:t>
        </w:r>
        <w:proofErr w:type="spellEnd"/>
        <w:r w:rsidRPr="00E261CA">
          <w:rPr>
            <w:rFonts w:eastAsia="Times New Roman"/>
            <w:szCs w:val="28"/>
          </w:rPr>
          <w:t xml:space="preserve"> = D / 10;</w:t>
        </w:r>
      </w:ins>
    </w:p>
    <w:p w14:paraId="53DEACBE" w14:textId="77777777" w:rsidR="00E261CA" w:rsidRPr="00E261CA" w:rsidRDefault="00E261CA" w:rsidP="00E261CA">
      <w:pPr>
        <w:rPr>
          <w:ins w:id="268" w:author="kekwxd3228@mail.ru" w:date="2026-09-23T10:55:00Z"/>
          <w:rFonts w:eastAsia="Times New Roman"/>
          <w:szCs w:val="28"/>
        </w:rPr>
      </w:pPr>
      <w:ins w:id="269" w:author="kekwxd3228@mail.ru" w:date="2026-09-23T10:55:00Z">
        <w:r w:rsidRPr="00E261CA">
          <w:rPr>
            <w:rFonts w:eastAsia="Times New Roman"/>
            <w:szCs w:val="28"/>
          </w:rPr>
          <w:t xml:space="preserve">– автоматическое вычисление шага массива по оси X: </w:t>
        </w:r>
        <w:proofErr w:type="spellStart"/>
        <w:r w:rsidRPr="00E261CA">
          <w:rPr>
            <w:rFonts w:eastAsia="Times New Roman"/>
            <w:szCs w:val="28"/>
          </w:rPr>
          <w:t>StepX</w:t>
        </w:r>
        <w:proofErr w:type="spellEnd"/>
        <w:r w:rsidRPr="00E261CA">
          <w:rPr>
            <w:rFonts w:eastAsia="Times New Roman"/>
            <w:szCs w:val="28"/>
          </w:rPr>
          <w:t xml:space="preserve"> = W − 2 · </w:t>
        </w:r>
        <w:proofErr w:type="spellStart"/>
        <w:r w:rsidRPr="00E261CA">
          <w:rPr>
            <w:rFonts w:eastAsia="Times New Roman"/>
            <w:szCs w:val="28"/>
          </w:rPr>
          <w:t>offsetX</w:t>
        </w:r>
        <w:proofErr w:type="spellEnd"/>
        <w:r w:rsidRPr="00E261CA">
          <w:rPr>
            <w:rFonts w:eastAsia="Times New Roman"/>
            <w:szCs w:val="28"/>
          </w:rPr>
          <w:t>;</w:t>
        </w:r>
      </w:ins>
    </w:p>
    <w:p w14:paraId="2095E724" w14:textId="77777777" w:rsidR="00E261CA" w:rsidRPr="00E261CA" w:rsidRDefault="00E261CA" w:rsidP="00E261CA">
      <w:pPr>
        <w:rPr>
          <w:ins w:id="270" w:author="kekwxd3228@mail.ru" w:date="2026-09-23T10:55:00Z"/>
          <w:rFonts w:eastAsia="Times New Roman"/>
          <w:szCs w:val="28"/>
        </w:rPr>
      </w:pPr>
      <w:ins w:id="271" w:author="kekwxd3228@mail.ru" w:date="2026-09-23T10:55:00Z">
        <w:r w:rsidRPr="00E261CA">
          <w:rPr>
            <w:rFonts w:eastAsia="Times New Roman"/>
            <w:szCs w:val="28"/>
          </w:rPr>
          <w:t xml:space="preserve">– автоматическое вычисление шага массива по оси Y: </w:t>
        </w:r>
        <w:proofErr w:type="spellStart"/>
        <w:r w:rsidRPr="00E261CA">
          <w:rPr>
            <w:rFonts w:eastAsia="Times New Roman"/>
            <w:szCs w:val="28"/>
          </w:rPr>
          <w:t>StepY</w:t>
        </w:r>
        <w:proofErr w:type="spellEnd"/>
        <w:r w:rsidRPr="00E261CA">
          <w:rPr>
            <w:rFonts w:eastAsia="Times New Roman"/>
            <w:szCs w:val="28"/>
          </w:rPr>
          <w:t xml:space="preserve"> = D − 2 · </w:t>
        </w:r>
        <w:proofErr w:type="spellStart"/>
        <w:r w:rsidRPr="00E261CA">
          <w:rPr>
            <w:rFonts w:eastAsia="Times New Roman"/>
            <w:szCs w:val="28"/>
          </w:rPr>
          <w:t>offsetY</w:t>
        </w:r>
        <w:proofErr w:type="spellEnd"/>
        <w:r w:rsidRPr="00E261CA">
          <w:rPr>
            <w:rFonts w:eastAsia="Times New Roman"/>
            <w:szCs w:val="28"/>
          </w:rPr>
          <w:t>;</w:t>
        </w:r>
      </w:ins>
    </w:p>
    <w:p w14:paraId="31D11C0E" w14:textId="77777777" w:rsidR="00E261CA" w:rsidRPr="00E261CA" w:rsidRDefault="00E261CA" w:rsidP="00E261CA">
      <w:pPr>
        <w:rPr>
          <w:ins w:id="272" w:author="kekwxd3228@mail.ru" w:date="2026-09-23T10:55:00Z"/>
          <w:rFonts w:eastAsia="Times New Roman"/>
          <w:szCs w:val="28"/>
        </w:rPr>
      </w:pPr>
      <w:ins w:id="273" w:author="kekwxd3228@mail.ru" w:date="2026-09-23T10:55:00Z">
        <w:r w:rsidRPr="00E261CA">
          <w:rPr>
            <w:rFonts w:eastAsia="Times New Roman"/>
            <w:szCs w:val="28"/>
          </w:rPr>
          <w:t>– построение сиденья табуретки (параллелепипед W × D × t);</w:t>
        </w:r>
      </w:ins>
    </w:p>
    <w:p w14:paraId="3E2E25F8" w14:textId="77777777" w:rsidR="00E261CA" w:rsidRPr="00E261CA" w:rsidRDefault="00E261CA" w:rsidP="00E261CA">
      <w:pPr>
        <w:rPr>
          <w:ins w:id="274" w:author="kekwxd3228@mail.ru" w:date="2026-09-23T10:55:00Z"/>
          <w:rFonts w:eastAsia="Times New Roman"/>
          <w:szCs w:val="28"/>
        </w:rPr>
      </w:pPr>
      <w:ins w:id="275" w:author="kekwxd3228@mail.ru" w:date="2026-09-23T10:55:00Z">
        <w:r w:rsidRPr="00E261CA">
          <w:rPr>
            <w:rFonts w:eastAsia="Times New Roman"/>
            <w:szCs w:val="28"/>
          </w:rPr>
          <w:lastRenderedPageBreak/>
          <w:t>– построение четырёх цилиндрических ножек диаметром d и длиной L;</w:t>
        </w:r>
      </w:ins>
    </w:p>
    <w:p w14:paraId="0B736F9E" w14:textId="77777777" w:rsidR="00E261CA" w:rsidRPr="00E261CA" w:rsidRDefault="00E261CA" w:rsidP="00E261CA">
      <w:pPr>
        <w:rPr>
          <w:ins w:id="276" w:author="kekwxd3228@mail.ru" w:date="2026-09-23T10:55:00Z"/>
          <w:rFonts w:eastAsia="Times New Roman"/>
          <w:szCs w:val="28"/>
        </w:rPr>
      </w:pPr>
      <w:ins w:id="277" w:author="kekwxd3228@mail.ru" w:date="2026-09-23T10:55:00Z">
        <w:r w:rsidRPr="00E261CA">
          <w:rPr>
            <w:rFonts w:eastAsia="Times New Roman"/>
            <w:szCs w:val="28"/>
          </w:rPr>
          <w:t>– размещение ножек по углам сиденья с помощью прямоугольного массива;</w:t>
        </w:r>
      </w:ins>
    </w:p>
    <w:p w14:paraId="6993D624" w14:textId="668DAFAD" w:rsidR="00ED03B4" w:rsidRPr="00ED03B4" w:rsidDel="00E261CA" w:rsidRDefault="00E261CA" w:rsidP="00E261CA">
      <w:pPr>
        <w:rPr>
          <w:del w:id="278" w:author="kekwxd3228@mail.ru" w:date="2026-09-23T10:55:00Z"/>
          <w:rFonts w:eastAsia="Times New Roman"/>
          <w:szCs w:val="28"/>
        </w:rPr>
      </w:pPr>
      <w:ins w:id="279" w:author="kekwxd3228@mail.ru" w:date="2026-09-23T10:55:00Z">
        <w:r w:rsidRPr="00E261CA">
          <w:rPr>
            <w:rFonts w:eastAsia="Times New Roman"/>
            <w:szCs w:val="28"/>
          </w:rPr>
          <w:t>– вывод готовой модели в окне САПР «КОМПАС-3D».</w:t>
        </w:r>
      </w:ins>
      <w:del w:id="280" w:author="kekwxd3228@mail.ru" w:date="2026-09-23T10:55:00Z">
        <w:r w:rsidR="00ED03B4" w:rsidRPr="00ED03B4" w:rsidDel="00E261CA">
          <w:rPr>
            <w:rFonts w:eastAsia="Times New Roman"/>
            <w:szCs w:val="28"/>
          </w:rPr>
          <w:delText>– ввод и валидация пяти параметров модели (H, W, D, d, t);</w:delText>
        </w:r>
      </w:del>
    </w:p>
    <w:p w14:paraId="678B0DD9" w14:textId="2C808E3E" w:rsidR="00ED03B4" w:rsidRPr="00ED03B4" w:rsidDel="00E261CA" w:rsidRDefault="00ED03B4" w:rsidP="00ED03B4">
      <w:pPr>
        <w:rPr>
          <w:del w:id="281" w:author="kekwxd3228@mail.ru" w:date="2026-09-23T10:55:00Z"/>
          <w:rFonts w:eastAsia="Times New Roman"/>
          <w:szCs w:val="28"/>
        </w:rPr>
      </w:pPr>
      <w:del w:id="282" w:author="kekwxd3228@mail.ru" w:date="2026-09-23T10:55:00Z">
        <w:r w:rsidRPr="00ED03B4" w:rsidDel="00E261CA">
          <w:rPr>
            <w:rFonts w:eastAsia="Times New Roman"/>
            <w:szCs w:val="28"/>
          </w:rPr>
          <w:delText>– проверка зависимости d &gt;= H/12 с выводом сообщения об ошибке;</w:delText>
        </w:r>
      </w:del>
    </w:p>
    <w:p w14:paraId="5C9F37D0" w14:textId="7CAB43CA" w:rsidR="00ED03B4" w:rsidRPr="00ED03B4" w:rsidDel="003E31CE" w:rsidRDefault="00ED03B4" w:rsidP="00ED03B4">
      <w:pPr>
        <w:rPr>
          <w:del w:id="283" w:author="kekwxd3228@mail.ru" w:date="2026-09-23T10:50:00Z"/>
          <w:rFonts w:eastAsia="Times New Roman"/>
          <w:szCs w:val="28"/>
        </w:rPr>
      </w:pPr>
      <w:commentRangeStart w:id="284"/>
      <w:del w:id="285" w:author="kekwxd3228@mail.ru" w:date="2026-09-23T10:50:00Z">
        <w:r w:rsidRPr="00ED03B4" w:rsidDel="003E31CE">
          <w:rPr>
            <w:rFonts w:eastAsia="Times New Roman"/>
            <w:szCs w:val="28"/>
          </w:rPr>
          <w:delText>– автоматическое вычисление длины ножки (L = H – t), отступа от края (offset = W/10) и шага массива</w:delText>
        </w:r>
        <w:r w:rsidR="00600C9D" w:rsidDel="003E31CE">
          <w:rPr>
            <w:rFonts w:eastAsia="Times New Roman"/>
            <w:szCs w:val="28"/>
          </w:rPr>
          <w:delText xml:space="preserve"> </w:delText>
        </w:r>
        <w:r w:rsidR="00600C9D" w:rsidRPr="00600C9D" w:rsidDel="003E31CE">
          <w:rPr>
            <w:rFonts w:eastAsia="Times New Roman"/>
            <w:szCs w:val="28"/>
          </w:rPr>
          <w:delText>по осям X и Y</w:delText>
        </w:r>
        <w:r w:rsidRPr="00ED03B4" w:rsidDel="003E31CE">
          <w:rPr>
            <w:rFonts w:eastAsia="Times New Roman"/>
            <w:szCs w:val="28"/>
          </w:rPr>
          <w:delText xml:space="preserve"> (Step = W – 2*offset);</w:delText>
        </w:r>
        <w:commentRangeEnd w:id="284"/>
        <w:r w:rsidDel="003E31CE">
          <w:rPr>
            <w:rStyle w:val="ad"/>
          </w:rPr>
          <w:commentReference w:id="284"/>
        </w:r>
      </w:del>
    </w:p>
    <w:p w14:paraId="632D1BAC" w14:textId="77288795" w:rsidR="00ED03B4" w:rsidRPr="00ED03B4" w:rsidDel="00E261CA" w:rsidRDefault="00ED03B4" w:rsidP="00ED03B4">
      <w:pPr>
        <w:rPr>
          <w:del w:id="286" w:author="kekwxd3228@mail.ru" w:date="2026-09-23T10:55:00Z"/>
          <w:rFonts w:eastAsia="Times New Roman"/>
          <w:szCs w:val="28"/>
        </w:rPr>
      </w:pPr>
      <w:del w:id="287" w:author="kekwxd3228@mail.ru" w:date="2026-09-23T10:55:00Z">
        <w:r w:rsidRPr="00ED03B4" w:rsidDel="00E261CA">
          <w:rPr>
            <w:rFonts w:eastAsia="Times New Roman"/>
            <w:szCs w:val="28"/>
          </w:rPr>
          <w:delText>– построение сиденья табуретки (параллелепипед W × D × t);</w:delText>
        </w:r>
      </w:del>
    </w:p>
    <w:p w14:paraId="548B9204" w14:textId="32AA014D" w:rsidR="00ED03B4" w:rsidRPr="00ED03B4" w:rsidDel="00E261CA" w:rsidRDefault="00ED03B4" w:rsidP="00ED03B4">
      <w:pPr>
        <w:rPr>
          <w:del w:id="288" w:author="kekwxd3228@mail.ru" w:date="2026-09-23T10:55:00Z"/>
          <w:rFonts w:eastAsia="Times New Roman"/>
          <w:szCs w:val="28"/>
        </w:rPr>
      </w:pPr>
      <w:del w:id="289" w:author="kekwxd3228@mail.ru" w:date="2026-09-23T10:55:00Z">
        <w:r w:rsidRPr="00ED03B4" w:rsidDel="00E261CA">
          <w:rPr>
            <w:rFonts w:eastAsia="Times New Roman"/>
            <w:szCs w:val="28"/>
          </w:rPr>
          <w:delText>– построение четырех цилиндрических ножек диаметром d и длиной L;</w:delText>
        </w:r>
      </w:del>
    </w:p>
    <w:p w14:paraId="096D78F3" w14:textId="1BD1F326" w:rsidR="00ED03B4" w:rsidRPr="00ED03B4" w:rsidDel="00E261CA" w:rsidRDefault="00ED03B4" w:rsidP="00ED03B4">
      <w:pPr>
        <w:rPr>
          <w:del w:id="290" w:author="kekwxd3228@mail.ru" w:date="2026-09-23T10:55:00Z"/>
          <w:rFonts w:eastAsia="Times New Roman"/>
          <w:szCs w:val="28"/>
        </w:rPr>
      </w:pPr>
      <w:del w:id="291" w:author="kekwxd3228@mail.ru" w:date="2026-09-23T10:55:00Z">
        <w:r w:rsidRPr="00ED03B4" w:rsidDel="00E261CA">
          <w:rPr>
            <w:rFonts w:eastAsia="Times New Roman"/>
            <w:szCs w:val="28"/>
          </w:rPr>
          <w:delText>– размещение ножек по углам сиденья с помощью прямоугольного массива;</w:delText>
        </w:r>
      </w:del>
    </w:p>
    <w:p w14:paraId="1103BEAE" w14:textId="5746DE78" w:rsidR="00E45867" w:rsidDel="00E261CA" w:rsidRDefault="00ED03B4" w:rsidP="000612F4">
      <w:pPr>
        <w:rPr>
          <w:del w:id="292" w:author="kekwxd3228@mail.ru" w:date="2026-09-23T10:55:00Z"/>
          <w:rFonts w:eastAsia="Times New Roman"/>
          <w:szCs w:val="28"/>
        </w:rPr>
      </w:pPr>
      <w:del w:id="293" w:author="kekwxd3228@mail.ru" w:date="2026-09-23T10:55:00Z">
        <w:r w:rsidRPr="00ED03B4" w:rsidDel="00E261CA">
          <w:rPr>
            <w:rFonts w:eastAsia="Times New Roman"/>
            <w:szCs w:val="28"/>
          </w:rPr>
          <w:delText xml:space="preserve">– вывод готовой модели в окне САПР </w:delText>
        </w:r>
        <w:r w:rsidR="00BD6724" w:rsidRPr="00BD6724" w:rsidDel="00E261CA">
          <w:rPr>
            <w:rFonts w:eastAsia="Times New Roman"/>
            <w:szCs w:val="28"/>
          </w:rPr>
          <w:delText>«</w:delText>
        </w:r>
      </w:del>
      <w:del w:id="294" w:author="kekwxd3228@mail.ru" w:date="2026-09-22T20:57:00Z">
        <w:r w:rsidRPr="00ED03B4" w:rsidDel="00F81109">
          <w:rPr>
            <w:rFonts w:eastAsia="Times New Roman"/>
            <w:szCs w:val="28"/>
          </w:rPr>
          <w:delText>Компас</w:delText>
        </w:r>
        <w:r w:rsidR="00C11CD7" w:rsidRPr="00C11CD7" w:rsidDel="00F81109">
          <w:rPr>
            <w:rFonts w:eastAsia="Times New Roman"/>
            <w:szCs w:val="28"/>
          </w:rPr>
          <w:delText xml:space="preserve"> </w:delText>
        </w:r>
        <w:r w:rsidRPr="00ED03B4" w:rsidDel="00F81109">
          <w:rPr>
            <w:rFonts w:eastAsia="Times New Roman"/>
            <w:szCs w:val="28"/>
          </w:rPr>
          <w:delText>3D</w:delText>
        </w:r>
      </w:del>
      <w:del w:id="295" w:author="kekwxd3228@mail.ru" w:date="2026-09-23T10:55:00Z">
        <w:r w:rsidR="00BD6724" w:rsidRPr="00BD6724" w:rsidDel="00E261CA">
          <w:rPr>
            <w:rFonts w:eastAsia="Times New Roman"/>
            <w:szCs w:val="28"/>
          </w:rPr>
          <w:delText>»</w:delText>
        </w:r>
        <w:r w:rsidRPr="00ED03B4" w:rsidDel="00E261CA">
          <w:rPr>
            <w:rFonts w:eastAsia="Times New Roman"/>
            <w:szCs w:val="28"/>
          </w:rPr>
          <w:delText>.</w:delText>
        </w:r>
      </w:del>
    </w:p>
    <w:p w14:paraId="574A47B7" w14:textId="77777777" w:rsidR="00AD0FF6" w:rsidRPr="00ED03B4" w:rsidRDefault="00AD0FF6" w:rsidP="000612F4">
      <w:pPr>
        <w:rPr>
          <w:rFonts w:eastAsia="Times New Roman"/>
          <w:szCs w:val="28"/>
        </w:rPr>
      </w:pPr>
    </w:p>
    <w:p w14:paraId="1A5D5A1D" w14:textId="57AE1AC2" w:rsidR="00AD0FF6" w:rsidRPr="00AD0FF6" w:rsidRDefault="00AD0FF6" w:rsidP="00AD0FF6">
      <w:pPr>
        <w:rPr>
          <w:szCs w:val="28"/>
          <w:lang w:eastAsia="zh-CN"/>
        </w:rPr>
      </w:pPr>
      <w:r w:rsidRPr="00AD0FF6">
        <w:rPr>
          <w:szCs w:val="28"/>
          <w:lang w:eastAsia="zh-CN"/>
        </w:rPr>
        <w:t>Расчёт параметров:</w:t>
      </w:r>
    </w:p>
    <w:p w14:paraId="5592D999" w14:textId="2BE693D4" w:rsidR="005554ED" w:rsidRPr="005554ED" w:rsidRDefault="005554ED" w:rsidP="005554ED">
      <w:pPr>
        <w:rPr>
          <w:ins w:id="296" w:author="kekwxd3228@mail.ru" w:date="2026-09-23T10:57:00Z"/>
          <w:szCs w:val="28"/>
          <w:lang w:eastAsia="zh-CN"/>
        </w:rPr>
      </w:pPr>
      <w:ins w:id="297" w:author="kekwxd3228@mail.ru" w:date="2026-09-23T10:57:00Z">
        <w:r w:rsidRPr="005554ED">
          <w:rPr>
            <w:szCs w:val="28"/>
            <w:lang w:eastAsia="zh-CN"/>
          </w:rPr>
          <w:t xml:space="preserve">Длина ножки вычисляется как L = H − t, где H </w:t>
        </w:r>
      </w:ins>
      <w:ins w:id="298" w:author="kekwxd3228@mail.ru" w:date="2026-09-23T11:50:00Z">
        <w:r w:rsidR="00493322" w:rsidRPr="005554ED">
          <w:rPr>
            <w:szCs w:val="28"/>
            <w:lang w:eastAsia="zh-CN"/>
          </w:rPr>
          <w:t>−</w:t>
        </w:r>
      </w:ins>
      <w:ins w:id="299" w:author="kekwxd3228@mail.ru" w:date="2026-09-23T10:57:00Z">
        <w:r w:rsidRPr="005554ED">
          <w:rPr>
            <w:szCs w:val="28"/>
            <w:lang w:eastAsia="zh-CN"/>
          </w:rPr>
          <w:t xml:space="preserve"> общая высота табуретки, t </w:t>
        </w:r>
      </w:ins>
      <w:ins w:id="300" w:author="kekwxd3228@mail.ru" w:date="2026-09-23T11:50:00Z">
        <w:r w:rsidR="00493322" w:rsidRPr="005554ED">
          <w:rPr>
            <w:szCs w:val="28"/>
            <w:lang w:eastAsia="zh-CN"/>
          </w:rPr>
          <w:t>−</w:t>
        </w:r>
      </w:ins>
      <w:ins w:id="301" w:author="kekwxd3228@mail.ru" w:date="2026-09-23T10:57:00Z">
        <w:r w:rsidRPr="005554ED">
          <w:rPr>
            <w:szCs w:val="28"/>
            <w:lang w:eastAsia="zh-CN"/>
          </w:rPr>
          <w:t xml:space="preserve"> толщина сиденья. Ножка крепится к нижней плоскости сиденья, поэтому её длина равна разности общей высоты и толщины сиденья.</w:t>
        </w:r>
      </w:ins>
    </w:p>
    <w:p w14:paraId="7DB292E7" w14:textId="77777777" w:rsidR="005554ED" w:rsidRPr="005554ED" w:rsidRDefault="005554ED" w:rsidP="005554ED">
      <w:pPr>
        <w:rPr>
          <w:ins w:id="302" w:author="kekwxd3228@mail.ru" w:date="2026-09-23T10:57:00Z"/>
          <w:szCs w:val="28"/>
          <w:lang w:eastAsia="zh-CN"/>
        </w:rPr>
      </w:pPr>
      <w:ins w:id="303" w:author="kekwxd3228@mail.ru" w:date="2026-09-23T10:57:00Z">
        <w:r w:rsidRPr="005554ED">
          <w:rPr>
            <w:szCs w:val="28"/>
            <w:lang w:eastAsia="zh-CN"/>
          </w:rPr>
          <w:t xml:space="preserve">Отступ от края сиденья до центра ножки рассчитывается отдельно по каждой оси. По ширине отступ равен одной десятой ширины: </w:t>
        </w:r>
        <w:proofErr w:type="spellStart"/>
        <w:r w:rsidRPr="005554ED">
          <w:rPr>
            <w:szCs w:val="28"/>
            <w:lang w:eastAsia="zh-CN"/>
          </w:rPr>
          <w:t>offsetX</w:t>
        </w:r>
        <w:proofErr w:type="spellEnd"/>
        <w:r w:rsidRPr="005554ED">
          <w:rPr>
            <w:szCs w:val="28"/>
            <w:lang w:eastAsia="zh-CN"/>
          </w:rPr>
          <w:t xml:space="preserve"> = W / 10. По глубине отступ равен одной десятой глубины: </w:t>
        </w:r>
        <w:proofErr w:type="spellStart"/>
        <w:r w:rsidRPr="005554ED">
          <w:rPr>
            <w:szCs w:val="28"/>
            <w:lang w:eastAsia="zh-CN"/>
          </w:rPr>
          <w:t>offsetY</w:t>
        </w:r>
        <w:proofErr w:type="spellEnd"/>
        <w:r w:rsidRPr="005554ED">
          <w:rPr>
            <w:szCs w:val="28"/>
            <w:lang w:eastAsia="zh-CN"/>
          </w:rPr>
          <w:t xml:space="preserve"> = D / 10. При ширине и глубине сиденья в диапазоне 350–450 мм отступы составляют 35–45 мм, что обеспечивает достаточную площадь опоры, устойчивость конструкции и предотвращает скалывание края сиденья.</w:t>
        </w:r>
      </w:ins>
    </w:p>
    <w:p w14:paraId="46BA9D55" w14:textId="77777777" w:rsidR="005554ED" w:rsidRPr="005554ED" w:rsidRDefault="005554ED" w:rsidP="005554ED">
      <w:pPr>
        <w:rPr>
          <w:ins w:id="304" w:author="kekwxd3228@mail.ru" w:date="2026-09-23T10:57:00Z"/>
          <w:szCs w:val="28"/>
          <w:lang w:eastAsia="zh-CN"/>
        </w:rPr>
      </w:pPr>
      <w:ins w:id="305" w:author="kekwxd3228@mail.ru" w:date="2026-09-23T10:57:00Z">
        <w:r w:rsidRPr="005554ED">
          <w:rPr>
            <w:szCs w:val="28"/>
            <w:lang w:eastAsia="zh-CN"/>
          </w:rPr>
          <w:t xml:space="preserve">Шаг массива также вычисляется отдельно для каждой оси, поскольку ширина W и глубина D могут отличаться. Шаг по оси X равен </w:t>
        </w:r>
        <w:proofErr w:type="spellStart"/>
        <w:r w:rsidRPr="005554ED">
          <w:rPr>
            <w:szCs w:val="28"/>
            <w:lang w:eastAsia="zh-CN"/>
          </w:rPr>
          <w:t>StepX</w:t>
        </w:r>
        <w:proofErr w:type="spellEnd"/>
        <w:r w:rsidRPr="005554ED">
          <w:rPr>
            <w:szCs w:val="28"/>
            <w:lang w:eastAsia="zh-CN"/>
          </w:rPr>
          <w:t xml:space="preserve"> = W − 2 · </w:t>
        </w:r>
        <w:proofErr w:type="spellStart"/>
        <w:r w:rsidRPr="005554ED">
          <w:rPr>
            <w:szCs w:val="28"/>
            <w:lang w:eastAsia="zh-CN"/>
          </w:rPr>
          <w:t>offsetX</w:t>
        </w:r>
        <w:proofErr w:type="spellEnd"/>
        <w:r w:rsidRPr="005554ED">
          <w:rPr>
            <w:szCs w:val="28"/>
            <w:lang w:eastAsia="zh-CN"/>
          </w:rPr>
          <w:t xml:space="preserve">. Шаг по оси Y равен </w:t>
        </w:r>
        <w:proofErr w:type="spellStart"/>
        <w:r w:rsidRPr="005554ED">
          <w:rPr>
            <w:szCs w:val="28"/>
            <w:lang w:eastAsia="zh-CN"/>
          </w:rPr>
          <w:t>StepY</w:t>
        </w:r>
        <w:proofErr w:type="spellEnd"/>
        <w:r w:rsidRPr="005554ED">
          <w:rPr>
            <w:szCs w:val="28"/>
            <w:lang w:eastAsia="zh-CN"/>
          </w:rPr>
          <w:t xml:space="preserve"> = D − 2 · </w:t>
        </w:r>
        <w:proofErr w:type="spellStart"/>
        <w:r w:rsidRPr="005554ED">
          <w:rPr>
            <w:szCs w:val="28"/>
            <w:lang w:eastAsia="zh-CN"/>
          </w:rPr>
          <w:t>offsetY</w:t>
        </w:r>
        <w:proofErr w:type="spellEnd"/>
        <w:r w:rsidRPr="005554ED">
          <w:rPr>
            <w:szCs w:val="28"/>
            <w:lang w:eastAsia="zh-CN"/>
          </w:rPr>
          <w:t>. Шаг представляет собой расстояние между центрами соседних ножек по соответствующей оси.</w:t>
        </w:r>
      </w:ins>
    </w:p>
    <w:p w14:paraId="0A56DB63" w14:textId="204BCB16" w:rsidR="00AD0FF6" w:rsidRPr="00AD0FF6" w:rsidDel="005554ED" w:rsidRDefault="00AD0FF6" w:rsidP="00AD0FF6">
      <w:pPr>
        <w:rPr>
          <w:del w:id="306" w:author="kekwxd3228@mail.ru" w:date="2026-09-23T10:57:00Z"/>
          <w:szCs w:val="28"/>
          <w:lang w:eastAsia="zh-CN"/>
        </w:rPr>
      </w:pPr>
      <w:del w:id="307" w:author="kekwxd3228@mail.ru" w:date="2026-09-23T10:57:00Z">
        <w:r w:rsidRPr="00AD0FF6" w:rsidDel="005554ED">
          <w:rPr>
            <w:szCs w:val="28"/>
            <w:lang w:eastAsia="zh-CN"/>
          </w:rPr>
          <w:lastRenderedPageBreak/>
          <w:delText xml:space="preserve">Длина ножки вычисляется как L = H – t, где H </w:delText>
        </w:r>
        <w:r w:rsidR="00BD6724" w:rsidRPr="00ED03B4" w:rsidDel="005554ED">
          <w:rPr>
            <w:rFonts w:eastAsia="Times New Roman"/>
            <w:szCs w:val="28"/>
          </w:rPr>
          <w:delText>–</w:delText>
        </w:r>
        <w:r w:rsidRPr="00AD0FF6" w:rsidDel="005554ED">
          <w:rPr>
            <w:szCs w:val="28"/>
            <w:lang w:eastAsia="zh-CN"/>
          </w:rPr>
          <w:delText xml:space="preserve"> общая высота табуретки, t </w:delText>
        </w:r>
        <w:r w:rsidR="00BD6724" w:rsidRPr="00ED03B4" w:rsidDel="005554ED">
          <w:rPr>
            <w:rFonts w:eastAsia="Times New Roman"/>
            <w:szCs w:val="28"/>
          </w:rPr>
          <w:delText>–</w:delText>
        </w:r>
        <w:r w:rsidRPr="00AD0FF6" w:rsidDel="005554ED">
          <w:rPr>
            <w:szCs w:val="28"/>
            <w:lang w:eastAsia="zh-CN"/>
          </w:rPr>
          <w:delText xml:space="preserve"> толщина сиденья. Ножка крепится к нижней плоскости сиденья, поэтому её длина равна разности общей высоты и толщины сиденья.</w:delText>
        </w:r>
      </w:del>
    </w:p>
    <w:p w14:paraId="412B1811" w14:textId="14D39726" w:rsidR="00AD0FF6" w:rsidRPr="00AD0FF6" w:rsidDel="005554ED" w:rsidRDefault="00AD0FF6" w:rsidP="00AD0FF6">
      <w:pPr>
        <w:rPr>
          <w:del w:id="308" w:author="kekwxd3228@mail.ru" w:date="2026-09-23T10:57:00Z"/>
          <w:szCs w:val="28"/>
          <w:lang w:eastAsia="zh-CN"/>
        </w:rPr>
      </w:pPr>
      <w:del w:id="309" w:author="kekwxd3228@mail.ru" w:date="2026-09-23T10:57:00Z">
        <w:r w:rsidRPr="00AD0FF6" w:rsidDel="005554ED">
          <w:rPr>
            <w:szCs w:val="28"/>
            <w:lang w:eastAsia="zh-CN"/>
          </w:rPr>
          <w:delText>Отступ от края сиденья до центра ножки принят равным offset = W/10 на основе эмпирического соотношения. При ширине сиденья 350–450 мм отступ составляет 35–45 мм, что обеспечивает достаточную площадь опоры и устойчивость конструкции, а также предотвращает скалывание края сиденья.</w:delText>
        </w:r>
      </w:del>
    </w:p>
    <w:p w14:paraId="2D47195F" w14:textId="66974DDC" w:rsidR="00AD0FF6" w:rsidRPr="00AD0FF6" w:rsidDel="005554ED" w:rsidRDefault="00AD0FF6" w:rsidP="00AD0FF6">
      <w:pPr>
        <w:rPr>
          <w:del w:id="310" w:author="kekwxd3228@mail.ru" w:date="2026-09-23T10:57:00Z"/>
          <w:szCs w:val="28"/>
          <w:lang w:eastAsia="zh-CN"/>
        </w:rPr>
      </w:pPr>
      <w:del w:id="311" w:author="kekwxd3228@mail.ru" w:date="2026-09-23T10:57:00Z">
        <w:r w:rsidRPr="00AD0FF6" w:rsidDel="005554ED">
          <w:rPr>
            <w:szCs w:val="28"/>
            <w:lang w:eastAsia="zh-CN"/>
          </w:rPr>
          <w:delText>Шаг массива вычисляется отдельно для каждой оси, поскольку ширина W и глубина D могут отличаться. Шаг равен расстоянию между центрами соседних ножек по соответствующей оси.</w:delText>
        </w:r>
      </w:del>
    </w:p>
    <w:p w14:paraId="16C65C30" w14:textId="77777777" w:rsidR="000612F4" w:rsidRDefault="000612F4" w:rsidP="000B2A95">
      <w:pPr>
        <w:ind w:firstLine="0"/>
        <w:rPr>
          <w:szCs w:val="28"/>
          <w:lang w:eastAsia="zh-CN"/>
        </w:rPr>
      </w:pPr>
    </w:p>
    <w:p w14:paraId="0ECC81EB" w14:textId="77777777" w:rsidR="00963338" w:rsidRPr="00ED03B4" w:rsidRDefault="00963338" w:rsidP="007970D6">
      <w:pPr>
        <w:ind w:firstLine="0"/>
        <w:jc w:val="center"/>
        <w:outlineLvl w:val="1"/>
        <w:rPr>
          <w:b/>
          <w:lang w:eastAsia="zh-CN"/>
        </w:rPr>
        <w:pPrChange w:id="312" w:author="kekwxd3228@mail.ru" w:date="2026-09-23T11:41:00Z">
          <w:pPr>
            <w:ind w:firstLine="0"/>
            <w:jc w:val="center"/>
          </w:pPr>
        </w:pPrChange>
      </w:pPr>
      <w:bookmarkStart w:id="313" w:name="_Toc178595983"/>
      <w:bookmarkStart w:id="314" w:name="_Toc241056251"/>
      <w:r w:rsidRPr="00ED03B4">
        <w:rPr>
          <w:b/>
          <w:lang w:eastAsia="zh-CN"/>
        </w:rPr>
        <w:t>3.3 Требования к видам обеспечения АС</w:t>
      </w:r>
      <w:bookmarkEnd w:id="313"/>
      <w:bookmarkEnd w:id="314"/>
    </w:p>
    <w:p w14:paraId="56A0DD20" w14:textId="77777777" w:rsidR="00963338" w:rsidRPr="00963338" w:rsidRDefault="00963338" w:rsidP="006C3686">
      <w:pPr>
        <w:rPr>
          <w:szCs w:val="28"/>
          <w:lang w:eastAsia="zh-CN"/>
        </w:rPr>
      </w:pPr>
    </w:p>
    <w:p w14:paraId="744FFCC6" w14:textId="37FF2080" w:rsidR="00963338" w:rsidRPr="00963338" w:rsidRDefault="00963338" w:rsidP="00A51C53">
      <w:pPr>
        <w:rPr>
          <w:szCs w:val="28"/>
          <w:lang w:eastAsia="zh-CN"/>
        </w:rPr>
      </w:pPr>
      <w:del w:id="315" w:author="kekwxd3228@mail.ru" w:date="2026-09-23T11:30:00Z">
        <w:r w:rsidRPr="00963338" w:rsidDel="00A51C53">
          <w:rPr>
            <w:szCs w:val="28"/>
            <w:lang w:eastAsia="zh-CN"/>
          </w:rPr>
          <w:tab/>
        </w:r>
      </w:del>
      <w:r w:rsidRPr="00963338">
        <w:rPr>
          <w:szCs w:val="28"/>
          <w:lang w:eastAsia="zh-CN"/>
        </w:rPr>
        <w:t>3.3.1 Требования к математическому обеспечению системы</w:t>
      </w:r>
      <w:r w:rsidR="000B2A95">
        <w:rPr>
          <w:szCs w:val="28"/>
          <w:lang w:eastAsia="zh-CN"/>
        </w:rPr>
        <w:t>.</w:t>
      </w:r>
    </w:p>
    <w:p w14:paraId="3BA12434" w14:textId="77777777" w:rsidR="00963338" w:rsidRPr="00963338" w:rsidRDefault="00963338" w:rsidP="00A51C53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математическому обеспечению системы не предъявляются. </w:t>
      </w:r>
    </w:p>
    <w:p w14:paraId="508C562A" w14:textId="77777777" w:rsidR="00812532" w:rsidRPr="007970D6" w:rsidRDefault="00963338" w:rsidP="00A51C53">
      <w:pPr>
        <w:rPr>
          <w:ins w:id="316" w:author="kekwxd3228@mail.ru" w:date="2026-09-23T10:25:00Z"/>
          <w:szCs w:val="28"/>
          <w:lang w:eastAsia="zh-CN"/>
          <w:rPrChange w:id="317" w:author="kekwxd3228@mail.ru" w:date="2026-09-23T11:43:00Z">
            <w:rPr>
              <w:ins w:id="318" w:author="kekwxd3228@mail.ru" w:date="2026-09-23T10:25:00Z"/>
              <w:szCs w:val="28"/>
              <w:lang w:val="en-US" w:eastAsia="zh-CN"/>
            </w:rPr>
          </w:rPrChange>
        </w:rPr>
      </w:pPr>
      <w:commentRangeStart w:id="319"/>
      <w:commentRangeStart w:id="320"/>
      <w:r w:rsidRPr="00963338">
        <w:rPr>
          <w:szCs w:val="28"/>
          <w:lang w:eastAsia="zh-CN"/>
        </w:rPr>
        <w:t>3.3.2 Требования к информационному обеспечению системы</w:t>
      </w:r>
      <w:r w:rsidR="000B2A95">
        <w:rPr>
          <w:szCs w:val="28"/>
          <w:lang w:eastAsia="zh-CN"/>
        </w:rPr>
        <w:t>.</w:t>
      </w:r>
    </w:p>
    <w:p w14:paraId="2FF6A480" w14:textId="02A0092B" w:rsidR="00963338" w:rsidRPr="00963338" w:rsidRDefault="00963338" w:rsidP="00A51C53">
      <w:pPr>
        <w:rPr>
          <w:szCs w:val="28"/>
          <w:lang w:eastAsia="zh-CN"/>
        </w:rPr>
      </w:pPr>
      <w:del w:id="321" w:author="kekwxd3228@mail.ru" w:date="2026-09-23T10:25:00Z">
        <w:r w:rsidRPr="00963338" w:rsidDel="00812532">
          <w:rPr>
            <w:szCs w:val="28"/>
            <w:lang w:eastAsia="zh-CN"/>
          </w:rPr>
          <w:tab/>
        </w:r>
      </w:del>
      <w:r w:rsidRPr="00963338">
        <w:rPr>
          <w:szCs w:val="28"/>
          <w:lang w:eastAsia="zh-CN"/>
        </w:rPr>
        <w:t xml:space="preserve">Дополнительные требования по информационному обеспечению системы не предъявляются. </w:t>
      </w:r>
      <w:commentRangeEnd w:id="319"/>
      <w:r>
        <w:rPr>
          <w:rStyle w:val="ad"/>
        </w:rPr>
        <w:commentReference w:id="319"/>
      </w:r>
      <w:commentRangeEnd w:id="320"/>
      <w:r w:rsidR="00812532">
        <w:rPr>
          <w:rStyle w:val="ad"/>
        </w:rPr>
        <w:commentReference w:id="320"/>
      </w:r>
    </w:p>
    <w:p w14:paraId="24119287" w14:textId="7190BF23" w:rsidR="00963338" w:rsidRPr="00963338" w:rsidRDefault="00963338" w:rsidP="00A51C53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3.3.3 Требования к лингвистическому обеспечению системы</w:t>
      </w:r>
      <w:r w:rsidR="000B2A95">
        <w:rPr>
          <w:szCs w:val="28"/>
          <w:lang w:eastAsia="zh-CN"/>
        </w:rPr>
        <w:t>.</w:t>
      </w:r>
    </w:p>
    <w:p w14:paraId="512EF838" w14:textId="77777777" w:rsidR="00963338" w:rsidRPr="00963338" w:rsidRDefault="00963338" w:rsidP="00A51C53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11F55882" w14:textId="152618C3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3.3.4 Требования к программному обеспечению системы</w:t>
      </w:r>
      <w:r w:rsidR="000B2A95">
        <w:rPr>
          <w:szCs w:val="28"/>
          <w:lang w:eastAsia="zh-CN"/>
        </w:rPr>
        <w:t>.</w:t>
      </w:r>
    </w:p>
    <w:p w14:paraId="0C5136BE" w14:textId="09C7416C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«</w:t>
      </w:r>
      <w:ins w:id="322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23" w:author="kekwxd3228@mail.ru" w:date="2026-09-22T20:57:00Z">
        <w:r w:rsidRPr="00963338" w:rsidDel="00F81109">
          <w:rPr>
            <w:szCs w:val="28"/>
            <w:lang w:eastAsia="zh-CN"/>
          </w:rPr>
          <w:delText>Компас 3</w:delText>
        </w:r>
        <w:r w:rsidRPr="00963338" w:rsidDel="00F81109">
          <w:rPr>
            <w:szCs w:val="28"/>
            <w:lang w:val="en-US" w:eastAsia="zh-CN"/>
          </w:rPr>
          <w:delText>D</w:delText>
        </w:r>
      </w:del>
      <w:r w:rsidRPr="00963338">
        <w:rPr>
          <w:szCs w:val="28"/>
          <w:lang w:eastAsia="zh-CN"/>
        </w:rPr>
        <w:t xml:space="preserve">» </w:t>
      </w:r>
      <w:r w:rsidRPr="00963338">
        <w:rPr>
          <w:szCs w:val="28"/>
          <w:lang w:val="en-US" w:eastAsia="zh-CN"/>
        </w:rPr>
        <w:t>v</w:t>
      </w:r>
      <w:r w:rsidRPr="00963338">
        <w:rPr>
          <w:szCs w:val="28"/>
          <w:lang w:eastAsia="zh-CN"/>
        </w:rPr>
        <w:t>2</w:t>
      </w:r>
      <w:r w:rsidR="00ED03B4">
        <w:rPr>
          <w:szCs w:val="28"/>
          <w:lang w:eastAsia="zh-CN"/>
        </w:rPr>
        <w:t>4</w:t>
      </w:r>
      <w:r w:rsidRPr="00963338">
        <w:rPr>
          <w:szCs w:val="28"/>
          <w:lang w:eastAsia="zh-CN"/>
        </w:rPr>
        <w:t xml:space="preserve">. </w:t>
      </w:r>
    </w:p>
    <w:p w14:paraId="22ADBD64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lastRenderedPageBreak/>
        <w:t>Помимо этого, разработанная система должна работать на ПК с ОС Windows версии 10 и старше и разрядностью х64 с NET Framework 4.7.2.</w:t>
      </w:r>
    </w:p>
    <w:p w14:paraId="7E4758CD" w14:textId="2962D01B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3.3.5 Требования к техническому обеспечению системы</w:t>
      </w:r>
      <w:r w:rsidR="000B2A95">
        <w:rPr>
          <w:szCs w:val="28"/>
          <w:lang w:eastAsia="zh-CN"/>
        </w:rPr>
        <w:t>.</w:t>
      </w:r>
    </w:p>
    <w:p w14:paraId="1226A883" w14:textId="247D8901" w:rsidR="00963338" w:rsidRP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ЦП 2.5 ГГц;</w:t>
      </w:r>
    </w:p>
    <w:p w14:paraId="44C6E0D3" w14:textId="77777777" w:rsidR="000B2A95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>8 ГБ ОЗУ;</w:t>
      </w:r>
    </w:p>
    <w:p w14:paraId="64C2A75D" w14:textId="4B02216A" w:rsidR="00963338" w:rsidRDefault="00963338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− </w:t>
      </w:r>
      <w:r w:rsidR="000B2A95" w:rsidRPr="000B2A95">
        <w:rPr>
          <w:szCs w:val="28"/>
          <w:lang w:eastAsia="zh-CN"/>
        </w:rPr>
        <w:t xml:space="preserve">место на диске </w:t>
      </w:r>
      <w:r w:rsidR="00BD6724" w:rsidRPr="00ED03B4">
        <w:rPr>
          <w:rFonts w:eastAsia="Times New Roman"/>
          <w:szCs w:val="28"/>
        </w:rPr>
        <w:t>–</w:t>
      </w:r>
      <w:r w:rsidR="000B2A95" w:rsidRPr="000B2A95">
        <w:rPr>
          <w:szCs w:val="28"/>
          <w:lang w:eastAsia="zh-CN"/>
        </w:rPr>
        <w:t xml:space="preserve"> 10 ГБ;</w:t>
      </w:r>
    </w:p>
    <w:p w14:paraId="52F4B5D2" w14:textId="487E3D4C" w:rsidR="000B2A95" w:rsidRPr="00963338" w:rsidRDefault="000B2A95" w:rsidP="000B2A95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−</w:t>
      </w:r>
      <w:r w:rsidRPr="000B2A95">
        <w:rPr>
          <w:szCs w:val="28"/>
          <w:lang w:eastAsia="zh-CN"/>
        </w:rPr>
        <w:t>графический процессор с объемом памяти 1 ГБ, поддержкой DirectX 11.</w:t>
      </w:r>
    </w:p>
    <w:p w14:paraId="1A9B84D0" w14:textId="13A5DBE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3.3.6 Требования к метрологическому обеспечению</w:t>
      </w:r>
      <w:r w:rsidR="000B2A95">
        <w:rPr>
          <w:szCs w:val="28"/>
          <w:lang w:eastAsia="zh-CN"/>
        </w:rPr>
        <w:t>.</w:t>
      </w:r>
    </w:p>
    <w:p w14:paraId="5B42D3DC" w14:textId="77777777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 xml:space="preserve">Дополнительные требования к метрологическому обеспечению не предъявляются. </w:t>
      </w:r>
    </w:p>
    <w:p w14:paraId="2DC696E2" w14:textId="488799DA" w:rsidR="00963338" w:rsidRP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3.3.7 Требования к организационному обеспечению</w:t>
      </w:r>
      <w:r w:rsidR="000B2A95">
        <w:rPr>
          <w:szCs w:val="28"/>
          <w:lang w:eastAsia="zh-CN"/>
        </w:rPr>
        <w:t>.</w:t>
      </w:r>
    </w:p>
    <w:p w14:paraId="36972E86" w14:textId="77777777" w:rsidR="00963338" w:rsidRDefault="00963338" w:rsidP="006C3686">
      <w:pPr>
        <w:rPr>
          <w:szCs w:val="28"/>
          <w:lang w:eastAsia="zh-CN"/>
        </w:rPr>
      </w:pPr>
      <w:r w:rsidRPr="00963338">
        <w:rPr>
          <w:szCs w:val="28"/>
          <w:lang w:eastAsia="zh-CN"/>
        </w:rPr>
        <w:t>Дополнительные требования к организационному обеспечению не предъявляются.</w:t>
      </w:r>
    </w:p>
    <w:p w14:paraId="4EA8A1A8" w14:textId="77777777" w:rsidR="000B2A95" w:rsidRPr="00963338" w:rsidRDefault="000B2A95" w:rsidP="00F46BD4">
      <w:pPr>
        <w:ind w:firstLine="0"/>
        <w:rPr>
          <w:szCs w:val="28"/>
          <w:lang w:eastAsia="zh-CN"/>
        </w:rPr>
      </w:pPr>
    </w:p>
    <w:p w14:paraId="7D09FE17" w14:textId="395D00E6" w:rsidR="000B2A95" w:rsidRPr="000B2A95" w:rsidRDefault="00963338" w:rsidP="007970D6">
      <w:pPr>
        <w:ind w:firstLine="0"/>
        <w:jc w:val="center"/>
        <w:outlineLvl w:val="1"/>
        <w:rPr>
          <w:szCs w:val="28"/>
          <w:lang w:eastAsia="zh-CN"/>
        </w:rPr>
        <w:pPrChange w:id="324" w:author="kekwxd3228@mail.ru" w:date="2026-09-23T11:41:00Z">
          <w:pPr>
            <w:ind w:firstLine="0"/>
            <w:jc w:val="center"/>
          </w:pPr>
        </w:pPrChange>
      </w:pPr>
      <w:bookmarkStart w:id="325" w:name="_Toc178595984"/>
      <w:bookmarkStart w:id="326" w:name="_Toc241056252"/>
      <w:r w:rsidRPr="000B2A95">
        <w:rPr>
          <w:b/>
          <w:lang w:eastAsia="zh-CN"/>
        </w:rPr>
        <w:t>3.4 Общие технические требования к АС</w:t>
      </w:r>
      <w:bookmarkEnd w:id="325"/>
      <w:bookmarkEnd w:id="326"/>
    </w:p>
    <w:p w14:paraId="6E27318F" w14:textId="77777777" w:rsidR="000B2A95" w:rsidRDefault="000B2A95" w:rsidP="000B2A95">
      <w:pPr>
        <w:ind w:firstLine="0"/>
        <w:jc w:val="center"/>
        <w:rPr>
          <w:b/>
          <w:lang w:eastAsia="zh-CN"/>
        </w:rPr>
      </w:pPr>
    </w:p>
    <w:p w14:paraId="46E805EC" w14:textId="3FC82A42" w:rsidR="00963338" w:rsidRPr="000B2A95" w:rsidRDefault="00963338" w:rsidP="000B2A95">
      <w:pPr>
        <w:ind w:firstLine="708"/>
        <w:jc w:val="center"/>
        <w:rPr>
          <w:b/>
          <w:lang w:eastAsia="zh-CN"/>
        </w:rPr>
      </w:pPr>
      <w:r w:rsidRPr="00963338">
        <w:rPr>
          <w:szCs w:val="28"/>
          <w:lang w:eastAsia="zh-CN"/>
        </w:rPr>
        <w:t>Требования к общим техническим требованиям к АС не предъявляются.</w:t>
      </w:r>
    </w:p>
    <w:p w14:paraId="38DD3921" w14:textId="31AF1BA8" w:rsidR="00EB42D6" w:rsidRDefault="00963338" w:rsidP="00842B4E">
      <w:pPr>
        <w:rPr>
          <w:bCs/>
          <w:szCs w:val="28"/>
          <w:lang w:eastAsia="zh-CN"/>
        </w:rPr>
        <w:sectPr w:rsidR="00EB42D6" w:rsidSect="00BD100A">
          <w:footerReference w:type="default" r:id="rId13"/>
          <w:footerReference w:type="first" r:id="rId14"/>
          <w:pgSz w:w="11906" w:h="16838"/>
          <w:pgMar w:top="1134" w:right="850" w:bottom="1134" w:left="1701" w:header="709" w:footer="708" w:gutter="0"/>
          <w:cols w:space="708"/>
          <w:titlePg/>
          <w:docGrid w:linePitch="381"/>
          <w:sectPrChange w:id="327" w:author="kekwxd3228@mail.ru" w:date="2026-09-23T10:31:00Z">
            <w:sectPr w:rsidR="00EB42D6" w:rsidSect="00BD100A">
              <w:pgMar w:top="851" w:right="850" w:bottom="1134" w:left="1701" w:header="709" w:footer="708" w:gutter="0"/>
            </w:sectPr>
          </w:sectPrChange>
        </w:sectPr>
      </w:pPr>
      <w:r w:rsidRPr="00963338">
        <w:rPr>
          <w:bCs/>
          <w:szCs w:val="28"/>
          <w:lang w:eastAsia="zh-CN"/>
        </w:rPr>
        <w:br w:type="page"/>
      </w:r>
    </w:p>
    <w:p w14:paraId="4DC5E710" w14:textId="4C556930" w:rsidR="000B2A95" w:rsidRDefault="00732C53" w:rsidP="00A51C53">
      <w:pPr>
        <w:ind w:firstLine="0"/>
        <w:jc w:val="center"/>
        <w:outlineLvl w:val="0"/>
        <w:rPr>
          <w:b/>
          <w:szCs w:val="28"/>
          <w:lang w:eastAsia="zh-CN"/>
        </w:rPr>
        <w:pPrChange w:id="328" w:author="kekwxd3228@mail.ru" w:date="2026-09-23T11:36:00Z">
          <w:pPr>
            <w:ind w:firstLine="0"/>
            <w:jc w:val="center"/>
          </w:pPr>
        </w:pPrChange>
      </w:pPr>
      <w:bookmarkStart w:id="329" w:name="_Toc241056253"/>
      <w:r w:rsidRPr="00732C53">
        <w:rPr>
          <w:b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329"/>
    </w:p>
    <w:p w14:paraId="4C944C46" w14:textId="77777777" w:rsidR="00732C53" w:rsidRPr="00732C53" w:rsidRDefault="00732C53" w:rsidP="004806E2">
      <w:pPr>
        <w:spacing w:line="240" w:lineRule="auto"/>
        <w:ind w:firstLine="0"/>
        <w:jc w:val="center"/>
        <w:rPr>
          <w:b/>
          <w:szCs w:val="28"/>
          <w:lang w:eastAsia="zh-CN"/>
        </w:rPr>
      </w:pPr>
    </w:p>
    <w:p w14:paraId="0A29D5AA" w14:textId="06B69DB5" w:rsidR="00732C53" w:rsidRPr="00732C53" w:rsidRDefault="00732C53" w:rsidP="00E9757B">
      <w:pPr>
        <w:jc w:val="left"/>
        <w:rPr>
          <w:bCs/>
          <w:szCs w:val="28"/>
          <w:lang w:eastAsia="zh-CN"/>
        </w:rPr>
      </w:pPr>
      <w:r w:rsidRPr="00732C53">
        <w:rPr>
          <w:bCs/>
          <w:szCs w:val="28"/>
          <w:lang w:eastAsia="zh-CN"/>
        </w:rPr>
        <w:t>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732C53">
        <w:rPr>
          <w:bCs/>
          <w:szCs w:val="28"/>
          <w:lang w:eastAsia="zh-CN"/>
        </w:rPr>
        <w:t xml:space="preserve">" для САПР </w:t>
      </w:r>
      <w:r w:rsidR="00BD6724" w:rsidRPr="00BD6724">
        <w:rPr>
          <w:rFonts w:eastAsia="Times New Roman"/>
          <w:szCs w:val="28"/>
        </w:rPr>
        <w:t>«</w:t>
      </w:r>
      <w:ins w:id="330" w:author="kekwxd3228@mail.ru" w:date="2026-09-22T20:57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31" w:author="kekwxd3228@mail.ru" w:date="2026-09-22T20:57:00Z">
        <w:r w:rsidR="00962535" w:rsidRPr="00ED03B4" w:rsidDel="00F81109">
          <w:rPr>
            <w:rFonts w:eastAsia="Times New Roman"/>
            <w:szCs w:val="28"/>
          </w:rPr>
          <w:delText>Компас-3D</w:delText>
        </w:r>
      </w:del>
      <w:r w:rsidR="00BD6724" w:rsidRPr="00BD6724">
        <w:rPr>
          <w:rFonts w:eastAsia="Times New Roman"/>
          <w:szCs w:val="28"/>
        </w:rPr>
        <w:t>»</w:t>
      </w:r>
      <w:r w:rsidRPr="00732C53">
        <w:rPr>
          <w:bCs/>
          <w:szCs w:val="28"/>
          <w:lang w:eastAsia="zh-CN"/>
        </w:rPr>
        <w:t xml:space="preserve"> приведены в таблице 4.1.</w:t>
      </w:r>
    </w:p>
    <w:p w14:paraId="429842CE" w14:textId="387C0992" w:rsidR="00732C53" w:rsidRPr="00962535" w:rsidRDefault="00732C53" w:rsidP="00CD7BD7">
      <w:pPr>
        <w:spacing w:after="160" w:line="240" w:lineRule="auto"/>
        <w:ind w:firstLine="0"/>
        <w:jc w:val="left"/>
        <w:rPr>
          <w:bCs/>
          <w:szCs w:val="28"/>
          <w:lang w:eastAsia="zh-CN"/>
        </w:rPr>
      </w:pPr>
      <w:r w:rsidRPr="00CD7BD7">
        <w:rPr>
          <w:bCs/>
          <w:szCs w:val="28"/>
          <w:lang w:eastAsia="zh-CN"/>
        </w:rPr>
        <w:t>Таблица 4.1 – Этапы проведения работ по разработке плагина "</w:t>
      </w:r>
      <w:r w:rsidR="00962535">
        <w:rPr>
          <w:bCs/>
          <w:szCs w:val="28"/>
          <w:lang w:eastAsia="zh-CN"/>
        </w:rPr>
        <w:t>Табуретка</w:t>
      </w:r>
      <w:r w:rsidRPr="00CD7BD7">
        <w:rPr>
          <w:bCs/>
          <w:szCs w:val="28"/>
          <w:lang w:eastAsia="zh-CN"/>
        </w:rPr>
        <w:t xml:space="preserve">" для САПР </w:t>
      </w:r>
      <w:ins w:id="332" w:author="kekwxd3228@mail.ru" w:date="2026-09-22T20:57:00Z">
        <w:r w:rsidR="00F81109" w:rsidRPr="00BD6724">
          <w:rPr>
            <w:rFonts w:eastAsia="Times New Roman"/>
            <w:szCs w:val="28"/>
          </w:rPr>
          <w:t>«</w:t>
        </w:r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  <w:r w:rsidR="00F81109" w:rsidRPr="00BD6724">
          <w:rPr>
            <w:rFonts w:eastAsia="Times New Roman"/>
            <w:szCs w:val="28"/>
          </w:rPr>
          <w:t>»</w:t>
        </w:r>
      </w:ins>
      <w:del w:id="333" w:author="kekwxd3228@mail.ru" w:date="2026-09-22T20:57:00Z">
        <w:r w:rsidR="00962535" w:rsidRPr="00ED03B4" w:rsidDel="00F81109">
          <w:rPr>
            <w:rFonts w:eastAsia="Times New Roman"/>
            <w:szCs w:val="28"/>
          </w:rPr>
          <w:delText>“Компас-3D”</w:delText>
        </w:r>
        <w:r w:rsidR="00962535" w:rsidDel="00F81109">
          <w:rPr>
            <w:rFonts w:eastAsia="Times New Roman"/>
            <w:szCs w:val="28"/>
          </w:rPr>
          <w:delText>.</w:delText>
        </w:r>
      </w:del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798"/>
        <w:gridCol w:w="3751"/>
        <w:gridCol w:w="4067"/>
        <w:gridCol w:w="1775"/>
        <w:gridCol w:w="2500"/>
        <w:gridCol w:w="1669"/>
      </w:tblGrid>
      <w:tr w:rsidR="00CD7BD7" w:rsidRPr="00CD7BD7" w14:paraId="68400614" w14:textId="77777777" w:rsidTr="00CD7BD7">
        <w:tc>
          <w:tcPr>
            <w:tcW w:w="715" w:type="dxa"/>
          </w:tcPr>
          <w:p w14:paraId="5D32546B" w14:textId="50BBCFA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Этап</w:t>
            </w:r>
          </w:p>
        </w:tc>
        <w:tc>
          <w:tcPr>
            <w:tcW w:w="3958" w:type="dxa"/>
          </w:tcPr>
          <w:p w14:paraId="6EDD759E" w14:textId="12D66A81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Состав работ</w:t>
            </w:r>
          </w:p>
        </w:tc>
        <w:tc>
          <w:tcPr>
            <w:tcW w:w="4255" w:type="dxa"/>
          </w:tcPr>
          <w:p w14:paraId="40F62C0E" w14:textId="3059206E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Наименование документа</w:t>
            </w:r>
          </w:p>
        </w:tc>
        <w:tc>
          <w:tcPr>
            <w:tcW w:w="1559" w:type="dxa"/>
          </w:tcPr>
          <w:p w14:paraId="3F04E017" w14:textId="64885BA5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Обозначение</w:t>
            </w:r>
          </w:p>
        </w:tc>
        <w:tc>
          <w:tcPr>
            <w:tcW w:w="2549" w:type="dxa"/>
          </w:tcPr>
          <w:p w14:paraId="7462F4E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Разработан</w:t>
            </w:r>
          </w:p>
          <w:p w14:paraId="3915A560" w14:textId="13593ECC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согласно</w:t>
            </w:r>
          </w:p>
        </w:tc>
        <w:tc>
          <w:tcPr>
            <w:tcW w:w="1524" w:type="dxa"/>
          </w:tcPr>
          <w:p w14:paraId="1F471341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Сроки</w:t>
            </w:r>
          </w:p>
          <w:p w14:paraId="0E76379C" w14:textId="33591D3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выполнения</w:t>
            </w:r>
          </w:p>
        </w:tc>
      </w:tr>
      <w:tr w:rsidR="00CD7BD7" w:rsidRPr="00CD7BD7" w14:paraId="5A7569D4" w14:textId="77777777" w:rsidTr="00CD7BD7">
        <w:tc>
          <w:tcPr>
            <w:tcW w:w="715" w:type="dxa"/>
          </w:tcPr>
          <w:p w14:paraId="7B36261F" w14:textId="501B5C4B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</w:t>
            </w:r>
          </w:p>
        </w:tc>
        <w:tc>
          <w:tcPr>
            <w:tcW w:w="3958" w:type="dxa"/>
          </w:tcPr>
          <w:p w14:paraId="75216270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CCA5375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технического</w:t>
            </w:r>
          </w:p>
          <w:p w14:paraId="676172F0" w14:textId="18F07138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задания</w:t>
            </w:r>
          </w:p>
        </w:tc>
        <w:tc>
          <w:tcPr>
            <w:tcW w:w="4255" w:type="dxa"/>
          </w:tcPr>
          <w:p w14:paraId="20834ECF" w14:textId="0525CD72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Техническое задание</w:t>
            </w:r>
          </w:p>
        </w:tc>
        <w:tc>
          <w:tcPr>
            <w:tcW w:w="1559" w:type="dxa"/>
          </w:tcPr>
          <w:p w14:paraId="36D75414" w14:textId="77777777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8732B12" w14:textId="0CA1D0E3" w:rsidR="00EB42D6" w:rsidRPr="00CD7BD7" w:rsidRDefault="00EB42D6" w:rsidP="00CD7BD7">
            <w:pPr>
              <w:spacing w:line="240" w:lineRule="auto"/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628A1516" w14:textId="77777777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ГОСТ 34.602–</w:t>
            </w:r>
          </w:p>
          <w:p w14:paraId="25484382" w14:textId="6657D07F" w:rsidR="00EB42D6" w:rsidRPr="00CD7BD7" w:rsidRDefault="00EB42D6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2020</w:t>
            </w:r>
          </w:p>
        </w:tc>
        <w:tc>
          <w:tcPr>
            <w:tcW w:w="1524" w:type="dxa"/>
          </w:tcPr>
          <w:p w14:paraId="07819E08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129841BF" w14:textId="77777777" w:rsidR="00842B4E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30 сентября</w:t>
            </w:r>
          </w:p>
          <w:p w14:paraId="60529044" w14:textId="4FF658EC" w:rsidR="00EB42D6" w:rsidRPr="00CD7BD7" w:rsidRDefault="00842B4E" w:rsidP="00CD7BD7">
            <w:pPr>
              <w:spacing w:line="240" w:lineRule="auto"/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557F4C1F" w14:textId="77777777" w:rsidTr="00CD7BD7">
        <w:tc>
          <w:tcPr>
            <w:tcW w:w="715" w:type="dxa"/>
          </w:tcPr>
          <w:p w14:paraId="6569BDC9" w14:textId="44B07C6B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</w:t>
            </w:r>
          </w:p>
        </w:tc>
        <w:tc>
          <w:tcPr>
            <w:tcW w:w="3958" w:type="dxa"/>
          </w:tcPr>
          <w:p w14:paraId="3A1D536B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Создание</w:t>
            </w:r>
          </w:p>
          <w:p w14:paraId="1215F3C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проекта</w:t>
            </w:r>
          </w:p>
          <w:p w14:paraId="24A2A4B5" w14:textId="6F3522AE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системы</w:t>
            </w:r>
          </w:p>
        </w:tc>
        <w:tc>
          <w:tcPr>
            <w:tcW w:w="4255" w:type="dxa"/>
          </w:tcPr>
          <w:p w14:paraId="0E9581AF" w14:textId="09089D7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Проект системы</w:t>
            </w:r>
          </w:p>
        </w:tc>
        <w:tc>
          <w:tcPr>
            <w:tcW w:w="1559" w:type="dxa"/>
          </w:tcPr>
          <w:p w14:paraId="7F56F861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189CC675" w14:textId="7DC16545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</w:tcPr>
          <w:p w14:paraId="1329DC32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ОС ТУСУР 01-</w:t>
            </w:r>
          </w:p>
          <w:p w14:paraId="51762C9A" w14:textId="47F12B2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2021</w:t>
            </w:r>
          </w:p>
        </w:tc>
        <w:tc>
          <w:tcPr>
            <w:tcW w:w="1524" w:type="dxa"/>
          </w:tcPr>
          <w:p w14:paraId="3F75D816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26EF9BBC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октября</w:t>
            </w:r>
          </w:p>
          <w:p w14:paraId="3D99EF54" w14:textId="0EFFE12A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31D3D106" w14:textId="77777777" w:rsidTr="00CD7BD7">
        <w:trPr>
          <w:trHeight w:val="320"/>
        </w:trPr>
        <w:tc>
          <w:tcPr>
            <w:tcW w:w="715" w:type="dxa"/>
            <w:vMerge w:val="restart"/>
          </w:tcPr>
          <w:p w14:paraId="0F981C9A" w14:textId="41A1E02D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3</w:t>
            </w:r>
          </w:p>
        </w:tc>
        <w:tc>
          <w:tcPr>
            <w:tcW w:w="3958" w:type="dxa"/>
            <w:vMerge w:val="restart"/>
          </w:tcPr>
          <w:p w14:paraId="3D8E06E9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Реализация</w:t>
            </w:r>
          </w:p>
          <w:p w14:paraId="598E0388" w14:textId="0CABEDC4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</w:tc>
        <w:tc>
          <w:tcPr>
            <w:tcW w:w="4255" w:type="dxa"/>
          </w:tcPr>
          <w:p w14:paraId="382A4C1A" w14:textId="6A9D121E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Программный код</w:t>
            </w:r>
          </w:p>
        </w:tc>
        <w:tc>
          <w:tcPr>
            <w:tcW w:w="1559" w:type="dxa"/>
            <w:vMerge w:val="restart"/>
          </w:tcPr>
          <w:p w14:paraId="44732B2D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323631E6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49B6572A" w14:textId="114C2BBA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733AB84D" w14:textId="6C51230D" w:rsidR="00EB42D6" w:rsidRPr="00A87EE6" w:rsidRDefault="002472D7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 xml:space="preserve">«Документация API </w:t>
            </w:r>
            <w:ins w:id="334" w:author="kekwxd3228@mail.ru" w:date="2026-09-22T20:58:00Z">
              <w:r w:rsidR="00F81109" w:rsidRPr="00F81109">
                <w:rPr>
                  <w:szCs w:val="28"/>
                  <w:lang w:eastAsia="zh-CN"/>
                </w:rPr>
                <w:t>КОМПАС-3D</w:t>
              </w:r>
            </w:ins>
            <w:del w:id="335" w:author="kekwxd3228@mail.ru" w:date="2026-09-22T20:58:00Z">
              <w:r w:rsidRPr="00A87EE6" w:rsidDel="00F81109">
                <w:rPr>
                  <w:szCs w:val="28"/>
                  <w:lang w:eastAsia="zh-CN"/>
                </w:rPr>
                <w:delText>Компас-3D</w:delText>
              </w:r>
            </w:del>
            <w:r w:rsidRPr="00A87EE6">
              <w:rPr>
                <w:szCs w:val="28"/>
                <w:lang w:eastAsia="zh-CN"/>
              </w:rPr>
              <w:t>, документация C#»</w:t>
            </w:r>
          </w:p>
        </w:tc>
        <w:tc>
          <w:tcPr>
            <w:tcW w:w="1524" w:type="dxa"/>
            <w:vMerge w:val="restart"/>
          </w:tcPr>
          <w:p w14:paraId="6EDA94B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Не позднее</w:t>
            </w:r>
          </w:p>
          <w:p w14:paraId="52886954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15 ноября</w:t>
            </w:r>
          </w:p>
          <w:p w14:paraId="2EBD5E35" w14:textId="1ADF4446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06D0E349" w14:textId="77777777" w:rsidTr="00CD7BD7">
        <w:trPr>
          <w:trHeight w:val="320"/>
        </w:trPr>
        <w:tc>
          <w:tcPr>
            <w:tcW w:w="715" w:type="dxa"/>
            <w:vMerge/>
          </w:tcPr>
          <w:p w14:paraId="43FCFCD0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5B7BA31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4C88763F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Документ с тремя вариантами</w:t>
            </w:r>
          </w:p>
          <w:p w14:paraId="2A2D2116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дополнительной функциональности</w:t>
            </w:r>
          </w:p>
          <w:p w14:paraId="312C4F92" w14:textId="205B0670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 для согласования</w:t>
            </w:r>
          </w:p>
        </w:tc>
        <w:tc>
          <w:tcPr>
            <w:tcW w:w="1559" w:type="dxa"/>
            <w:vMerge/>
          </w:tcPr>
          <w:p w14:paraId="0BF55FF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5F6E7A77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2C5CFFDF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4E35AFB" w14:textId="77777777" w:rsidTr="00CD7BD7">
        <w:trPr>
          <w:trHeight w:val="320"/>
        </w:trPr>
        <w:tc>
          <w:tcPr>
            <w:tcW w:w="715" w:type="dxa"/>
            <w:vMerge/>
          </w:tcPr>
          <w:p w14:paraId="16AC0FC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1E54DB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34E2F67D" w14:textId="7ABF94E9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0216FC2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46D4C08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AEB031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3D8A0107" w14:textId="77777777" w:rsidTr="00CD7BD7">
        <w:trPr>
          <w:trHeight w:val="805"/>
        </w:trPr>
        <w:tc>
          <w:tcPr>
            <w:tcW w:w="715" w:type="dxa"/>
            <w:vMerge w:val="restart"/>
          </w:tcPr>
          <w:p w14:paraId="2606AEBE" w14:textId="7A21E6E0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4</w:t>
            </w:r>
          </w:p>
        </w:tc>
        <w:tc>
          <w:tcPr>
            <w:tcW w:w="3958" w:type="dxa"/>
            <w:vMerge w:val="restart"/>
          </w:tcPr>
          <w:p w14:paraId="185017A1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1. Доработка</w:t>
            </w:r>
          </w:p>
          <w:p w14:paraId="53A72E83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плагина</w:t>
            </w:r>
          </w:p>
          <w:p w14:paraId="3EAF6F30" w14:textId="77777777" w:rsidR="00CD7BD7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2. Создание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</w:p>
          <w:p w14:paraId="696A8783" w14:textId="48E61B3B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lastRenderedPageBreak/>
              <w:t>пояснительной</w:t>
            </w:r>
            <w:r w:rsidR="00CD7BD7" w:rsidRPr="00CD7BD7">
              <w:rPr>
                <w:bCs/>
                <w:szCs w:val="28"/>
                <w:lang w:eastAsia="zh-CN"/>
              </w:rPr>
              <w:t xml:space="preserve"> </w:t>
            </w:r>
            <w:r w:rsidRPr="00CD7BD7">
              <w:rPr>
                <w:bCs/>
                <w:szCs w:val="28"/>
                <w:lang w:eastAsia="zh-CN"/>
              </w:rPr>
              <w:t>записки</w:t>
            </w:r>
          </w:p>
        </w:tc>
        <w:tc>
          <w:tcPr>
            <w:tcW w:w="4255" w:type="dxa"/>
          </w:tcPr>
          <w:p w14:paraId="36DD9A49" w14:textId="6A16A344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lastRenderedPageBreak/>
              <w:t>Программный код</w:t>
            </w:r>
          </w:p>
        </w:tc>
        <w:tc>
          <w:tcPr>
            <w:tcW w:w="1559" w:type="dxa"/>
            <w:vMerge w:val="restart"/>
          </w:tcPr>
          <w:p w14:paraId="454099BE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552C0262" w14:textId="77777777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</w:p>
          <w:p w14:paraId="6E74B95C" w14:textId="5A56F619" w:rsidR="00EB42D6" w:rsidRPr="00CD7BD7" w:rsidRDefault="00EB42D6" w:rsidP="00EB42D6">
            <w:pPr>
              <w:ind w:firstLine="0"/>
              <w:jc w:val="center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–</w:t>
            </w:r>
          </w:p>
        </w:tc>
        <w:tc>
          <w:tcPr>
            <w:tcW w:w="2549" w:type="dxa"/>
            <w:vMerge w:val="restart"/>
          </w:tcPr>
          <w:p w14:paraId="0EF7EC45" w14:textId="2ED301FE" w:rsidR="00EB42D6" w:rsidRPr="00A87EE6" w:rsidRDefault="00A87EE6" w:rsidP="00EB42D6">
            <w:pPr>
              <w:ind w:firstLine="0"/>
              <w:rPr>
                <w:szCs w:val="28"/>
                <w:lang w:eastAsia="zh-CN"/>
              </w:rPr>
            </w:pPr>
            <w:r w:rsidRPr="00A87EE6">
              <w:rPr>
                <w:szCs w:val="28"/>
                <w:lang w:eastAsia="zh-CN"/>
              </w:rPr>
              <w:t xml:space="preserve">«ОС ТУСУР 01-2021, документация API </w:t>
            </w:r>
            <w:ins w:id="336" w:author="kekwxd3228@mail.ru" w:date="2026-09-22T20:58:00Z">
              <w:r w:rsidR="00F81109" w:rsidRPr="00F81109">
                <w:rPr>
                  <w:szCs w:val="28"/>
                  <w:lang w:eastAsia="zh-CN"/>
                </w:rPr>
                <w:lastRenderedPageBreak/>
                <w:t>КОМПАС-3D</w:t>
              </w:r>
            </w:ins>
            <w:del w:id="337" w:author="kekwxd3228@mail.ru" w:date="2026-09-22T20:58:00Z">
              <w:r w:rsidRPr="00A87EE6" w:rsidDel="00F81109">
                <w:rPr>
                  <w:szCs w:val="28"/>
                  <w:lang w:eastAsia="zh-CN"/>
                </w:rPr>
                <w:delText>Компас-3D</w:delText>
              </w:r>
            </w:del>
            <w:r w:rsidRPr="00A87EE6">
              <w:rPr>
                <w:szCs w:val="28"/>
                <w:lang w:eastAsia="zh-CN"/>
              </w:rPr>
              <w:t>»</w:t>
            </w:r>
          </w:p>
        </w:tc>
        <w:tc>
          <w:tcPr>
            <w:tcW w:w="1524" w:type="dxa"/>
            <w:vMerge w:val="restart"/>
          </w:tcPr>
          <w:p w14:paraId="6346B102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lastRenderedPageBreak/>
              <w:t>Не позднее</w:t>
            </w:r>
          </w:p>
          <w:p w14:paraId="2A0196C9" w14:textId="77777777" w:rsidR="00842B4E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29 декабря</w:t>
            </w:r>
          </w:p>
          <w:p w14:paraId="582FD1A1" w14:textId="651C04BB" w:rsidR="00EB42D6" w:rsidRPr="00CD7BD7" w:rsidRDefault="00842B4E" w:rsidP="00842B4E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2026 года</w:t>
            </w:r>
          </w:p>
        </w:tc>
      </w:tr>
      <w:tr w:rsidR="00CD7BD7" w:rsidRPr="00CD7BD7" w14:paraId="6BC35AB4" w14:textId="77777777" w:rsidTr="00CD7BD7">
        <w:trPr>
          <w:trHeight w:val="805"/>
        </w:trPr>
        <w:tc>
          <w:tcPr>
            <w:tcW w:w="715" w:type="dxa"/>
            <w:vMerge/>
          </w:tcPr>
          <w:p w14:paraId="03FBF74D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744B05C8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7D29CE6D" w14:textId="4EDB4BDC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Модульные тесты</w:t>
            </w:r>
          </w:p>
        </w:tc>
        <w:tc>
          <w:tcPr>
            <w:tcW w:w="1559" w:type="dxa"/>
            <w:vMerge/>
          </w:tcPr>
          <w:p w14:paraId="47E126B4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2396B2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7380922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  <w:tr w:rsidR="00CD7BD7" w:rsidRPr="00CD7BD7" w14:paraId="5B8217FA" w14:textId="77777777" w:rsidTr="00CD7BD7">
        <w:trPr>
          <w:trHeight w:val="805"/>
        </w:trPr>
        <w:tc>
          <w:tcPr>
            <w:tcW w:w="715" w:type="dxa"/>
            <w:vMerge/>
          </w:tcPr>
          <w:p w14:paraId="407BA72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3958" w:type="dxa"/>
            <w:vMerge/>
          </w:tcPr>
          <w:p w14:paraId="62C91F85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4255" w:type="dxa"/>
          </w:tcPr>
          <w:p w14:paraId="58CB17AB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  <w:r w:rsidRPr="00CD7BD7">
              <w:rPr>
                <w:bCs/>
                <w:szCs w:val="28"/>
                <w:lang w:eastAsia="zh-CN"/>
              </w:rPr>
              <w:t>Пояснительная записка</w:t>
            </w:r>
          </w:p>
        </w:tc>
        <w:tc>
          <w:tcPr>
            <w:tcW w:w="1559" w:type="dxa"/>
            <w:vMerge/>
          </w:tcPr>
          <w:p w14:paraId="0257D99C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2549" w:type="dxa"/>
            <w:vMerge/>
          </w:tcPr>
          <w:p w14:paraId="7F43EB04" w14:textId="77777777" w:rsidR="00EB42D6" w:rsidRPr="00CD7BD7" w:rsidRDefault="00EB42D6" w:rsidP="00EB42D6">
            <w:pPr>
              <w:ind w:firstLine="0"/>
              <w:rPr>
                <w:bCs/>
                <w:szCs w:val="28"/>
                <w:lang w:eastAsia="zh-CN"/>
              </w:rPr>
            </w:pPr>
          </w:p>
        </w:tc>
        <w:tc>
          <w:tcPr>
            <w:tcW w:w="1524" w:type="dxa"/>
            <w:vMerge/>
          </w:tcPr>
          <w:p w14:paraId="6B9C053E" w14:textId="77777777" w:rsidR="00EB42D6" w:rsidRPr="00CD7BD7" w:rsidRDefault="00EB42D6" w:rsidP="006C3686">
            <w:pPr>
              <w:ind w:firstLine="0"/>
              <w:rPr>
                <w:bCs/>
                <w:szCs w:val="28"/>
                <w:lang w:eastAsia="zh-CN"/>
              </w:rPr>
            </w:pPr>
          </w:p>
        </w:tc>
      </w:tr>
    </w:tbl>
    <w:p w14:paraId="19E576CA" w14:textId="77777777" w:rsidR="00EB42D6" w:rsidRDefault="00EB42D6" w:rsidP="00842B4E">
      <w:pPr>
        <w:ind w:firstLine="0"/>
        <w:rPr>
          <w:bCs/>
          <w:szCs w:val="28"/>
          <w:lang w:eastAsia="zh-CN"/>
        </w:rPr>
        <w:sectPr w:rsidR="00EB42D6" w:rsidSect="00F46BD4">
          <w:headerReference w:type="default" r:id="rId15"/>
          <w:pgSz w:w="16838" w:h="11906" w:orient="landscape"/>
          <w:pgMar w:top="426" w:right="1134" w:bottom="851" w:left="1134" w:header="0" w:footer="454" w:gutter="0"/>
          <w:cols w:space="708"/>
          <w:docGrid w:linePitch="381"/>
        </w:sectPr>
      </w:pPr>
    </w:p>
    <w:p w14:paraId="45FF656A" w14:textId="2426F53B" w:rsidR="00963338" w:rsidRPr="00963338" w:rsidRDefault="00963338" w:rsidP="00E9757B">
      <w:pPr>
        <w:keepNext/>
        <w:keepLines/>
        <w:ind w:firstLine="0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338" w:name="_Toc178595986"/>
      <w:bookmarkStart w:id="339" w:name="_Toc241056254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5 ПОРЯДОК РАЗРАБОТКИ АВТОМАТИЗИРОВАННОЙ СИСТЕМЫ</w:t>
      </w:r>
      <w:bookmarkEnd w:id="338"/>
      <w:bookmarkEnd w:id="339"/>
    </w:p>
    <w:p w14:paraId="71E26866" w14:textId="77777777" w:rsidR="00963338" w:rsidRPr="00963338" w:rsidRDefault="00963338" w:rsidP="00904750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15CC098B" w14:textId="77777777" w:rsidR="00963338" w:rsidRPr="00963338" w:rsidRDefault="00963338" w:rsidP="00A87EE6">
      <w:pPr>
        <w:keepNext/>
        <w:keepLines/>
        <w:ind w:right="45"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40" w:name="_Toc178595987"/>
      <w:bookmarkStart w:id="341" w:name="_Toc241056255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5.1 Порядок организации разработки АС</w:t>
      </w:r>
      <w:bookmarkEnd w:id="340"/>
      <w:bookmarkEnd w:id="341"/>
    </w:p>
    <w:p w14:paraId="4F96CFF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7B538F4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Работа по разработке АС организуется в удалённом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E56DD01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5694C93" w14:textId="77777777" w:rsidR="00963338" w:rsidRPr="00963338" w:rsidRDefault="00963338" w:rsidP="00E9757B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42" w:name="_Toc178595988"/>
      <w:bookmarkStart w:id="343" w:name="_Toc241056256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5.2 Перечень документов и исходных данных для разработки АС</w:t>
      </w:r>
      <w:bookmarkEnd w:id="342"/>
      <w:bookmarkEnd w:id="343"/>
    </w:p>
    <w:p w14:paraId="43AB7BBE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13050EE" w14:textId="065133AE" w:rsidR="00E9757B" w:rsidRPr="00E9757B" w:rsidRDefault="00963338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del w:id="344" w:author="kekwxd3228@mail.ru" w:date="2026-09-23T11:14:00Z">
        <w:r w:rsidRPr="00963338" w:rsidDel="00ED3D13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del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Для разработки плагина «Табуретка» для САПР «</w:t>
      </w:r>
      <w:ins w:id="345" w:author="kekwxd3228@mail.ru" w:date="2026-09-22T20:58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46" w:author="kekwxd3228@mail.ru" w:date="2026-09-22T20:58:00Z">
        <w:r w:rsidR="00E9757B" w:rsidRPr="00E9757B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Компас-3D</w:delText>
        </w:r>
      </w:del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» необходимы следующие документы и исходные данные:</w:t>
      </w:r>
    </w:p>
    <w:p w14:paraId="459D9F9D" w14:textId="77777777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документация по языку программирования C# (синтаксис, библиотеки .NET);</w:t>
      </w:r>
    </w:p>
    <w:p w14:paraId="4B012C1E" w14:textId="28ECC1BD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руководство программиста по API САПР «</w:t>
      </w:r>
      <w:ins w:id="347" w:author="kekwxd3228@mail.ru" w:date="2026-09-22T20:58:00Z">
        <w:r w:rsidR="00F81109" w:rsidRPr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t>КОМПАС-3D</w:t>
        </w:r>
      </w:ins>
      <w:del w:id="348" w:author="kekwxd3228@mail.ru" w:date="2026-09-22T20:58:00Z">
        <w:r w:rsidRPr="00E9757B" w:rsidDel="00F81109">
          <w:rPr>
            <w:rFonts w:eastAsia="SimSun" w:cs="Times New Roman"/>
            <w:kern w:val="0"/>
            <w:szCs w:val="28"/>
            <w:lang w:eastAsia="zh-CN"/>
            <w14:ligatures w14:val="none"/>
          </w:rPr>
          <w:delText>Компас-3D</w:delText>
        </w:r>
      </w:del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» (справочник интерфейсов, примеры подключения);</w:t>
      </w:r>
    </w:p>
    <w:p w14:paraId="07064BD3" w14:textId="776032FC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19917-2014 «Мебель для сидения и лежания. Общие технические условия»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</w:t>
      </w:r>
      <w:r w:rsidR="00A87EE6">
        <w:rPr>
          <w:rFonts w:eastAsia="SimSun" w:cs="Times New Roman"/>
          <w:kern w:val="0"/>
          <w:szCs w:val="28"/>
          <w:lang w:eastAsia="zh-CN"/>
          <w14:ligatures w14:val="none"/>
        </w:rPr>
        <w:t>6</w:t>
      </w:r>
      <w:r w:rsidRPr="007A7FF3">
        <w:rPr>
          <w:rFonts w:eastAsia="SimSun" w:cs="Times New Roman"/>
          <w:kern w:val="0"/>
          <w:szCs w:val="28"/>
          <w:lang w:eastAsia="zh-CN"/>
          <w14:ligatures w14:val="none"/>
        </w:rPr>
        <w:t>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179797B9" w14:textId="1C0265E2" w:rsidR="00E9757B" w:rsidRPr="00E9757B" w:rsidRDefault="00E9757B" w:rsidP="00E9757B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ГОСТ 20400-2013 «Продукция мебельного производства. Термины и определения»</w:t>
      </w:r>
      <w:r w:rsidR="00A87EE6" w:rsidRPr="007A7FF3">
        <w:rPr>
          <w:rFonts w:eastAsia="SimSun" w:cs="Times New Roman"/>
          <w:kern w:val="0"/>
          <w:szCs w:val="28"/>
          <w:lang w:eastAsia="zh-CN"/>
          <w14:ligatures w14:val="none"/>
        </w:rPr>
        <w:t xml:space="preserve"> [7]</w:t>
      </w: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.</w:t>
      </w:r>
    </w:p>
    <w:p w14:paraId="70E8ACEF" w14:textId="2DA46548" w:rsidR="00963338" w:rsidRPr="00963338" w:rsidRDefault="00963338" w:rsidP="00E9757B">
      <w:pPr>
        <w:ind w:right="43"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93F3547" w14:textId="77777777" w:rsidR="00963338" w:rsidRPr="00963338" w:rsidRDefault="00963338" w:rsidP="00904750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49" w:name="_Toc178595989"/>
      <w:bookmarkStart w:id="350" w:name="_Toc241056257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5.3 Перечень документов, предъявляемых по окончании соответствующих этапов работ</w:t>
      </w:r>
      <w:bookmarkEnd w:id="349"/>
      <w:bookmarkEnd w:id="350"/>
    </w:p>
    <w:p w14:paraId="78EBB749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5E36B34" w14:textId="248FB2C7" w:rsidR="00963338" w:rsidRPr="00963338" w:rsidRDefault="00963338" w:rsidP="00E4709F">
      <w:pPr>
        <w:rPr>
          <w:rFonts w:eastAsia="SimSun" w:cs="Times New Roman"/>
          <w:kern w:val="0"/>
          <w:szCs w:val="28"/>
          <w:lang w:eastAsia="zh-CN"/>
          <w14:ligatures w14:val="none"/>
        </w:rPr>
        <w:pPrChange w:id="351" w:author="kekwxd3228@mail.ru" w:date="2026-09-23T11:15:00Z">
          <w:pPr>
            <w:ind w:right="43" w:firstLine="0"/>
          </w:pPr>
        </w:pPrChange>
      </w:pPr>
      <w:del w:id="352" w:author="kekwxd3228@mail.ru" w:date="2026-09-23T11:14:00Z">
        <w:r w:rsidRPr="00963338" w:rsidDel="00E4709F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По окончании соответствующих этапов работ должен быть предоставлен следующий перечень документов:</w:t>
      </w:r>
    </w:p>
    <w:p w14:paraId="00944ACA" w14:textId="77777777" w:rsidR="00963338" w:rsidRPr="007970D6" w:rsidDel="00ED3D13" w:rsidRDefault="00963338" w:rsidP="00ED3D13">
      <w:pPr>
        <w:rPr>
          <w:del w:id="353" w:author="kekwxd3228@mail.ru" w:date="2026-09-23T11:14:00Z"/>
          <w:rFonts w:eastAsia="SimSun" w:cs="Times New Roman"/>
          <w:kern w:val="0"/>
          <w:szCs w:val="28"/>
          <w:lang w:eastAsia="zh-CN"/>
          <w14:ligatures w14:val="none"/>
          <w:rPrChange w:id="354" w:author="kekwxd3228@mail.ru" w:date="2026-09-23T11:43:00Z">
            <w:rPr>
              <w:del w:id="355" w:author="kekwxd3228@mail.ru" w:date="2026-09-23T11:14:00Z"/>
              <w:rFonts w:eastAsia="SimSun" w:cs="Times New Roman"/>
              <w:kern w:val="0"/>
              <w:szCs w:val="28"/>
              <w:lang w:val="en-US" w:eastAsia="zh-CN"/>
              <w14:ligatures w14:val="none"/>
            </w:rPr>
          </w:rPrChange>
        </w:rPr>
        <w:pPrChange w:id="356" w:author="kekwxd3228@mail.ru" w:date="2026-09-23T11:14:00Z">
          <w:pPr>
            <w:ind w:right="43" w:firstLine="0"/>
          </w:pPr>
        </w:pPrChange>
      </w:pPr>
      <w:del w:id="357" w:author="kekwxd3228@mail.ru" w:date="2026-09-23T11:14:00Z">
        <w:r w:rsidRPr="00963338" w:rsidDel="00ED3D13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документ технического задания;</w:t>
      </w:r>
    </w:p>
    <w:p w14:paraId="002F6355" w14:textId="77777777" w:rsidR="00ED3D13" w:rsidRPr="00963338" w:rsidRDefault="00ED3D13" w:rsidP="00ED3D13">
      <w:pPr>
        <w:rPr>
          <w:ins w:id="358" w:author="kekwxd3228@mail.ru" w:date="2026-09-23T11:14:00Z"/>
          <w:rFonts w:eastAsia="SimSun" w:cs="Times New Roman"/>
          <w:kern w:val="0"/>
          <w:szCs w:val="28"/>
          <w:lang w:eastAsia="zh-CN"/>
          <w14:ligatures w14:val="none"/>
        </w:rPr>
        <w:pPrChange w:id="359" w:author="kekwxd3228@mail.ru" w:date="2026-09-23T11:14:00Z">
          <w:pPr>
            <w:ind w:right="43" w:firstLine="0"/>
          </w:pPr>
        </w:pPrChange>
      </w:pPr>
    </w:p>
    <w:p w14:paraId="5405D0E4" w14:textId="77777777" w:rsidR="00963338" w:rsidRPr="00963338" w:rsidRDefault="00963338" w:rsidP="00ED3D13">
      <w:pPr>
        <w:rPr>
          <w:rFonts w:eastAsia="SimSun" w:cs="Times New Roman"/>
          <w:kern w:val="0"/>
          <w:szCs w:val="28"/>
          <w:lang w:eastAsia="zh-CN"/>
          <w14:ligatures w14:val="none"/>
        </w:rPr>
        <w:pPrChange w:id="360" w:author="kekwxd3228@mail.ru" w:date="2026-09-23T11:14:00Z">
          <w:pPr>
            <w:ind w:right="43" w:firstLine="0"/>
          </w:pPr>
        </w:pPrChange>
      </w:pPr>
      <w:del w:id="361" w:author="kekwxd3228@mail.ru" w:date="2026-09-23T11:14:00Z">
        <w:r w:rsidRPr="00963338" w:rsidDel="00ED3D13">
          <w:rPr>
            <w:rFonts w:eastAsia="SimSun" w:cs="Times New Roman"/>
            <w:kern w:val="0"/>
            <w:szCs w:val="28"/>
            <w:lang w:eastAsia="zh-CN"/>
            <w14:ligatures w14:val="none"/>
          </w:rPr>
          <w:tab/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документ проекта системы;</w:t>
      </w:r>
    </w:p>
    <w:p w14:paraId="7E2BACCB" w14:textId="74C6995B" w:rsidR="00963338" w:rsidRPr="00963338" w:rsidRDefault="00963338" w:rsidP="00ED3D13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− программный код;</w:t>
      </w:r>
    </w:p>
    <w:p w14:paraId="6C90D79D" w14:textId="020E2C50" w:rsidR="00963338" w:rsidRPr="00E9757B" w:rsidRDefault="00963338" w:rsidP="00ED3D13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− пояснительная записка</w:t>
      </w:r>
      <w:r w:rsidR="00E9757B" w:rsidRPr="00E9757B">
        <w:rPr>
          <w:rFonts w:eastAsia="SimSun" w:cs="Times New Roman"/>
          <w:kern w:val="0"/>
          <w:szCs w:val="28"/>
          <w:lang w:eastAsia="zh-CN"/>
          <w14:ligatures w14:val="none"/>
        </w:rPr>
        <w:t>;</w:t>
      </w:r>
    </w:p>
    <w:p w14:paraId="3B245999" w14:textId="79F2ADC7" w:rsidR="002D0827" w:rsidRPr="003B3E2B" w:rsidRDefault="00E9757B" w:rsidP="003B3E2B">
      <w:pPr>
        <w:rPr>
          <w:ins w:id="362" w:author="kekwxd3228@mail.ru" w:date="2026-09-23T11:19:00Z"/>
          <w:rFonts w:eastAsia="SimSun" w:cs="Times New Roman"/>
          <w:kern w:val="0"/>
          <w:szCs w:val="28"/>
          <w:lang w:val="en-US" w:eastAsia="zh-CN"/>
          <w14:ligatures w14:val="none"/>
          <w:rPrChange w:id="363" w:author="kekwxd3228@mail.ru" w:date="2026-09-23T11:52:00Z">
            <w:rPr>
              <w:ins w:id="364" w:author="kekwxd3228@mail.ru" w:date="2026-09-23T11:19:00Z"/>
              <w:rFonts w:eastAsia="SimSun" w:cs="Times New Roman"/>
              <w:kern w:val="0"/>
              <w:szCs w:val="28"/>
              <w:lang w:eastAsia="zh-CN"/>
              <w14:ligatures w14:val="none"/>
            </w:rPr>
          </w:rPrChange>
        </w:rPr>
      </w:pPr>
      <w:r w:rsidRPr="00E9757B">
        <w:rPr>
          <w:rFonts w:eastAsia="SimSun" w:cs="Times New Roman"/>
          <w:kern w:val="0"/>
          <w:szCs w:val="28"/>
          <w:lang w:eastAsia="zh-CN"/>
          <w14:ligatures w14:val="none"/>
        </w:rPr>
        <w:t>− три варианта дополнительной функциональности плагина (для согласования).</w:t>
      </w:r>
    </w:p>
    <w:p w14:paraId="20165CEB" w14:textId="74A6AFC5" w:rsidR="002D0827" w:rsidRPr="00E9757B" w:rsidRDefault="002D0827" w:rsidP="00ED3D13">
      <w:pPr>
        <w:rPr>
          <w:rFonts w:eastAsia="SimSun" w:cs="Times New Roman"/>
          <w:kern w:val="0"/>
          <w:szCs w:val="28"/>
          <w:lang w:eastAsia="zh-CN"/>
          <w14:ligatures w14:val="none"/>
        </w:rPr>
      </w:pPr>
      <w:ins w:id="365" w:author="kekwxd3228@mail.ru" w:date="2026-09-23T11:19:00Z">
        <w:r w:rsidRPr="002D0827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Все перечисленные документы передаются заказчику в электронном виде. Техническое задание и проект системы оформляются в соответствии с требованиями ГОСТ 34.602-2020 и ОС ТУСУР 01-2021. Программный код предоставляется в виде репозитория на платформе </w:t>
        </w:r>
        <w:proofErr w:type="spellStart"/>
        <w:r w:rsidRPr="002D0827">
          <w:rPr>
            <w:rFonts w:eastAsia="SimSun" w:cs="Times New Roman"/>
            <w:kern w:val="0"/>
            <w:szCs w:val="28"/>
            <w:lang w:eastAsia="zh-CN"/>
            <w14:ligatures w14:val="none"/>
          </w:rPr>
          <w:t>GitHub</w:t>
        </w:r>
        <w:proofErr w:type="spellEnd"/>
        <w:r w:rsidRPr="002D0827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с историей коммитов.</w:t>
        </w:r>
      </w:ins>
    </w:p>
    <w:p w14:paraId="0BAC8338" w14:textId="77777777" w:rsidR="00963338" w:rsidRPr="00963338" w:rsidRDefault="00963338" w:rsidP="00963338">
      <w:pPr>
        <w:ind w:right="43"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7432C572" w14:textId="77777777" w:rsidR="00963338" w:rsidRPr="00963338" w:rsidRDefault="00963338" w:rsidP="00963338">
      <w:pPr>
        <w:spacing w:line="240" w:lineRule="auto"/>
        <w:ind w:right="43" w:firstLine="0"/>
        <w:jc w:val="left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5ACD98E7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366" w:name="_Toc178595990"/>
      <w:bookmarkStart w:id="367" w:name="_Toc241056258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6 ПОРЯДОК КОНТРОЛЯ И ПРИЁМКИ АВТОМАТИЗИРОВАННОЙ СИСТЕМЫ</w:t>
      </w:r>
      <w:bookmarkEnd w:id="366"/>
      <w:bookmarkEnd w:id="367"/>
    </w:p>
    <w:p w14:paraId="1C6FC4BD" w14:textId="77777777" w:rsidR="00963338" w:rsidRPr="00963338" w:rsidRDefault="00963338" w:rsidP="007970D6">
      <w:pPr>
        <w:ind w:right="610" w:firstLine="0"/>
        <w:jc w:val="center"/>
        <w:outlineLvl w:val="1"/>
        <w:rPr>
          <w:rFonts w:eastAsia="SimSun" w:cs="Times New Roman"/>
          <w:kern w:val="0"/>
          <w:szCs w:val="28"/>
          <w:lang w:eastAsia="zh-CN"/>
          <w14:ligatures w14:val="none"/>
        </w:rPr>
        <w:pPrChange w:id="368" w:author="kekwxd3228@mail.ru" w:date="2026-09-23T11:42:00Z">
          <w:pPr>
            <w:ind w:right="610" w:firstLine="0"/>
            <w:jc w:val="center"/>
          </w:pPr>
        </w:pPrChange>
      </w:pPr>
    </w:p>
    <w:p w14:paraId="06DB52F1" w14:textId="77777777" w:rsidR="00963338" w:rsidRPr="00963338" w:rsidRDefault="00963338" w:rsidP="007970D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69" w:name="_Toc178595991"/>
      <w:bookmarkStart w:id="370" w:name="_Toc241056259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6.1 Виды, состав и методы испытаний АС и ее составных частей</w:t>
      </w:r>
      <w:bookmarkEnd w:id="369"/>
      <w:bookmarkEnd w:id="370"/>
    </w:p>
    <w:p w14:paraId="27099795" w14:textId="77777777" w:rsidR="00963338" w:rsidRPr="00963338" w:rsidRDefault="00963338" w:rsidP="005E0A6C">
      <w:pPr>
        <w:ind w:right="45"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  <w:pPrChange w:id="371" w:author="kekwxd3228@mail.ru" w:date="2026-09-23T11:13:00Z">
          <w:pPr>
            <w:ind w:right="43" w:firstLine="0"/>
            <w:jc w:val="center"/>
          </w:pPr>
        </w:pPrChange>
      </w:pPr>
    </w:p>
    <w:p w14:paraId="3608F32A" w14:textId="0E3C4043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Испытания должны быть организованы и проведены в соответствии с [</w:t>
      </w:r>
      <w:r w:rsidR="00AD0FF6">
        <w:rPr>
          <w:lang w:eastAsia="zh-CN"/>
        </w:rPr>
        <w:t>3</w:t>
      </w:r>
      <w:r w:rsidRPr="00963338">
        <w:rPr>
          <w:lang w:eastAsia="zh-CN"/>
        </w:rPr>
        <w:t>-</w:t>
      </w:r>
      <w:r w:rsidR="00AD0FF6">
        <w:rPr>
          <w:lang w:eastAsia="zh-CN"/>
        </w:rPr>
        <w:t>4</w:t>
      </w:r>
      <w:r w:rsidRPr="00963338">
        <w:rPr>
          <w:lang w:eastAsia="zh-CN"/>
        </w:rPr>
        <w:t xml:space="preserve">]. </w:t>
      </w:r>
    </w:p>
    <w:p w14:paraId="10656967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Должны быть проведены следующие виды испытаний: </w:t>
      </w:r>
    </w:p>
    <w:p w14:paraId="1D895169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предварительные испытания; </w:t>
      </w:r>
    </w:p>
    <w:p w14:paraId="3804FD71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опытная эксплуатация (ОЭ); </w:t>
      </w:r>
    </w:p>
    <w:p w14:paraId="327B98CA" w14:textId="77777777" w:rsidR="00963338" w:rsidRPr="00963338" w:rsidRDefault="00963338" w:rsidP="00904750">
      <w:pPr>
        <w:ind w:left="707"/>
        <w:rPr>
          <w:lang w:eastAsia="zh-CN"/>
        </w:rPr>
      </w:pPr>
      <w:r w:rsidRPr="00963338">
        <w:rPr>
          <w:lang w:eastAsia="zh-CN"/>
        </w:rPr>
        <w:t xml:space="preserve">− приёмочные испытания. </w:t>
      </w:r>
    </w:p>
    <w:p w14:paraId="4AA154D3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предварительные испытания плагина входят следующие пункты: </w:t>
      </w:r>
    </w:p>
    <w:p w14:paraId="2A3FFB85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модульное тестирование логики; </w:t>
      </w:r>
    </w:p>
    <w:p w14:paraId="73A0E120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 xml:space="preserve">− нагрузочное тестирование; </w:t>
      </w:r>
    </w:p>
    <w:p w14:paraId="7DE97139" w14:textId="77777777" w:rsidR="00963338" w:rsidRPr="00963338" w:rsidRDefault="00963338" w:rsidP="00904750">
      <w:pPr>
        <w:ind w:left="708"/>
        <w:rPr>
          <w:lang w:eastAsia="zh-CN"/>
        </w:rPr>
      </w:pPr>
      <w:r w:rsidRPr="00963338">
        <w:rPr>
          <w:lang w:eastAsia="zh-CN"/>
        </w:rPr>
        <w:t>− ручное тестирование.</w:t>
      </w:r>
    </w:p>
    <w:p w14:paraId="7FA9876C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 xml:space="preserve">В этап опытной эксплуатации входит ручное тестирование. </w:t>
      </w:r>
    </w:p>
    <w:p w14:paraId="25BD33D8" w14:textId="77777777" w:rsidR="00963338" w:rsidRPr="00963338" w:rsidRDefault="00963338" w:rsidP="00904750">
      <w:pPr>
        <w:rPr>
          <w:lang w:eastAsia="zh-CN"/>
        </w:rPr>
      </w:pPr>
      <w:r w:rsidRPr="00963338">
        <w:rPr>
          <w:lang w:eastAsia="zh-CN"/>
        </w:rPr>
        <w:t>В этап приёмочного испытания входит ручное тестирование.</w:t>
      </w:r>
    </w:p>
    <w:p w14:paraId="667AB7D0" w14:textId="77777777" w:rsidR="00963338" w:rsidRPr="00963338" w:rsidRDefault="00963338" w:rsidP="006F31C5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CEA984F" w14:textId="77777777" w:rsidR="00963338" w:rsidRPr="00963338" w:rsidRDefault="00963338" w:rsidP="007970D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72" w:name="_Toc178595992"/>
      <w:bookmarkStart w:id="373" w:name="_Toc241056260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6.2 Общие требования к приёмке работ по стадиям</w:t>
      </w:r>
      <w:bookmarkEnd w:id="372"/>
      <w:bookmarkEnd w:id="373"/>
    </w:p>
    <w:p w14:paraId="1EE1B7D6" w14:textId="77777777" w:rsidR="00963338" w:rsidRPr="00963338" w:rsidRDefault="00963338" w:rsidP="006F31C5">
      <w:pPr>
        <w:jc w:val="center"/>
        <w:rPr>
          <w:rFonts w:eastAsia="SimSun" w:cs="Times New Roman"/>
          <w:b/>
          <w:kern w:val="0"/>
          <w:szCs w:val="28"/>
          <w:lang w:eastAsia="zh-CN"/>
          <w14:ligatures w14:val="none"/>
        </w:rPr>
      </w:pPr>
    </w:p>
    <w:p w14:paraId="54565BDE" w14:textId="77777777" w:rsidR="00963338" w:rsidRPr="00963338" w:rsidRDefault="00963338" w:rsidP="00963338">
      <w:pPr>
        <w:ind w:right="43" w:firstLine="708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100F264C" w14:textId="77777777" w:rsidR="00963338" w:rsidRPr="00963338" w:rsidDel="003D1176" w:rsidRDefault="00963338" w:rsidP="00963338">
      <w:pPr>
        <w:ind w:right="43" w:firstLine="708"/>
        <w:rPr>
          <w:del w:id="374" w:author="kekwxd3228@mail.ru" w:date="2026-09-23T11:20:00Z"/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303CF280" w14:textId="089D0AC8" w:rsidR="00963338" w:rsidRPr="00963338" w:rsidDel="006F31C5" w:rsidRDefault="00963338" w:rsidP="005E0A6C">
      <w:pPr>
        <w:ind w:right="612"/>
        <w:rPr>
          <w:del w:id="375" w:author="kekwxd3228@mail.ru" w:date="2026-09-23T11:12:00Z"/>
          <w:rFonts w:eastAsia="SimSun" w:cs="Times New Roman"/>
          <w:kern w:val="0"/>
          <w:szCs w:val="28"/>
          <w:lang w:eastAsia="zh-CN"/>
          <w14:ligatures w14:val="none"/>
        </w:rPr>
        <w:pPrChange w:id="376" w:author="kekwxd3228@mail.ru" w:date="2026-09-23T11:13:00Z">
          <w:pPr>
            <w:ind w:right="43" w:firstLine="708"/>
          </w:pPr>
        </w:pPrChange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ins w:id="377" w:author="kekwxd3228@mail.ru" w:date="2026-09-23T11:12:00Z">
        <w:r w:rsidR="006F31C5" w:rsidRPr="006F31C5">
          <w:rPr>
            <w:rFonts w:eastAsia="SimSun" w:cs="Times New Roman"/>
            <w:kern w:val="0"/>
            <w:szCs w:val="28"/>
            <w:lang w:eastAsia="zh-CN"/>
            <w14:ligatures w14:val="none"/>
            <w:rPrChange w:id="378" w:author="kekwxd3228@mail.ru" w:date="2026-09-23T11:12:00Z">
              <w:rPr>
                <w:rFonts w:eastAsia="SimSun" w:cs="Times New Roman"/>
                <w:kern w:val="0"/>
                <w:szCs w:val="28"/>
                <w:lang w:val="en-US" w:eastAsia="zh-CN"/>
                <w14:ligatures w14:val="none"/>
              </w:rPr>
            </w:rPrChange>
          </w:rPr>
          <w:t xml:space="preserve"> </w:t>
        </w:r>
      </w:ins>
      <w:del w:id="379" w:author="kekwxd3228@mail.ru" w:date="2026-09-23T11:12:00Z">
        <w:r w:rsidRPr="00963338" w:rsidDel="006F31C5">
          <w:rPr>
            <w:rFonts w:eastAsia="SimSun" w:cs="Times New Roman"/>
            <w:kern w:val="0"/>
            <w:szCs w:val="28"/>
            <w:lang w:eastAsia="zh-CN"/>
            <w14:ligatures w14:val="none"/>
          </w:rPr>
          <w:delText xml:space="preserve"> </w:delText>
        </w:r>
      </w:del>
    </w:p>
    <w:p w14:paraId="2D2FD784" w14:textId="7A654850" w:rsidR="00963338" w:rsidRPr="00963338" w:rsidDel="00D71E04" w:rsidRDefault="00963338" w:rsidP="005E0A6C">
      <w:pPr>
        <w:ind w:right="612" w:firstLine="0"/>
        <w:rPr>
          <w:del w:id="380" w:author="kekwxd3228@mail.ru" w:date="2026-09-23T11:11:00Z"/>
          <w:rFonts w:eastAsia="SimSun" w:cs="Times New Roman"/>
          <w:kern w:val="0"/>
          <w:szCs w:val="28"/>
          <w:lang w:eastAsia="zh-CN"/>
          <w14:ligatures w14:val="none"/>
        </w:rPr>
        <w:pPrChange w:id="381" w:author="kekwxd3228@mail.ru" w:date="2026-09-23T11:13:00Z">
          <w:pPr>
            <w:ind w:right="43" w:firstLine="708"/>
          </w:pPr>
        </w:pPrChange>
      </w:pPr>
      <w:commentRangeStart w:id="382"/>
      <w:commentRangeStart w:id="383"/>
      <w:commentRangeStart w:id="384"/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>Комплектность</w:t>
      </w:r>
      <w:ins w:id="385" w:author="kekwxd3228@mail.ru" w:date="2026-09-23T11:20:00Z">
        <w:r w:rsidR="00DA45C3">
          <w:rPr>
            <w:rFonts w:eastAsia="SimSun" w:cs="Times New Roman"/>
            <w:kern w:val="0"/>
            <w:szCs w:val="28"/>
            <w:lang w:eastAsia="zh-CN"/>
            <w14:ligatures w14:val="none"/>
          </w:rPr>
          <w:t xml:space="preserve"> </w:t>
        </w:r>
      </w:ins>
      <w:del w:id="386" w:author="kekwxd3228@mail.ru" w:date="2026-09-23T11:19:00Z">
        <w:r w:rsidRPr="00963338" w:rsidDel="00DA45C3">
          <w:rPr>
            <w:rFonts w:eastAsia="SimSun" w:cs="Times New Roman"/>
            <w:kern w:val="0"/>
            <w:szCs w:val="28"/>
            <w:lang w:eastAsia="zh-CN"/>
            <w14:ligatures w14:val="none"/>
          </w:rPr>
          <w:delText xml:space="preserve"> 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передаваемой отчётной документации подлежит проверке </w:t>
      </w:r>
      <w:ins w:id="387" w:author="kekwxd3228@mail.ru" w:date="2026-09-23T11:19:00Z">
        <w:r w:rsidR="00DA45C3">
          <w:rPr>
            <w:rFonts w:eastAsia="SimSun" w:cs="Times New Roman"/>
            <w:kern w:val="0"/>
            <w:szCs w:val="28"/>
            <w:lang w:eastAsia="zh-CN"/>
            <w14:ligatures w14:val="none"/>
          </w:rPr>
          <w:t>з</w:t>
        </w:r>
      </w:ins>
      <w:del w:id="388" w:author="kekwxd3228@mail.ru" w:date="2026-09-23T11:19:00Z">
        <w:r w:rsidRPr="00963338" w:rsidDel="00DA45C3">
          <w:rPr>
            <w:rFonts w:eastAsia="SimSun" w:cs="Times New Roman"/>
            <w:kern w:val="0"/>
            <w:szCs w:val="28"/>
            <w:lang w:eastAsia="zh-CN"/>
            <w14:ligatures w14:val="none"/>
          </w:rPr>
          <w:delText>З</w:delText>
        </w:r>
      </w:del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>аказчиком.</w:t>
      </w:r>
      <w:commentRangeEnd w:id="382"/>
      <w:r>
        <w:rPr>
          <w:rStyle w:val="ad"/>
        </w:rPr>
        <w:commentReference w:id="382"/>
      </w:r>
      <w:commentRangeEnd w:id="383"/>
      <w:r w:rsidR="003D1176">
        <w:rPr>
          <w:rStyle w:val="ad"/>
        </w:rPr>
        <w:commentReference w:id="383"/>
      </w:r>
      <w:commentRangeEnd w:id="384"/>
      <w:r w:rsidR="003D1176">
        <w:rPr>
          <w:rStyle w:val="ad"/>
        </w:rPr>
        <w:commentReference w:id="384"/>
      </w:r>
    </w:p>
    <w:p w14:paraId="1F6BB394" w14:textId="77777777" w:rsidR="00963338" w:rsidRPr="00963338" w:rsidDel="00D71E04" w:rsidRDefault="00963338" w:rsidP="005E0A6C">
      <w:pPr>
        <w:ind w:right="612" w:firstLine="0"/>
        <w:rPr>
          <w:del w:id="389" w:author="kekwxd3228@mail.ru" w:date="2026-09-23T11:10:00Z"/>
          <w:rFonts w:eastAsia="SimSun" w:cs="Times New Roman"/>
          <w:kern w:val="0"/>
          <w:szCs w:val="28"/>
          <w:lang w:eastAsia="zh-CN"/>
          <w14:ligatures w14:val="none"/>
        </w:rPr>
        <w:pPrChange w:id="390" w:author="kekwxd3228@mail.ru" w:date="2026-09-23T11:13:00Z">
          <w:pPr>
            <w:ind w:right="610" w:firstLine="0"/>
          </w:pPr>
        </w:pPrChange>
      </w:pPr>
    </w:p>
    <w:p w14:paraId="01D4F954" w14:textId="77777777" w:rsidR="00963338" w:rsidRPr="00963338" w:rsidDel="005E0A6C" w:rsidRDefault="00963338" w:rsidP="005E0A6C">
      <w:pPr>
        <w:ind w:right="612"/>
        <w:rPr>
          <w:del w:id="391" w:author="kekwxd3228@mail.ru" w:date="2026-09-23T11:13:00Z"/>
          <w:rFonts w:eastAsia="SimSun" w:cs="Times New Roman"/>
          <w:kern w:val="0"/>
          <w:szCs w:val="28"/>
          <w:lang w:eastAsia="zh-CN"/>
          <w14:ligatures w14:val="none"/>
        </w:rPr>
        <w:pPrChange w:id="392" w:author="kekwxd3228@mail.ru" w:date="2026-09-23T11:13:00Z">
          <w:pPr>
            <w:ind w:right="610" w:firstLine="0"/>
          </w:pPr>
        </w:pPrChange>
      </w:pPr>
    </w:p>
    <w:p w14:paraId="626DC6B5" w14:textId="77777777" w:rsidR="00963338" w:rsidRPr="00963338" w:rsidRDefault="00963338" w:rsidP="003D1176">
      <w:pPr>
        <w:ind w:right="43" w:firstLine="708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pPrChange w:id="393" w:author="kekwxd3228@mail.ru" w:date="2026-09-23T11:20:00Z">
          <w:pPr>
            <w:spacing w:line="240" w:lineRule="auto"/>
            <w:ind w:right="610" w:firstLine="0"/>
            <w:jc w:val="left"/>
          </w:pPr>
        </w:pPrChange>
      </w:pPr>
      <w:r w:rsidRPr="00963338"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  <w:br w:type="page"/>
      </w:r>
    </w:p>
    <w:p w14:paraId="286CFAA1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394" w:name="_Toc178595993"/>
      <w:bookmarkStart w:id="395" w:name="_Toc241056261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7 ТРЕБОВАНИЯ К ДОКУМЕНТИРОВАНИЮ</w:t>
      </w:r>
      <w:bookmarkEnd w:id="394"/>
      <w:bookmarkEnd w:id="395"/>
    </w:p>
    <w:p w14:paraId="77D7BA0B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2A0923BF" w14:textId="3BD0EFC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BAD11A8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8B2781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96" w:name="_Toc178595994"/>
      <w:bookmarkStart w:id="397" w:name="_Toc241056262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7.1 Перечень подлежащих разработке документов</w:t>
      </w:r>
      <w:bookmarkEnd w:id="396"/>
      <w:bookmarkEnd w:id="397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 xml:space="preserve"> </w:t>
      </w:r>
    </w:p>
    <w:p w14:paraId="6A777905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46AAA15" w14:textId="295C91EB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Документы «Проект системы» и «Пояснительная записка» должны разрабатываться согласно требованиям [</w:t>
      </w:r>
      <w:r w:rsidR="00235D8D">
        <w:rPr>
          <w:lang w:eastAsia="zh-CN"/>
        </w:rPr>
        <w:t>5</w:t>
      </w:r>
      <w:r w:rsidRPr="00963338">
        <w:rPr>
          <w:lang w:eastAsia="zh-CN"/>
        </w:rPr>
        <w:t xml:space="preserve">]. </w:t>
      </w:r>
    </w:p>
    <w:p w14:paraId="0B0BA560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8D3FAC3" w14:textId="77777777" w:rsidR="00963338" w:rsidRPr="00963338" w:rsidRDefault="00963338" w:rsidP="00F32D04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398" w:name="_Toc178595995"/>
      <w:bookmarkStart w:id="399" w:name="_Toc241056263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7.2 Вид представления и количество документов</w:t>
      </w:r>
      <w:bookmarkEnd w:id="398"/>
      <w:bookmarkEnd w:id="399"/>
    </w:p>
    <w:p w14:paraId="5747EF18" w14:textId="77777777" w:rsidR="00963338" w:rsidRPr="00963338" w:rsidRDefault="00963338" w:rsidP="00F32D04">
      <w:pPr>
        <w:rPr>
          <w:lang w:eastAsia="zh-CN"/>
        </w:rPr>
      </w:pPr>
    </w:p>
    <w:p w14:paraId="7DAC46E7" w14:textId="7B55A136" w:rsidR="00963338" w:rsidRPr="00963338" w:rsidRDefault="00963338" w:rsidP="00F32D04">
      <w:pPr>
        <w:rPr>
          <w:lang w:eastAsia="zh-CN"/>
        </w:rPr>
      </w:pPr>
      <w:r w:rsidRPr="00963338">
        <w:rPr>
          <w:lang w:eastAsia="zh-CN"/>
        </w:rPr>
        <w:t>Нижеперечисленные документы к АС предоставляются в электронном виде в форматах .</w:t>
      </w:r>
      <w:proofErr w:type="spellStart"/>
      <w:r w:rsidRPr="00963338">
        <w:rPr>
          <w:lang w:eastAsia="zh-CN"/>
        </w:rPr>
        <w:t>docx</w:t>
      </w:r>
      <w:proofErr w:type="spellEnd"/>
      <w:r w:rsidRPr="00963338">
        <w:rPr>
          <w:lang w:eastAsia="zh-CN"/>
        </w:rPr>
        <w:t xml:space="preserve"> и .</w:t>
      </w:r>
      <w:proofErr w:type="spellStart"/>
      <w:r w:rsidRPr="00963338">
        <w:rPr>
          <w:lang w:eastAsia="zh-CN"/>
        </w:rPr>
        <w:t>pdf</w:t>
      </w:r>
      <w:proofErr w:type="spellEnd"/>
      <w:r w:rsidRPr="00963338">
        <w:rPr>
          <w:lang w:eastAsia="zh-CN"/>
        </w:rPr>
        <w:t xml:space="preserve"> по одному экземпляру каждый</w:t>
      </w:r>
      <w:r w:rsidR="00F32D04">
        <w:rPr>
          <w:lang w:eastAsia="zh-CN"/>
        </w:rPr>
        <w:t>:</w:t>
      </w:r>
      <w:r w:rsidRPr="00963338">
        <w:rPr>
          <w:lang w:eastAsia="zh-CN"/>
        </w:rPr>
        <w:t xml:space="preserve"> </w:t>
      </w:r>
    </w:p>
    <w:p w14:paraId="55290E4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Техническое задание; </w:t>
      </w:r>
    </w:p>
    <w:p w14:paraId="23162F2F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Проект системы; </w:t>
      </w:r>
    </w:p>
    <w:p w14:paraId="251CF30B" w14:textId="77777777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 xml:space="preserve">Пояснительная записка; </w:t>
      </w:r>
    </w:p>
    <w:p w14:paraId="62A4C616" w14:textId="3CA63FCE" w:rsidR="00963338" w:rsidRPr="00963338" w:rsidRDefault="00963338" w:rsidP="00F32D04">
      <w:pPr>
        <w:pStyle w:val="a7"/>
        <w:numPr>
          <w:ilvl w:val="0"/>
          <w:numId w:val="6"/>
        </w:numPr>
        <w:ind w:left="0" w:firstLine="709"/>
        <w:rPr>
          <w:lang w:eastAsia="zh-CN"/>
        </w:rPr>
      </w:pPr>
      <w:r w:rsidRPr="00963338">
        <w:rPr>
          <w:lang w:eastAsia="zh-CN"/>
        </w:rPr>
        <w:t>Три варианта дополнительной функциональности на согласование.</w:t>
      </w:r>
    </w:p>
    <w:p w14:paraId="665012B5" w14:textId="77777777" w:rsidR="00963338" w:rsidRPr="00963338" w:rsidRDefault="00963338" w:rsidP="007970D6">
      <w:pPr>
        <w:ind w:firstLine="0"/>
        <w:jc w:val="center"/>
        <w:outlineLvl w:val="1"/>
        <w:rPr>
          <w:rFonts w:eastAsia="SimSun" w:cs="Times New Roman"/>
          <w:kern w:val="0"/>
          <w:szCs w:val="28"/>
          <w:lang w:eastAsia="zh-CN"/>
          <w14:ligatures w14:val="none"/>
        </w:rPr>
        <w:pPrChange w:id="400" w:author="kekwxd3228@mail.ru" w:date="2026-09-23T11:42:00Z">
          <w:pPr>
            <w:ind w:firstLine="0"/>
          </w:pPr>
        </w:pPrChange>
      </w:pPr>
    </w:p>
    <w:p w14:paraId="28EA85FE" w14:textId="77777777" w:rsidR="00963338" w:rsidRPr="00963338" w:rsidRDefault="00963338" w:rsidP="007970D6">
      <w:pPr>
        <w:keepNext/>
        <w:keepLines/>
        <w:ind w:firstLine="0"/>
        <w:jc w:val="center"/>
        <w:outlineLvl w:val="1"/>
        <w:rPr>
          <w:rFonts w:eastAsia="SimSun" w:cs="Times New Roman"/>
          <w:b/>
          <w:kern w:val="0"/>
          <w:szCs w:val="26"/>
          <w:lang w:eastAsia="zh-CN"/>
          <w14:ligatures w14:val="none"/>
        </w:rPr>
      </w:pPr>
      <w:bookmarkStart w:id="401" w:name="_Toc178595996"/>
      <w:bookmarkStart w:id="402" w:name="_Toc241056264"/>
      <w:r w:rsidRPr="00963338">
        <w:rPr>
          <w:rFonts w:eastAsia="SimSun" w:cs="Times New Roman"/>
          <w:b/>
          <w:kern w:val="0"/>
          <w:szCs w:val="26"/>
          <w:lang w:eastAsia="zh-CN"/>
          <w14:ligatures w14:val="none"/>
        </w:rPr>
        <w:t>7.3 Требования по использованию ЕСКД и ЕСПД при разработке документов</w:t>
      </w:r>
      <w:bookmarkEnd w:id="401"/>
      <w:bookmarkEnd w:id="402"/>
    </w:p>
    <w:p w14:paraId="48232BC1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85253B9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Документы на Систему оформляют в соответствии с требованиями ОС ТУСУР-2021.</w:t>
      </w:r>
    </w:p>
    <w:p w14:paraId="5962940E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963338">
        <w:rPr>
          <w:rFonts w:eastAsia="SimSun" w:cs="Times New Roman"/>
          <w:kern w:val="0"/>
          <w:szCs w:val="28"/>
          <w:lang w:eastAsia="zh-CN"/>
          <w14:ligatures w14:val="none"/>
        </w:rPr>
        <w:tab/>
        <w:t>Общие требования:</w:t>
      </w:r>
    </w:p>
    <w:p w14:paraId="35D6D19A" w14:textId="2478DAB4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0D33C5BC" w14:textId="4F4C90EC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lastRenderedPageBreak/>
        <w:t xml:space="preserve">шрифт – Times New </w:t>
      </w:r>
      <w:proofErr w:type="spellStart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Roman</w:t>
      </w:r>
      <w:proofErr w:type="spellEnd"/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 14; </w:t>
      </w:r>
    </w:p>
    <w:p w14:paraId="16356709" w14:textId="34B6E5A9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первая строка – отступ 1,25 см; </w:t>
      </w:r>
    </w:p>
    <w:p w14:paraId="19BE7E6B" w14:textId="6852B535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межстрочный интервал – полуторный; </w:t>
      </w:r>
    </w:p>
    <w:p w14:paraId="3C04808D" w14:textId="0FC3932E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выравнивание – по ширине; </w:t>
      </w:r>
    </w:p>
    <w:p w14:paraId="13C4651C" w14:textId="4164C62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 xml:space="preserve">перенос слов – автоматический; </w:t>
      </w:r>
    </w:p>
    <w:p w14:paraId="7067AC60" w14:textId="4D6CC85D" w:rsidR="00963338" w:rsidRPr="00F32D04" w:rsidRDefault="00963338" w:rsidP="00F32D04">
      <w:pPr>
        <w:pStyle w:val="a7"/>
        <w:numPr>
          <w:ilvl w:val="0"/>
          <w:numId w:val="7"/>
        </w:numPr>
        <w:ind w:left="0" w:firstLine="709"/>
        <w:rPr>
          <w:rFonts w:eastAsia="SimSun" w:cs="Times New Roman"/>
          <w:kern w:val="0"/>
          <w:szCs w:val="28"/>
          <w:lang w:eastAsia="zh-CN"/>
          <w14:ligatures w14:val="none"/>
        </w:rPr>
      </w:pPr>
      <w:r w:rsidRPr="00F32D04">
        <w:rPr>
          <w:rFonts w:eastAsia="SimSun" w:cs="Times New Roman"/>
          <w:kern w:val="0"/>
          <w:szCs w:val="28"/>
          <w:lang w:eastAsia="zh-CN"/>
          <w14:ligatures w14:val="none"/>
        </w:rPr>
        <w:t>слова из прописных букв не переносить.</w:t>
      </w:r>
    </w:p>
    <w:p w14:paraId="544CCA79" w14:textId="77777777" w:rsidR="00963338" w:rsidRPr="00963338" w:rsidRDefault="00963338" w:rsidP="00F32D04">
      <w:pPr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1005781" w14:textId="77777777" w:rsidR="00963338" w:rsidRPr="00963338" w:rsidRDefault="00963338" w:rsidP="00963338">
      <w:pPr>
        <w:ind w:firstLine="0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529B7A6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C770F3B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0E901F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A174B40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AAEA6B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93EE432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1CC515A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4FDD5A93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9E8933D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A658331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366EEB4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2EE04B8E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6DBF4A18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5E8A6DCF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7FA37809" w14:textId="77777777" w:rsidR="00963338" w:rsidRPr="00963338" w:rsidRDefault="00963338" w:rsidP="00963338">
      <w:pPr>
        <w:ind w:firstLine="708"/>
        <w:jc w:val="center"/>
        <w:rPr>
          <w:rFonts w:eastAsia="SimSun" w:cs="Times New Roman"/>
          <w:kern w:val="0"/>
          <w:szCs w:val="28"/>
          <w:lang w:eastAsia="zh-CN"/>
          <w14:ligatures w14:val="none"/>
        </w:rPr>
      </w:pPr>
    </w:p>
    <w:p w14:paraId="3D40E94E" w14:textId="77777777" w:rsidR="00963338" w:rsidRPr="00963338" w:rsidRDefault="00963338" w:rsidP="00963338">
      <w:pPr>
        <w:spacing w:line="240" w:lineRule="auto"/>
        <w:ind w:firstLine="0"/>
        <w:jc w:val="left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03" w:name="_Toc178595997"/>
      <w:r w:rsidRPr="00963338">
        <w:rPr>
          <w:rFonts w:ascii="Calibri" w:eastAsia="SimSun" w:hAnsi="Calibri" w:cs="Times New Roman"/>
          <w:kern w:val="0"/>
          <w:sz w:val="20"/>
          <w:szCs w:val="20"/>
          <w:lang w:eastAsia="zh-CN"/>
          <w14:ligatures w14:val="none"/>
        </w:rPr>
        <w:br w:type="page"/>
      </w:r>
    </w:p>
    <w:p w14:paraId="7E432EDF" w14:textId="77777777" w:rsidR="00963338" w:rsidRPr="00963338" w:rsidRDefault="00963338" w:rsidP="00963338">
      <w:pPr>
        <w:keepNext/>
        <w:keepLines/>
        <w:spacing w:before="480"/>
        <w:ind w:firstLine="0"/>
        <w:jc w:val="center"/>
        <w:outlineLvl w:val="0"/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</w:pPr>
      <w:bookmarkStart w:id="404" w:name="_Toc241056265"/>
      <w:r w:rsidRPr="00963338">
        <w:rPr>
          <w:rFonts w:eastAsia="SimSun" w:cs="Times New Roman"/>
          <w:b/>
          <w:bCs/>
          <w:color w:val="000000"/>
          <w:kern w:val="0"/>
          <w:szCs w:val="28"/>
          <w:lang w:eastAsia="zh-CN"/>
          <w14:ligatures w14:val="none"/>
        </w:rPr>
        <w:lastRenderedPageBreak/>
        <w:t>8 ИСТОЧНИКИ РАЗРАБОТКИ</w:t>
      </w:r>
      <w:bookmarkEnd w:id="403"/>
      <w:bookmarkEnd w:id="404"/>
    </w:p>
    <w:p w14:paraId="726A2389" w14:textId="77777777" w:rsidR="00963338" w:rsidRPr="00963338" w:rsidRDefault="00963338" w:rsidP="00963338">
      <w:pPr>
        <w:ind w:firstLine="0"/>
        <w:jc w:val="center"/>
        <w:rPr>
          <w:rFonts w:eastAsia="SimSun" w:cs="Times New Roman"/>
          <w:b/>
          <w:bCs/>
          <w:kern w:val="0"/>
          <w:szCs w:val="28"/>
          <w:lang w:eastAsia="zh-CN"/>
          <w14:ligatures w14:val="none"/>
        </w:rPr>
      </w:pPr>
    </w:p>
    <w:p w14:paraId="6CE228CA" w14:textId="77777777" w:rsidR="00963338" w:rsidRPr="00963338" w:rsidRDefault="00963338" w:rsidP="007970D6">
      <w:pPr>
        <w:rPr>
          <w:lang w:eastAsia="zh-CN"/>
        </w:rPr>
      </w:pPr>
      <w:r w:rsidRPr="00963338">
        <w:rPr>
          <w:lang w:eastAsia="zh-CN"/>
        </w:rPr>
        <w:t xml:space="preserve">В настоящем документе использованы следующая литература и нормативные документы: </w:t>
      </w:r>
    </w:p>
    <w:p w14:paraId="3B43CE7C" w14:textId="2589D0EB" w:rsidR="00963338" w:rsidRPr="00963338" w:rsidRDefault="00963338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05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Новые технологии в программировании: учебное пособие / А. А. </w:t>
      </w:r>
      <w:proofErr w:type="spellStart"/>
      <w:r w:rsidRPr="00963338">
        <w:rPr>
          <w:lang w:eastAsia="zh-CN"/>
        </w:rPr>
        <w:t>Калентьев</w:t>
      </w:r>
      <w:proofErr w:type="spellEnd"/>
      <w:r w:rsidRPr="00963338">
        <w:rPr>
          <w:lang w:eastAsia="zh-CN"/>
        </w:rPr>
        <w:t xml:space="preserve">, Д. В. </w:t>
      </w:r>
      <w:proofErr w:type="spellStart"/>
      <w:r w:rsidRPr="00963338">
        <w:rPr>
          <w:lang w:eastAsia="zh-CN"/>
        </w:rPr>
        <w:t>Гарайс</w:t>
      </w:r>
      <w:proofErr w:type="spellEnd"/>
      <w:r w:rsidRPr="00963338">
        <w:rPr>
          <w:lang w:eastAsia="zh-CN"/>
        </w:rPr>
        <w:t xml:space="preserve">, А. Е. Горяинов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</w:t>
      </w:r>
      <w:proofErr w:type="gramStart"/>
      <w:r w:rsidRPr="00963338">
        <w:rPr>
          <w:lang w:eastAsia="zh-CN"/>
        </w:rPr>
        <w:t>Томск :</w:t>
      </w:r>
      <w:proofErr w:type="gramEnd"/>
      <w:r w:rsidRPr="00963338">
        <w:rPr>
          <w:lang w:eastAsia="zh-CN"/>
        </w:rPr>
        <w:t xml:space="preserve"> Эль </w:t>
      </w:r>
      <w:r w:rsidRPr="00A87EE6">
        <w:rPr>
          <w:sz w:val="26"/>
          <w:szCs w:val="26"/>
          <w:lang w:eastAsia="zh-CN"/>
        </w:rPr>
        <w:t>Конт</w:t>
      </w:r>
      <w:r w:rsidRPr="00963338">
        <w:rPr>
          <w:lang w:eastAsia="zh-CN"/>
        </w:rPr>
        <w:t xml:space="preserve">ент, 2014. </w:t>
      </w:r>
      <w:r w:rsidR="00BD6724" w:rsidRPr="00BD6724">
        <w:rPr>
          <w:lang w:eastAsia="zh-CN"/>
        </w:rPr>
        <w:t>–</w:t>
      </w:r>
      <w:r w:rsidRPr="00963338">
        <w:rPr>
          <w:lang w:eastAsia="zh-CN"/>
        </w:rPr>
        <w:t xml:space="preserve"> 176 с</w:t>
      </w:r>
      <w:r w:rsidR="00A87EE6">
        <w:rPr>
          <w:lang w:eastAsia="zh-CN"/>
        </w:rPr>
        <w:t>.</w:t>
      </w:r>
    </w:p>
    <w:p w14:paraId="335543B0" w14:textId="0B290F07" w:rsidR="00963338" w:rsidRPr="000612F4" w:rsidRDefault="000612F4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06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0612F4">
        <w:rPr>
          <w:rFonts w:eastAsia="Calibri"/>
          <w:lang w:eastAsia="zh-CN"/>
        </w:rPr>
        <w:t xml:space="preserve">Официальный сайт разработчика САПР «КОМПАС-3D» (АСКОН). </w:t>
      </w:r>
      <w:r w:rsidR="00BD6724" w:rsidRPr="00BD6724">
        <w:rPr>
          <w:rFonts w:eastAsia="Calibri"/>
          <w:lang w:eastAsia="zh-CN"/>
        </w:rPr>
        <w:t xml:space="preserve">– </w:t>
      </w:r>
      <w:r w:rsidRPr="000612F4">
        <w:rPr>
          <w:rFonts w:eastAsia="Calibri"/>
          <w:lang w:eastAsia="zh-CN"/>
        </w:rPr>
        <w:t xml:space="preserve">[Электронный ресурс]. </w:t>
      </w:r>
      <w:r w:rsidR="00BD6724" w:rsidRPr="00BD6724">
        <w:rPr>
          <w:rFonts w:eastAsia="Calibri"/>
          <w:lang w:eastAsia="zh-CN"/>
        </w:rPr>
        <w:t>–</w:t>
      </w:r>
      <w:r w:rsidRPr="000612F4">
        <w:rPr>
          <w:rFonts w:eastAsia="Calibri"/>
          <w:lang w:eastAsia="zh-CN"/>
        </w:rPr>
        <w:t xml:space="preserve"> Режим доступа: </w:t>
      </w:r>
      <w:r w:rsidR="00D23101">
        <w:fldChar w:fldCharType="begin"/>
      </w:r>
      <w:r w:rsidR="00D23101">
        <w:instrText>HYPERLINK "https://kompas.ru/" \t "_blank"</w:instrText>
      </w:r>
      <w:r w:rsidR="00D23101">
        <w:fldChar w:fldCharType="separate"/>
      </w:r>
      <w:r w:rsidRPr="000612F4">
        <w:rPr>
          <w:rStyle w:val="af4"/>
          <w:rFonts w:eastAsia="Calibri"/>
          <w:lang w:eastAsia="zh-CN"/>
        </w:rPr>
        <w:t>https://kompas.ru/</w:t>
      </w:r>
      <w:r w:rsidR="00D23101">
        <w:rPr>
          <w:rStyle w:val="af4"/>
          <w:rFonts w:eastAsia="Calibri"/>
          <w:lang w:eastAsia="zh-CN"/>
        </w:rPr>
        <w:fldChar w:fldCharType="end"/>
      </w:r>
      <w:r w:rsidR="00963338" w:rsidRPr="000612F4">
        <w:rPr>
          <w:rFonts w:eastAsia="Calibri"/>
          <w:lang w:eastAsia="zh-CN"/>
        </w:rPr>
        <w:t xml:space="preserve"> (дата обращения </w:t>
      </w:r>
      <w:r w:rsidR="00A87EE6" w:rsidRPr="000612F4">
        <w:rPr>
          <w:rFonts w:eastAsia="Calibri"/>
          <w:lang w:eastAsia="zh-CN"/>
        </w:rPr>
        <w:t>15</w:t>
      </w:r>
      <w:r w:rsidR="00963338" w:rsidRPr="000612F4">
        <w:rPr>
          <w:rFonts w:eastAsia="Calibri"/>
          <w:lang w:eastAsia="zh-CN"/>
        </w:rPr>
        <w:t>.09.202</w:t>
      </w:r>
      <w:r w:rsidR="00A87EE6" w:rsidRPr="000612F4">
        <w:rPr>
          <w:rFonts w:eastAsia="Calibri"/>
          <w:lang w:eastAsia="zh-CN"/>
        </w:rPr>
        <w:t>6</w:t>
      </w:r>
      <w:r w:rsidR="00963338" w:rsidRPr="000612F4">
        <w:rPr>
          <w:rFonts w:eastAsia="Calibri"/>
          <w:lang w:eastAsia="zh-CN"/>
        </w:rPr>
        <w:t>)</w:t>
      </w:r>
      <w:r>
        <w:rPr>
          <w:rFonts w:eastAsia="Calibri"/>
          <w:lang w:eastAsia="zh-CN"/>
        </w:rPr>
        <w:t>.</w:t>
      </w:r>
    </w:p>
    <w:p w14:paraId="69128C34" w14:textId="77777777" w:rsidR="00963338" w:rsidRPr="00963338" w:rsidRDefault="00963338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07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ГОСТ 34.603 «Информационная технология. Виды испытаний автоматизированных систем» </w:t>
      </w:r>
    </w:p>
    <w:p w14:paraId="07999BDC" w14:textId="77777777" w:rsidR="00963338" w:rsidRPr="00963338" w:rsidRDefault="00963338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08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2AFCE8CB" w14:textId="6ACC78C3" w:rsidR="00963338" w:rsidRPr="00963338" w:rsidRDefault="00963338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09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</w:t>
      </w:r>
      <w:r w:rsidR="00D27D66" w:rsidRPr="00D27D66">
        <w:rPr>
          <w:rFonts w:eastAsia="Calibri"/>
          <w:lang w:eastAsia="zh-CN"/>
        </w:rPr>
        <w:t>25.11.2021</w:t>
      </w:r>
      <w:r w:rsidRPr="00963338">
        <w:rPr>
          <w:lang w:eastAsia="zh-CN"/>
        </w:rPr>
        <w:t xml:space="preserve">»; </w:t>
      </w:r>
    </w:p>
    <w:p w14:paraId="4A09B1A5" w14:textId="77777777" w:rsidR="00D27D66" w:rsidRDefault="00D27D66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10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D27D66">
        <w:rPr>
          <w:lang w:eastAsia="zh-CN"/>
        </w:rPr>
        <w:t>ГОСТ 19917-2014 «Мебель для сидения и лежания. Общие технические условия».</w:t>
      </w:r>
    </w:p>
    <w:p w14:paraId="033C5B80" w14:textId="07224DA7" w:rsidR="00A87EE6" w:rsidRPr="00963338" w:rsidRDefault="00A87EE6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11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A87EE6">
        <w:rPr>
          <w:lang w:eastAsia="zh-CN"/>
        </w:rPr>
        <w:t>ГОСТ 20400-2013 «Продукция мебельного производства. Термины и определения».</w:t>
      </w:r>
    </w:p>
    <w:p w14:paraId="70C940A7" w14:textId="77777777" w:rsidR="00963338" w:rsidRPr="00963338" w:rsidRDefault="00963338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12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Рабочая программа дисциплины «Основы разработки САПР»; </w:t>
      </w:r>
    </w:p>
    <w:p w14:paraId="73C22FF0" w14:textId="77777777" w:rsidR="00963338" w:rsidRPr="00963338" w:rsidRDefault="00963338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13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 w:rsidRPr="00963338">
        <w:rPr>
          <w:lang w:eastAsia="zh-CN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7BB61254" w14:textId="5F6E2D9B" w:rsidR="00963338" w:rsidRPr="00963338" w:rsidRDefault="000612F4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14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>
        <w:rPr>
          <w:lang w:eastAsia="zh-CN"/>
        </w:rPr>
        <w:t xml:space="preserve"> </w:t>
      </w:r>
      <w:r w:rsidR="00963338" w:rsidRPr="00963338">
        <w:rPr>
          <w:lang w:eastAsia="zh-CN"/>
        </w:rPr>
        <w:t xml:space="preserve">Введение в UML от создателей языка [Текст]: руководство пользователя / Г. Буч, Д. Рамбо, И. Якобсон. - 2-е изд. - </w:t>
      </w:r>
      <w:proofErr w:type="gramStart"/>
      <w:r w:rsidR="00963338" w:rsidRPr="00963338">
        <w:rPr>
          <w:lang w:eastAsia="zh-CN"/>
        </w:rPr>
        <w:t>М. :</w:t>
      </w:r>
      <w:proofErr w:type="gramEnd"/>
      <w:r w:rsidR="00963338" w:rsidRPr="00963338">
        <w:rPr>
          <w:lang w:eastAsia="zh-CN"/>
        </w:rPr>
        <w:t xml:space="preserve"> ДМК Пресс, 2012. - 494 </w:t>
      </w:r>
      <w:proofErr w:type="gramStart"/>
      <w:r w:rsidR="00963338" w:rsidRPr="00963338">
        <w:rPr>
          <w:lang w:eastAsia="zh-CN"/>
        </w:rPr>
        <w:t>с. :</w:t>
      </w:r>
      <w:proofErr w:type="gramEnd"/>
      <w:r w:rsidR="00963338" w:rsidRPr="00963338">
        <w:rPr>
          <w:lang w:eastAsia="zh-CN"/>
        </w:rPr>
        <w:t xml:space="preserve"> ил. - (Классика программирования). - </w:t>
      </w:r>
      <w:proofErr w:type="spellStart"/>
      <w:r w:rsidR="00963338" w:rsidRPr="00963338">
        <w:rPr>
          <w:lang w:eastAsia="zh-CN"/>
        </w:rPr>
        <w:t>Предм</w:t>
      </w:r>
      <w:proofErr w:type="spellEnd"/>
      <w:r w:rsidR="00963338" w:rsidRPr="00963338">
        <w:rPr>
          <w:lang w:eastAsia="zh-CN"/>
        </w:rPr>
        <w:t xml:space="preserve">. указ.: с. 483- 493. - ISBN 978-5-94074-644-7; </w:t>
      </w:r>
    </w:p>
    <w:p w14:paraId="12EA225F" w14:textId="0CE82311" w:rsidR="00963338" w:rsidRDefault="000612F4" w:rsidP="007970D6">
      <w:pPr>
        <w:pStyle w:val="a7"/>
        <w:numPr>
          <w:ilvl w:val="0"/>
          <w:numId w:val="8"/>
        </w:numPr>
        <w:ind w:left="0" w:firstLine="709"/>
        <w:rPr>
          <w:lang w:eastAsia="zh-CN"/>
        </w:rPr>
        <w:pPrChange w:id="415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>
        <w:rPr>
          <w:lang w:eastAsia="zh-CN"/>
        </w:rPr>
        <w:lastRenderedPageBreak/>
        <w:t xml:space="preserve"> </w:t>
      </w:r>
      <w:r w:rsidR="00963338" w:rsidRPr="00963338">
        <w:rPr>
          <w:lang w:eastAsia="zh-CN"/>
        </w:rPr>
        <w:t xml:space="preserve">Ли. К. Основы САПР (CAD/CAM/CAE). – </w:t>
      </w:r>
      <w:proofErr w:type="spellStart"/>
      <w:r w:rsidR="00963338" w:rsidRPr="00963338">
        <w:rPr>
          <w:lang w:eastAsia="zh-CN"/>
        </w:rPr>
        <w:t>Спб</w:t>
      </w:r>
      <w:proofErr w:type="spellEnd"/>
      <w:proofErr w:type="gramStart"/>
      <w:r w:rsidR="00963338" w:rsidRPr="00963338">
        <w:rPr>
          <w:lang w:eastAsia="zh-CN"/>
        </w:rPr>
        <w:t>.:«</w:t>
      </w:r>
      <w:proofErr w:type="gramEnd"/>
      <w:r w:rsidR="00963338" w:rsidRPr="00963338">
        <w:rPr>
          <w:lang w:eastAsia="zh-CN"/>
        </w:rPr>
        <w:t>Питер», 2004. – 560с.</w:t>
      </w:r>
    </w:p>
    <w:p w14:paraId="7A5F6E41" w14:textId="1A2DB479" w:rsidR="000612F4" w:rsidRDefault="000612F4" w:rsidP="007970D6">
      <w:pPr>
        <w:pStyle w:val="a7"/>
        <w:numPr>
          <w:ilvl w:val="0"/>
          <w:numId w:val="8"/>
        </w:numPr>
        <w:ind w:left="0" w:firstLine="709"/>
        <w:rPr>
          <w:ins w:id="416" w:author="kekwxd3228@mail.ru" w:date="2026-09-23T11:22:00Z"/>
          <w:lang w:eastAsia="zh-CN"/>
        </w:rPr>
        <w:pPrChange w:id="417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r>
        <w:rPr>
          <w:lang w:eastAsia="zh-CN"/>
        </w:rPr>
        <w:t xml:space="preserve"> </w:t>
      </w:r>
      <w:r w:rsidRPr="000612F4">
        <w:rPr>
          <w:lang w:eastAsia="zh-CN"/>
        </w:rPr>
        <w:t xml:space="preserve">Справочная система SDK </w:t>
      </w:r>
      <w:ins w:id="418" w:author="kekwxd3228@mail.ru" w:date="2026-09-22T20:58:00Z">
        <w:r w:rsidR="00F81109" w:rsidRPr="000612F4">
          <w:rPr>
            <w:rFonts w:eastAsia="Calibri"/>
            <w:lang w:eastAsia="zh-CN"/>
          </w:rPr>
          <w:t>«КОМПАС-3D»</w:t>
        </w:r>
      </w:ins>
      <w:del w:id="419" w:author="kekwxd3228@mail.ru" w:date="2026-09-22T20:58:00Z">
        <w:r w:rsidRPr="000612F4" w:rsidDel="00F81109">
          <w:rPr>
            <w:lang w:eastAsia="zh-CN"/>
          </w:rPr>
          <w:delText>КОМПАС-3D</w:delText>
        </w:r>
      </w:del>
      <w:r w:rsidRPr="000612F4">
        <w:rPr>
          <w:lang w:eastAsia="zh-CN"/>
        </w:rPr>
        <w:t xml:space="preserve">. API интерфейсов.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[Электронный ресурс].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АСКОН, 2024. </w:t>
      </w:r>
      <w:r w:rsidR="00BD6724" w:rsidRPr="00BD6724">
        <w:rPr>
          <w:lang w:eastAsia="zh-CN"/>
        </w:rPr>
        <w:t>–</w:t>
      </w:r>
      <w:r w:rsidRPr="000612F4">
        <w:rPr>
          <w:lang w:eastAsia="zh-CN"/>
        </w:rPr>
        <w:t xml:space="preserve"> Режим доступа: </w:t>
      </w:r>
      <w:r w:rsidR="00D23101">
        <w:fldChar w:fldCharType="begin"/>
      </w:r>
      <w:r w:rsidR="00D23101">
        <w:instrText>HYPERLINK "https://help.ascon.ru/KOMPAS_SDK/" \t "_blank"</w:instrText>
      </w:r>
      <w:r w:rsidR="00D23101">
        <w:fldChar w:fldCharType="separate"/>
      </w:r>
      <w:r w:rsidRPr="000612F4">
        <w:rPr>
          <w:rStyle w:val="af4"/>
          <w:lang w:eastAsia="zh-CN"/>
        </w:rPr>
        <w:t>https://help.ascon.ru/KOMPAS_SDK/</w:t>
      </w:r>
      <w:r w:rsidR="00D23101">
        <w:rPr>
          <w:rStyle w:val="af4"/>
          <w:lang w:eastAsia="zh-CN"/>
        </w:rPr>
        <w:fldChar w:fldCharType="end"/>
      </w:r>
      <w:r w:rsidRPr="000612F4">
        <w:rPr>
          <w:lang w:eastAsia="zh-CN"/>
        </w:rPr>
        <w:t xml:space="preserve"> (дата обращения 15.09.2026).</w:t>
      </w:r>
    </w:p>
    <w:p w14:paraId="37489D63" w14:textId="148328EF" w:rsidR="00F9725C" w:rsidRDefault="00E643CB" w:rsidP="007970D6">
      <w:pPr>
        <w:pStyle w:val="a7"/>
        <w:numPr>
          <w:ilvl w:val="0"/>
          <w:numId w:val="8"/>
        </w:numPr>
        <w:ind w:left="0" w:firstLine="709"/>
        <w:rPr>
          <w:ins w:id="420" w:author="kekwxd3228@mail.ru" w:date="2026-09-23T11:26:00Z"/>
          <w:lang w:eastAsia="zh-CN"/>
        </w:rPr>
        <w:pPrChange w:id="421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ins w:id="422" w:author="kekwxd3228@mail.ru" w:date="2026-09-23T11:23:00Z">
        <w:r>
          <w:rPr>
            <w:lang w:eastAsia="zh-CN"/>
          </w:rPr>
          <w:t xml:space="preserve"> </w:t>
        </w:r>
      </w:ins>
      <w:ins w:id="423" w:author="kekwxd3228@mail.ru" w:date="2026-09-23T11:24:00Z">
        <w:r w:rsidR="006F376E" w:rsidRPr="006F376E">
          <w:rPr>
            <w:lang w:eastAsia="zh-CN"/>
          </w:rPr>
          <w:t xml:space="preserve">Официальный сайт Autodesk </w:t>
        </w:r>
        <w:proofErr w:type="spellStart"/>
        <w:r w:rsidR="006F376E" w:rsidRPr="006F376E">
          <w:rPr>
            <w:lang w:eastAsia="zh-CN"/>
          </w:rPr>
          <w:t>Inventor</w:t>
        </w:r>
        <w:proofErr w:type="spellEnd"/>
        <w:r w:rsidR="006F376E" w:rsidRPr="006F376E">
          <w:rPr>
            <w:lang w:eastAsia="zh-CN"/>
          </w:rPr>
          <w:t>. – [Электронный ресурс]. –</w:t>
        </w:r>
      </w:ins>
      <w:ins w:id="424" w:author="kekwxd3228@mail.ru" w:date="2026-09-23T11:25:00Z">
        <w:r w:rsidR="00F9725C">
          <w:rPr>
            <w:lang w:eastAsia="zh-CN"/>
          </w:rPr>
          <w:t xml:space="preserve"> </w:t>
        </w:r>
        <w:r w:rsidR="00F9725C" w:rsidRPr="00F9725C">
          <w:rPr>
            <w:lang w:eastAsia="zh-CN"/>
          </w:rPr>
          <w:t>Режим доступа: https://www.autodesk.com/products/inventor/</w:t>
        </w:r>
        <w:r w:rsidR="00F9725C" w:rsidRPr="00F9725C">
          <w:t xml:space="preserve"> </w:t>
        </w:r>
        <w:r w:rsidR="00F9725C" w:rsidRPr="00F9725C">
          <w:rPr>
            <w:lang w:eastAsia="zh-CN"/>
          </w:rPr>
          <w:t xml:space="preserve">(дата обращения </w:t>
        </w:r>
        <w:r w:rsidR="00F9725C">
          <w:rPr>
            <w:lang w:eastAsia="zh-CN"/>
          </w:rPr>
          <w:t>23</w:t>
        </w:r>
        <w:r w:rsidR="00F9725C" w:rsidRPr="00F9725C">
          <w:rPr>
            <w:lang w:eastAsia="zh-CN"/>
          </w:rPr>
          <w:t>.09.2026).</w:t>
        </w:r>
      </w:ins>
    </w:p>
    <w:p w14:paraId="25459064" w14:textId="4A01B3AD" w:rsidR="00994DA5" w:rsidRPr="00F9725C" w:rsidRDefault="00994DA5" w:rsidP="007970D6">
      <w:pPr>
        <w:pStyle w:val="a7"/>
        <w:numPr>
          <w:ilvl w:val="0"/>
          <w:numId w:val="8"/>
        </w:numPr>
        <w:ind w:left="0" w:firstLine="709"/>
        <w:rPr>
          <w:ins w:id="425" w:author="kekwxd3228@mail.ru" w:date="2026-09-23T11:25:00Z"/>
          <w:lang w:eastAsia="zh-CN"/>
        </w:rPr>
        <w:pPrChange w:id="426" w:author="kekwxd3228@mail.ru" w:date="2026-09-23T11:46:00Z">
          <w:pPr>
            <w:pStyle w:val="a7"/>
            <w:numPr>
              <w:numId w:val="8"/>
            </w:numPr>
            <w:ind w:left="0" w:firstLine="357"/>
          </w:pPr>
        </w:pPrChange>
      </w:pPr>
      <w:ins w:id="427" w:author="kekwxd3228@mail.ru" w:date="2026-09-23T11:26:00Z">
        <w:r>
          <w:rPr>
            <w:lang w:eastAsia="zh-CN"/>
          </w:rPr>
          <w:t xml:space="preserve"> </w:t>
        </w:r>
        <w:r w:rsidRPr="00994DA5">
          <w:rPr>
            <w:lang w:eastAsia="zh-CN"/>
          </w:rPr>
          <w:t xml:space="preserve">Официальный сайт </w:t>
        </w:r>
        <w:proofErr w:type="spellStart"/>
        <w:r w:rsidRPr="00994DA5">
          <w:rPr>
            <w:lang w:eastAsia="zh-CN"/>
          </w:rPr>
          <w:t>SolidWorks</w:t>
        </w:r>
        <w:proofErr w:type="spellEnd"/>
        <w:r w:rsidRPr="00994DA5">
          <w:rPr>
            <w:lang w:eastAsia="zh-CN"/>
          </w:rPr>
          <w:t>. – [Электронный ресурс]. – Режим доступа: https://www.solidworks.com/ (дата обращения 15.09.2026).</w:t>
        </w:r>
      </w:ins>
    </w:p>
    <w:p w14:paraId="7AF29B14" w14:textId="372FB2D1" w:rsidR="00125DBD" w:rsidRPr="000612F4" w:rsidDel="00F9725C" w:rsidRDefault="00125DBD" w:rsidP="006F376E">
      <w:pPr>
        <w:pStyle w:val="a7"/>
        <w:ind w:left="357" w:firstLine="0"/>
        <w:rPr>
          <w:del w:id="428" w:author="kekwxd3228@mail.ru" w:date="2026-09-23T11:25:00Z"/>
          <w:lang w:eastAsia="zh-CN"/>
        </w:rPr>
        <w:pPrChange w:id="429" w:author="kekwxd3228@mail.ru" w:date="2026-09-23T11:24:00Z">
          <w:pPr>
            <w:pStyle w:val="a7"/>
            <w:numPr>
              <w:numId w:val="8"/>
            </w:numPr>
            <w:ind w:left="0" w:firstLine="357"/>
          </w:pPr>
        </w:pPrChange>
      </w:pPr>
    </w:p>
    <w:p w14:paraId="4FAE8070" w14:textId="77777777" w:rsidR="00963338" w:rsidRPr="00963338" w:rsidRDefault="00963338" w:rsidP="008478C5">
      <w:pPr>
        <w:spacing w:after="160" w:line="278" w:lineRule="auto"/>
        <w:ind w:firstLine="0"/>
        <w:jc w:val="left"/>
      </w:pPr>
    </w:p>
    <w:sectPr w:rsidR="00963338" w:rsidRPr="00963338" w:rsidSect="00D73CCA">
      <w:pgSz w:w="11906" w:h="16838"/>
      <w:pgMar w:top="1134" w:right="850" w:bottom="1134" w:left="1701" w:header="708" w:footer="708" w:gutter="0"/>
      <w:cols w:space="708"/>
      <w:docGrid w:linePitch="381"/>
      <w:sectPrChange w:id="430" w:author="kekwxd3228@mail.ru" w:date="2026-09-23T10:32:00Z">
        <w:sectPr w:rsidR="00963338" w:rsidRPr="00963338" w:rsidSect="00D73CCA">
          <w:pgMar w:top="993" w:right="850" w:bottom="1134" w:left="1701" w:header="708" w:footer="708" w:gutter="0"/>
          <w:docGrid w:linePitch="360"/>
        </w:sectPr>
      </w:sectPrChange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5" w:author="Kalentyev Alexey" w:date="2026-09-23T03:03:00Z" w:initials="KA">
    <w:p w14:paraId="3A4F0C82" w14:textId="77777777" w:rsidR="00582A87" w:rsidRDefault="00D23101">
      <w:pPr>
        <w:pStyle w:val="ae"/>
        <w:ind w:firstLine="0"/>
        <w:jc w:val="left"/>
      </w:pPr>
      <w:r>
        <w:rPr>
          <w:rStyle w:val="ad"/>
        </w:rPr>
        <w:annotationRef/>
      </w:r>
      <w:r>
        <w:t>Назовите раздел «Оглавление» и включите пропущенные раздел 4, подразделы 3.2–3.4. Обновите оглавление целиком после исправления стилей заголовков.</w:t>
      </w:r>
    </w:p>
  </w:comment>
  <w:comment w:id="183" w:author="Kalentyev Alexey" w:date="2026-09-23T03:03:00Z" w:initials="KA">
    <w:p w14:paraId="1451E865" w14:textId="77777777" w:rsidR="00582A87" w:rsidRDefault="00D23101">
      <w:pPr>
        <w:pStyle w:val="ae"/>
        <w:ind w:firstLine="0"/>
        <w:jc w:val="left"/>
      </w:pPr>
      <w:r>
        <w:rPr>
          <w:rStyle w:val="ad"/>
        </w:rPr>
        <w:annotationRef/>
      </w:r>
      <w:r>
        <w:t>Приведите поля текстовых разделов к ОС ТУСУР: сверху и снизу 20 мм, слева 30 мм, справа 15 мм. Сейчас верхнее поле первой текстовой части около 15 мм, а после таблицы около 17,5 мм.</w:t>
      </w:r>
    </w:p>
  </w:comment>
  <w:comment w:id="184" w:author="kekwxd3228@mail.ru" w:date="2026-09-23T10:32:00Z" w:initials="k">
    <w:p w14:paraId="4CEC0F56" w14:textId="70084711" w:rsidR="00D73CCA" w:rsidRPr="00132A76" w:rsidRDefault="00D73CCA">
      <w:pPr>
        <w:pStyle w:val="ae"/>
      </w:pPr>
      <w:r>
        <w:rPr>
          <w:rStyle w:val="ad"/>
        </w:rPr>
        <w:annotationRef/>
      </w:r>
      <w:r w:rsidRPr="00132A76">
        <w:t>+</w:t>
      </w:r>
    </w:p>
  </w:comment>
  <w:comment w:id="188" w:author="Kalentyev Alexey" w:date="2026-09-16T10:09:00Z" w:initials="KA">
    <w:p w14:paraId="6880C474" w14:textId="77777777" w:rsidR="00C11CD7" w:rsidRDefault="00C11CD7" w:rsidP="00C11CD7">
      <w:pPr>
        <w:pStyle w:val="ae"/>
        <w:ind w:firstLine="0"/>
        <w:jc w:val="left"/>
      </w:pPr>
      <w:r>
        <w:rPr>
          <w:rStyle w:val="ad"/>
        </w:rPr>
        <w:annotationRef/>
      </w:r>
      <w:r>
        <w:t>Единообразно по тексту</w:t>
      </w:r>
    </w:p>
  </w:comment>
  <w:comment w:id="189" w:author="kekwxd3228@mail.ru" w:date="2026-09-22T20:54:00Z" w:initials="k">
    <w:p w14:paraId="674BCC9B" w14:textId="61F5414E" w:rsidR="0091714A" w:rsidRDefault="0091714A" w:rsidP="004B742E">
      <w:pPr>
        <w:pStyle w:val="ae"/>
        <w:ind w:firstLine="0"/>
      </w:pPr>
      <w:r>
        <w:rPr>
          <w:rStyle w:val="ad"/>
        </w:rPr>
        <w:annotationRef/>
      </w:r>
    </w:p>
  </w:comment>
  <w:comment w:id="194" w:author="Kalentyev Alexey" w:date="2026-09-23T03:03:00Z" w:initials="KA">
    <w:p w14:paraId="0C3D41AC" w14:textId="77777777" w:rsidR="00582A87" w:rsidRDefault="00D23101">
      <w:pPr>
        <w:pStyle w:val="ae"/>
        <w:ind w:firstLine="0"/>
        <w:jc w:val="left"/>
      </w:pPr>
      <w:r>
        <w:rPr>
          <w:rStyle w:val="ad"/>
        </w:rPr>
        <w:annotationRef/>
      </w:r>
      <w:r>
        <w:t xml:space="preserve">Укажите наименование организации-заказчика отдельно от ФИО её </w:t>
      </w:r>
      <w:r>
        <w:t>представителя. Дополните сведения об известном разработчике — студенте и его группе; при отсутствии отдельной организации-разработчика это можно указать явно.</w:t>
      </w:r>
    </w:p>
  </w:comment>
  <w:comment w:id="195" w:author="kekwxd3228@mail.ru" w:date="2026-09-23T11:04:00Z" w:initials="k">
    <w:p w14:paraId="76E2E43D" w14:textId="592C34FF" w:rsidR="00360260" w:rsidRDefault="00360260">
      <w:pPr>
        <w:pStyle w:val="ae"/>
      </w:pPr>
      <w:r>
        <w:rPr>
          <w:rStyle w:val="ad"/>
        </w:rPr>
        <w:annotationRef/>
      </w:r>
      <w:r>
        <w:t>+</w:t>
      </w:r>
    </w:p>
  </w:comment>
  <w:comment w:id="228" w:author="Kalentyev Alexey" w:date="2026-09-23T03:03:00Z" w:initials="KA">
    <w:p w14:paraId="56EEC5C7" w14:textId="77777777" w:rsidR="00582A87" w:rsidRDefault="00D23101">
      <w:pPr>
        <w:pStyle w:val="ae"/>
        <w:ind w:firstLine="0"/>
        <w:jc w:val="left"/>
      </w:pPr>
      <w:r>
        <w:rPr>
          <w:rStyle w:val="ad"/>
        </w:rPr>
        <w:annotationRef/>
      </w:r>
      <w:r>
        <w:t>Выделите заголовки пунктов третьего уровня (3.1.1 и аналогичные) полужирным и приведите их выравнивание к центру без абзацного отступа. Уберите точки в конце заголовков, где они стоят, и отделите заголовок от следующего текста предусмотренным интервалом.</w:t>
      </w:r>
    </w:p>
  </w:comment>
  <w:comment w:id="229" w:author="kekwxd3228@mail.ru" w:date="2026-09-23T11:32:00Z" w:initials="k">
    <w:p w14:paraId="1326F89B" w14:textId="4EF0C8F6" w:rsidR="00A51C53" w:rsidRDefault="00A51C53">
      <w:pPr>
        <w:pStyle w:val="ae"/>
      </w:pPr>
      <w:r>
        <w:rPr>
          <w:rStyle w:val="ad"/>
        </w:rPr>
        <w:annotationRef/>
      </w:r>
      <w:r>
        <w:t>По ОС ТУСУР пункт 5.4.1- пункты заголовков не имеют</w:t>
      </w:r>
    </w:p>
  </w:comment>
  <w:comment w:id="230" w:author="kekwxd3228@mail.ru" w:date="2026-09-23T11:34:00Z" w:initials="k">
    <w:p w14:paraId="18D18BBC" w14:textId="39EA61B2" w:rsidR="00A51C53" w:rsidRDefault="00A51C53">
      <w:pPr>
        <w:pStyle w:val="ae"/>
      </w:pPr>
      <w:r>
        <w:rPr>
          <w:rStyle w:val="ad"/>
        </w:rPr>
        <w:annotationRef/>
      </w:r>
    </w:p>
  </w:comment>
  <w:comment w:id="254" w:author="Kalentyev Alexey" w:date="2026-09-23T03:03:00Z" w:initials="KA">
    <w:p w14:paraId="5771602B" w14:textId="77777777" w:rsidR="00582A87" w:rsidRDefault="00D23101">
      <w:pPr>
        <w:pStyle w:val="ae"/>
        <w:ind w:firstLine="0"/>
        <w:jc w:val="left"/>
      </w:pPr>
      <w:r>
        <w:rPr>
          <w:rStyle w:val="ad"/>
        </w:rPr>
        <w:annotationRef/>
      </w:r>
      <w:r>
        <w:t>Перенесите заголовок 3.2 вместе с началом подраздела на следующую страницу. Аналогично проверьте 3.1.6 внизу с. 7 и 3.3.6 внизу с. 10; используйте настройку «не отрывать от следующего».</w:t>
      </w:r>
    </w:p>
  </w:comment>
  <w:comment w:id="255" w:author="kekwxd3228@mail.ru" w:date="2026-09-23T11:06:00Z" w:initials="k">
    <w:p w14:paraId="101C9297" w14:textId="2334BCF3" w:rsidR="00901CBC" w:rsidRDefault="00901CBC">
      <w:pPr>
        <w:pStyle w:val="ae"/>
      </w:pPr>
      <w:r>
        <w:rPr>
          <w:rStyle w:val="ad"/>
        </w:rPr>
        <w:annotationRef/>
      </w:r>
      <w:r>
        <w:t>+</w:t>
      </w:r>
    </w:p>
  </w:comment>
  <w:comment w:id="284" w:author="Kalentyev Alexey" w:date="2026-09-23T03:03:00Z" w:initials="KA">
    <w:p w14:paraId="7FFCDA52" w14:textId="77777777" w:rsidR="00582A87" w:rsidRDefault="00D23101">
      <w:pPr>
        <w:pStyle w:val="ae"/>
        <w:ind w:firstLine="0"/>
        <w:jc w:val="left"/>
      </w:pPr>
      <w:r>
        <w:rPr>
          <w:rStyle w:val="ad"/>
        </w:rPr>
        <w:annotationRef/>
      </w:r>
      <w:r>
        <w:t>Укажите отдельные формулы шага массива для ширины W и глубины D. Сейчас Step = W − 2·offset указан для обеих осей, хотя D изменяется независимо. Определите также, одинаковы ли отступы по X/Y или рассчитываются от соответствующего размера.</w:t>
      </w:r>
    </w:p>
  </w:comment>
  <w:comment w:id="319" w:author="Kalentyev Alexey" w:date="2026-09-23T03:03:00Z" w:initials="KA">
    <w:p w14:paraId="07539E51" w14:textId="77777777" w:rsidR="00582A87" w:rsidRDefault="00D23101">
      <w:pPr>
        <w:pStyle w:val="ae"/>
        <w:ind w:firstLine="0"/>
        <w:jc w:val="left"/>
      </w:pPr>
      <w:r>
        <w:rPr>
          <w:rStyle w:val="ad"/>
        </w:rPr>
        <w:annotationRef/>
      </w:r>
      <w:r>
        <w:t>Разделите заголовок 3.3.2 и предложение «Дополнительные требования…» на самостоятельные абзацы и оформите каждый по своей роли.</w:t>
      </w:r>
    </w:p>
  </w:comment>
  <w:comment w:id="320" w:author="kekwxd3228@mail.ru" w:date="2026-09-23T10:25:00Z" w:initials="k">
    <w:p w14:paraId="1B97FB50" w14:textId="4451B58E" w:rsidR="00812532" w:rsidRPr="0096141D" w:rsidRDefault="00812532">
      <w:pPr>
        <w:pStyle w:val="ae"/>
      </w:pPr>
      <w:r>
        <w:rPr>
          <w:rStyle w:val="ad"/>
        </w:rPr>
        <w:annotationRef/>
      </w:r>
      <w:r w:rsidRPr="0096141D">
        <w:t>+</w:t>
      </w:r>
    </w:p>
  </w:comment>
  <w:comment w:id="382" w:author="Kalentyev Alexey" w:date="2026-09-23T03:03:00Z" w:initials="KA">
    <w:p w14:paraId="6897DB12" w14:textId="77777777" w:rsidR="00582A87" w:rsidRDefault="00D23101">
      <w:pPr>
        <w:pStyle w:val="ae"/>
        <w:ind w:firstLine="0"/>
        <w:jc w:val="left"/>
      </w:pPr>
      <w:r>
        <w:rPr>
          <w:rStyle w:val="ad"/>
        </w:rPr>
        <w:annotationRef/>
      </w:r>
      <w:r>
        <w:t>Подтяните этот короткий абзац к предыдущему тексту. Аналогично проверьте последний пункт перечня на с. 14 и последнюю библиографическую запись на с. 20: каждый из них один занимает начало отдельной почти пустой страницы.</w:t>
      </w:r>
    </w:p>
  </w:comment>
  <w:comment w:id="383" w:author="kekwxd3228@mail.ru" w:date="2026-09-23T11:20:00Z" w:initials="k">
    <w:p w14:paraId="68822AC4" w14:textId="4DC4EF4A" w:rsidR="003D1176" w:rsidRDefault="003D1176">
      <w:pPr>
        <w:pStyle w:val="ae"/>
      </w:pPr>
      <w:r>
        <w:rPr>
          <w:rStyle w:val="ad"/>
        </w:rPr>
        <w:annotationRef/>
      </w:r>
      <w:r>
        <w:t>+</w:t>
      </w:r>
    </w:p>
  </w:comment>
  <w:comment w:id="384" w:author="kekwxd3228@mail.ru" w:date="2026-09-23T11:20:00Z" w:initials="k">
    <w:p w14:paraId="30E3F0DD" w14:textId="339C213B" w:rsidR="003D1176" w:rsidRDefault="003D1176">
      <w:pPr>
        <w:pStyle w:val="ae"/>
      </w:pPr>
      <w:r>
        <w:rPr>
          <w:rStyle w:val="ad"/>
        </w:rPr>
        <w:annotationRef/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A4F0C82" w15:done="0"/>
  <w15:commentEx w15:paraId="1451E865" w15:done="0"/>
  <w15:commentEx w15:paraId="4CEC0F56" w15:paraIdParent="1451E865" w15:done="0"/>
  <w15:commentEx w15:paraId="6880C474" w15:done="0"/>
  <w15:commentEx w15:paraId="674BCC9B" w15:paraIdParent="6880C474" w15:done="0"/>
  <w15:commentEx w15:paraId="0C3D41AC" w15:done="0"/>
  <w15:commentEx w15:paraId="76E2E43D" w15:paraIdParent="0C3D41AC" w15:done="0"/>
  <w15:commentEx w15:paraId="56EEC5C7" w15:done="0"/>
  <w15:commentEx w15:paraId="1326F89B" w15:paraIdParent="56EEC5C7" w15:done="0"/>
  <w15:commentEx w15:paraId="18D18BBC" w15:paraIdParent="56EEC5C7" w15:done="0"/>
  <w15:commentEx w15:paraId="5771602B" w15:done="0"/>
  <w15:commentEx w15:paraId="101C9297" w15:paraIdParent="5771602B" w15:done="0"/>
  <w15:commentEx w15:paraId="7FFCDA52" w15:done="0"/>
  <w15:commentEx w15:paraId="07539E51" w15:done="0"/>
  <w15:commentEx w15:paraId="1B97FB50" w15:paraIdParent="07539E51" w15:done="0"/>
  <w15:commentEx w15:paraId="6897DB12" w15:done="0"/>
  <w15:commentEx w15:paraId="68822AC4" w15:paraIdParent="6897DB12" w15:done="0"/>
  <w15:commentEx w15:paraId="30E3F0DD" w15:paraIdParent="6897DB1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5E379157" w16cex:dateUtc="2026-09-23T03:03:00Z"/>
  <w16cex:commentExtensible w16cex:durableId="4B8F3E10" w16cex:dateUtc="2026-09-23T03:03:00Z"/>
  <w16cex:commentExtensible w16cex:durableId="101D2C4C" w16cex:dateUtc="2026-09-23T03:32:00Z"/>
  <w16cex:commentExtensible w16cex:durableId="2309FEEA" w16cex:dateUtc="2026-09-16T03:09:00Z"/>
  <w16cex:commentExtensible w16cex:durableId="143C35C0" w16cex:dateUtc="2026-09-22T13:54:00Z"/>
  <w16cex:commentExtensible w16cex:durableId="3B23CBC3" w16cex:dateUtc="2026-09-23T03:03:00Z"/>
  <w16cex:commentExtensible w16cex:durableId="5875E223" w16cex:dateUtc="2026-09-23T04:04:00Z"/>
  <w16cex:commentExtensible w16cex:durableId="6B0A86A8" w16cex:dateUtc="2026-09-23T03:03:00Z"/>
  <w16cex:commentExtensible w16cex:durableId="3342EA9A" w16cex:dateUtc="2026-09-23T04:32:00Z"/>
  <w16cex:commentExtensible w16cex:durableId="29DE7C8C" w16cex:dateUtc="2026-09-23T04:34:00Z"/>
  <w16cex:commentExtensible w16cex:durableId="093493C0" w16cex:dateUtc="2026-09-23T03:03:00Z"/>
  <w16cex:commentExtensible w16cex:durableId="3BC10473" w16cex:dateUtc="2026-09-23T04:06:00Z"/>
  <w16cex:commentExtensible w16cex:durableId="7AD905F4" w16cex:dateUtc="2026-09-23T03:03:00Z"/>
  <w16cex:commentExtensible w16cex:durableId="6A56BC58" w16cex:dateUtc="2026-09-23T03:03:00Z"/>
  <w16cex:commentExtensible w16cex:durableId="6C3FC3E0" w16cex:dateUtc="2026-09-23T03:25:00Z"/>
  <w16cex:commentExtensible w16cex:durableId="7EE89493" w16cex:dateUtc="2026-09-23T03:03:00Z"/>
  <w16cex:commentExtensible w16cex:durableId="79912EA9" w16cex:dateUtc="2026-09-23T04:20:00Z"/>
  <w16cex:commentExtensible w16cex:durableId="7CEB418C" w16cex:dateUtc="2026-09-23T04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A4F0C82" w16cid:durableId="5E379157"/>
  <w16cid:commentId w16cid:paraId="1451E865" w16cid:durableId="4B8F3E10"/>
  <w16cid:commentId w16cid:paraId="4CEC0F56" w16cid:durableId="101D2C4C"/>
  <w16cid:commentId w16cid:paraId="6880C474" w16cid:durableId="2309FEEA"/>
  <w16cid:commentId w16cid:paraId="674BCC9B" w16cid:durableId="143C35C0"/>
  <w16cid:commentId w16cid:paraId="0C3D41AC" w16cid:durableId="3B23CBC3"/>
  <w16cid:commentId w16cid:paraId="76E2E43D" w16cid:durableId="5875E223"/>
  <w16cid:commentId w16cid:paraId="56EEC5C7" w16cid:durableId="6B0A86A8"/>
  <w16cid:commentId w16cid:paraId="1326F89B" w16cid:durableId="3342EA9A"/>
  <w16cid:commentId w16cid:paraId="18D18BBC" w16cid:durableId="29DE7C8C"/>
  <w16cid:commentId w16cid:paraId="5771602B" w16cid:durableId="093493C0"/>
  <w16cid:commentId w16cid:paraId="101C9297" w16cid:durableId="3BC10473"/>
  <w16cid:commentId w16cid:paraId="7FFCDA52" w16cid:durableId="7AD905F4"/>
  <w16cid:commentId w16cid:paraId="07539E51" w16cid:durableId="6A56BC58"/>
  <w16cid:commentId w16cid:paraId="1B97FB50" w16cid:durableId="6C3FC3E0"/>
  <w16cid:commentId w16cid:paraId="6897DB12" w16cid:durableId="7EE89493"/>
  <w16cid:commentId w16cid:paraId="68822AC4" w16cid:durableId="79912EA9"/>
  <w16cid:commentId w16cid:paraId="30E3F0DD" w16cid:durableId="7CEB41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697F81" w14:textId="77777777" w:rsidR="00302136" w:rsidRDefault="00302136" w:rsidP="00732C53">
      <w:pPr>
        <w:spacing w:line="240" w:lineRule="auto"/>
      </w:pPr>
      <w:r>
        <w:separator/>
      </w:r>
    </w:p>
  </w:endnote>
  <w:endnote w:type="continuationSeparator" w:id="0">
    <w:p w14:paraId="61481CFE" w14:textId="77777777" w:rsidR="00302136" w:rsidRDefault="00302136" w:rsidP="00732C5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78876848"/>
      <w:docPartObj>
        <w:docPartGallery w:val="Page Numbers (Bottom of Page)"/>
        <w:docPartUnique/>
      </w:docPartObj>
    </w:sdtPr>
    <w:sdtEndPr/>
    <w:sdtContent>
      <w:p w14:paraId="31292C7B" w14:textId="5A6944A5" w:rsidR="00D37057" w:rsidRPr="00D37057" w:rsidRDefault="00F46BD4" w:rsidP="00E45867">
        <w:pPr>
          <w:pStyle w:val="af2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7BF55" w14:textId="77777777" w:rsidR="004806E2" w:rsidRPr="00D37057" w:rsidRDefault="004806E2" w:rsidP="004806E2">
    <w:pPr>
      <w:pStyle w:val="af2"/>
      <w:ind w:firstLine="0"/>
      <w:jc w:val="center"/>
    </w:pPr>
    <w:r>
      <w:t>Томск 2026</w:t>
    </w:r>
  </w:p>
  <w:p w14:paraId="002C93D8" w14:textId="77777777" w:rsidR="004806E2" w:rsidRDefault="004806E2" w:rsidP="004806E2">
    <w:pPr>
      <w:pStyle w:val="af2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39443E" w14:textId="77777777" w:rsidR="00302136" w:rsidRDefault="00302136" w:rsidP="00732C53">
      <w:pPr>
        <w:spacing w:line="240" w:lineRule="auto"/>
      </w:pPr>
      <w:r>
        <w:separator/>
      </w:r>
    </w:p>
  </w:footnote>
  <w:footnote w:type="continuationSeparator" w:id="0">
    <w:p w14:paraId="2C6E3984" w14:textId="77777777" w:rsidR="00302136" w:rsidRDefault="00302136" w:rsidP="00732C5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30627" w14:textId="3088AD8C" w:rsidR="00732C53" w:rsidRPr="00CD24FD" w:rsidRDefault="00732C53" w:rsidP="00F46BD4">
    <w:pPr>
      <w:pStyle w:val="af0"/>
      <w:ind w:firstLine="0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7971686"/>
    <w:multiLevelType w:val="hybridMultilevel"/>
    <w:tmpl w:val="8822E4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597288D"/>
    <w:multiLevelType w:val="hybridMultilevel"/>
    <w:tmpl w:val="E4D094E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0C47299"/>
    <w:multiLevelType w:val="hybridMultilevel"/>
    <w:tmpl w:val="5212E5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426C6CEC"/>
    <w:multiLevelType w:val="hybridMultilevel"/>
    <w:tmpl w:val="E65036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 w16cid:durableId="751198191">
    <w:abstractNumId w:val="6"/>
  </w:num>
  <w:num w:numId="2" w16cid:durableId="954287616">
    <w:abstractNumId w:val="2"/>
  </w:num>
  <w:num w:numId="3" w16cid:durableId="1965039413">
    <w:abstractNumId w:val="7"/>
  </w:num>
  <w:num w:numId="4" w16cid:durableId="1266769546">
    <w:abstractNumId w:val="0"/>
  </w:num>
  <w:num w:numId="5" w16cid:durableId="562984752">
    <w:abstractNumId w:val="3"/>
  </w:num>
  <w:num w:numId="6" w16cid:durableId="126819077">
    <w:abstractNumId w:val="4"/>
  </w:num>
  <w:num w:numId="7" w16cid:durableId="1301350461">
    <w:abstractNumId w:val="5"/>
  </w:num>
  <w:num w:numId="8" w16cid:durableId="169141974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ekwxd3228@mail.ru">
    <w15:presenceInfo w15:providerId="Windows Live" w15:userId="85563654741b51df"/>
  </w15:person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795"/>
    <w:rsid w:val="00022795"/>
    <w:rsid w:val="000612F4"/>
    <w:rsid w:val="00062389"/>
    <w:rsid w:val="000B2A95"/>
    <w:rsid w:val="0010006C"/>
    <w:rsid w:val="00125DBD"/>
    <w:rsid w:val="00132A76"/>
    <w:rsid w:val="0014171D"/>
    <w:rsid w:val="00181DA5"/>
    <w:rsid w:val="00235D8D"/>
    <w:rsid w:val="002472D7"/>
    <w:rsid w:val="002C363A"/>
    <w:rsid w:val="002D0827"/>
    <w:rsid w:val="00302136"/>
    <w:rsid w:val="00313E9E"/>
    <w:rsid w:val="0035474A"/>
    <w:rsid w:val="00360260"/>
    <w:rsid w:val="003A4577"/>
    <w:rsid w:val="003B3E2B"/>
    <w:rsid w:val="003C0D9E"/>
    <w:rsid w:val="003D1176"/>
    <w:rsid w:val="003E31CE"/>
    <w:rsid w:val="00405779"/>
    <w:rsid w:val="0046218A"/>
    <w:rsid w:val="004806E2"/>
    <w:rsid w:val="00493322"/>
    <w:rsid w:val="004B742E"/>
    <w:rsid w:val="005372EA"/>
    <w:rsid w:val="005554ED"/>
    <w:rsid w:val="0057680D"/>
    <w:rsid w:val="00582A87"/>
    <w:rsid w:val="005844F7"/>
    <w:rsid w:val="005A284D"/>
    <w:rsid w:val="005D018D"/>
    <w:rsid w:val="005D1880"/>
    <w:rsid w:val="005E0A6C"/>
    <w:rsid w:val="005F7F40"/>
    <w:rsid w:val="00600C9D"/>
    <w:rsid w:val="006A53EB"/>
    <w:rsid w:val="006C3686"/>
    <w:rsid w:val="006D562C"/>
    <w:rsid w:val="006F31C5"/>
    <w:rsid w:val="006F376E"/>
    <w:rsid w:val="006F5460"/>
    <w:rsid w:val="00705F92"/>
    <w:rsid w:val="00710BAC"/>
    <w:rsid w:val="00717DC6"/>
    <w:rsid w:val="00732C53"/>
    <w:rsid w:val="007970D6"/>
    <w:rsid w:val="007A7AE5"/>
    <w:rsid w:val="007A7FF3"/>
    <w:rsid w:val="007B2466"/>
    <w:rsid w:val="007C24BA"/>
    <w:rsid w:val="007F7900"/>
    <w:rsid w:val="00812532"/>
    <w:rsid w:val="008216AA"/>
    <w:rsid w:val="00842B4E"/>
    <w:rsid w:val="008478C5"/>
    <w:rsid w:val="00875FEB"/>
    <w:rsid w:val="00891C29"/>
    <w:rsid w:val="008B1808"/>
    <w:rsid w:val="008B3552"/>
    <w:rsid w:val="008C0FF7"/>
    <w:rsid w:val="008D63DE"/>
    <w:rsid w:val="0090106E"/>
    <w:rsid w:val="00901CBC"/>
    <w:rsid w:val="00904750"/>
    <w:rsid w:val="0091714A"/>
    <w:rsid w:val="00923186"/>
    <w:rsid w:val="0096141D"/>
    <w:rsid w:val="00962535"/>
    <w:rsid w:val="00963338"/>
    <w:rsid w:val="00972D2B"/>
    <w:rsid w:val="009879AC"/>
    <w:rsid w:val="00994DA5"/>
    <w:rsid w:val="00996306"/>
    <w:rsid w:val="009B26DE"/>
    <w:rsid w:val="009B5875"/>
    <w:rsid w:val="009C3806"/>
    <w:rsid w:val="00A31589"/>
    <w:rsid w:val="00A463DE"/>
    <w:rsid w:val="00A511A6"/>
    <w:rsid w:val="00A51C53"/>
    <w:rsid w:val="00A87EE6"/>
    <w:rsid w:val="00AC2A90"/>
    <w:rsid w:val="00AD0FF6"/>
    <w:rsid w:val="00AF6786"/>
    <w:rsid w:val="00B672EE"/>
    <w:rsid w:val="00BA6128"/>
    <w:rsid w:val="00BD100A"/>
    <w:rsid w:val="00BD6724"/>
    <w:rsid w:val="00BE286B"/>
    <w:rsid w:val="00C11CD7"/>
    <w:rsid w:val="00CA6651"/>
    <w:rsid w:val="00CB2D40"/>
    <w:rsid w:val="00CD24FD"/>
    <w:rsid w:val="00CD7BD7"/>
    <w:rsid w:val="00D23101"/>
    <w:rsid w:val="00D27D66"/>
    <w:rsid w:val="00D37057"/>
    <w:rsid w:val="00D71E04"/>
    <w:rsid w:val="00D73CCA"/>
    <w:rsid w:val="00D854F1"/>
    <w:rsid w:val="00DA45C3"/>
    <w:rsid w:val="00E261CA"/>
    <w:rsid w:val="00E45867"/>
    <w:rsid w:val="00E4709F"/>
    <w:rsid w:val="00E643CB"/>
    <w:rsid w:val="00E9757B"/>
    <w:rsid w:val="00EB42D6"/>
    <w:rsid w:val="00EB527F"/>
    <w:rsid w:val="00EC7C3E"/>
    <w:rsid w:val="00ED03B4"/>
    <w:rsid w:val="00ED3D13"/>
    <w:rsid w:val="00F32D04"/>
    <w:rsid w:val="00F46BD4"/>
    <w:rsid w:val="00F80130"/>
    <w:rsid w:val="00F80A90"/>
    <w:rsid w:val="00F81109"/>
    <w:rsid w:val="00F9725C"/>
    <w:rsid w:val="00FA0942"/>
    <w:rsid w:val="00FB4F99"/>
    <w:rsid w:val="00FC75E7"/>
    <w:rsid w:val="00FD5701"/>
    <w:rsid w:val="00FE1CD7"/>
    <w:rsid w:val="00FF272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C420C6"/>
  <w15:chartTrackingRefBased/>
  <w15:docId w15:val="{EEDBA8EA-ED72-4296-98F0-6F5CD86C5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06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22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22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227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22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227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227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227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227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227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227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227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227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2279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2279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2279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2279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2279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2279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22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22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227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22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22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2279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2279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2279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227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2279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22795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rsid w:val="00963338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rsid w:val="00963338"/>
    <w:rPr>
      <w:sz w:val="16"/>
      <w:szCs w:val="16"/>
    </w:rPr>
  </w:style>
  <w:style w:type="paragraph" w:customStyle="1" w:styleId="11">
    <w:name w:val="Текст примечания1"/>
    <w:basedOn w:val="a"/>
    <w:next w:val="ae"/>
    <w:link w:val="af"/>
    <w:rsid w:val="00963338"/>
    <w:pPr>
      <w:spacing w:line="240" w:lineRule="auto"/>
      <w:ind w:firstLine="0"/>
      <w:jc w:val="left"/>
    </w:pPr>
    <w:rPr>
      <w:rFonts w:ascii="Calibri" w:eastAsia="SimSun" w:hAnsi="Calibri" w:cs="Times New Roman"/>
      <w:sz w:val="24"/>
      <w:lang w:val="en-US" w:eastAsia="zh-CN"/>
    </w:rPr>
  </w:style>
  <w:style w:type="character" w:customStyle="1" w:styleId="af">
    <w:name w:val="Текст примечания Знак"/>
    <w:basedOn w:val="a0"/>
    <w:link w:val="11"/>
    <w:rsid w:val="00963338"/>
    <w:rPr>
      <w:rFonts w:ascii="Calibri" w:eastAsia="SimSun" w:hAnsi="Calibri" w:cs="Times New Roman"/>
      <w:lang w:val="en-US" w:eastAsia="zh-CN"/>
    </w:rPr>
  </w:style>
  <w:style w:type="paragraph" w:styleId="ae">
    <w:name w:val="annotation text"/>
    <w:basedOn w:val="a"/>
    <w:link w:val="12"/>
    <w:uiPriority w:val="99"/>
    <w:unhideWhenUsed/>
    <w:rsid w:val="00963338"/>
    <w:pPr>
      <w:spacing w:line="240" w:lineRule="auto"/>
    </w:pPr>
    <w:rPr>
      <w:sz w:val="20"/>
      <w:szCs w:val="20"/>
    </w:rPr>
  </w:style>
  <w:style w:type="character" w:customStyle="1" w:styleId="12">
    <w:name w:val="Текст примечания Знак1"/>
    <w:basedOn w:val="a0"/>
    <w:link w:val="ae"/>
    <w:uiPriority w:val="99"/>
    <w:rsid w:val="00963338"/>
    <w:rPr>
      <w:rFonts w:ascii="Times New Roman" w:hAnsi="Times New Roman"/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732C53"/>
    <w:rPr>
      <w:rFonts w:ascii="Times New Roman" w:hAnsi="Times New Roman"/>
      <w:sz w:val="28"/>
    </w:rPr>
  </w:style>
  <w:style w:type="paragraph" w:styleId="af2">
    <w:name w:val="footer"/>
    <w:basedOn w:val="a"/>
    <w:link w:val="af3"/>
    <w:uiPriority w:val="99"/>
    <w:unhideWhenUsed/>
    <w:rsid w:val="00732C53"/>
    <w:pPr>
      <w:tabs>
        <w:tab w:val="center" w:pos="4677"/>
        <w:tab w:val="right" w:pos="9355"/>
      </w:tabs>
      <w:spacing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732C53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0612F4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0612F4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0612F4"/>
    <w:rPr>
      <w:color w:val="96607D" w:themeColor="followedHyperlink"/>
      <w:u w:val="single"/>
    </w:rPr>
  </w:style>
  <w:style w:type="paragraph" w:styleId="af7">
    <w:name w:val="TOC Heading"/>
    <w:basedOn w:val="1"/>
    <w:next w:val="a"/>
    <w:uiPriority w:val="39"/>
    <w:unhideWhenUsed/>
    <w:qFormat/>
    <w:rsid w:val="00062389"/>
    <w:pPr>
      <w:spacing w:before="240" w:after="0" w:line="259" w:lineRule="auto"/>
      <w:ind w:firstLine="0"/>
      <w:jc w:val="left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62389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62389"/>
    <w:pPr>
      <w:spacing w:after="100"/>
      <w:ind w:left="280"/>
    </w:pPr>
  </w:style>
  <w:style w:type="paragraph" w:styleId="af8">
    <w:name w:val="annotation subject"/>
    <w:basedOn w:val="ae"/>
    <w:next w:val="ae"/>
    <w:link w:val="af9"/>
    <w:uiPriority w:val="99"/>
    <w:semiHidden/>
    <w:unhideWhenUsed/>
    <w:rsid w:val="00C11CD7"/>
    <w:rPr>
      <w:b/>
      <w:bCs/>
    </w:rPr>
  </w:style>
  <w:style w:type="character" w:customStyle="1" w:styleId="af9">
    <w:name w:val="Тема примечания Знак"/>
    <w:basedOn w:val="12"/>
    <w:link w:val="af8"/>
    <w:uiPriority w:val="99"/>
    <w:semiHidden/>
    <w:rsid w:val="00C11CD7"/>
    <w:rPr>
      <w:rFonts w:ascii="Times New Roman" w:hAnsi="Times New Roman"/>
      <w:b/>
      <w:bCs/>
      <w:sz w:val="20"/>
      <w:szCs w:val="20"/>
    </w:rPr>
  </w:style>
  <w:style w:type="paragraph" w:styleId="afa">
    <w:name w:val="Revision"/>
    <w:hidden/>
    <w:uiPriority w:val="99"/>
    <w:semiHidden/>
    <w:rsid w:val="0091714A"/>
    <w:pPr>
      <w:spacing w:after="0" w:line="240" w:lineRule="auto"/>
    </w:pPr>
    <w:rPr>
      <w:rFonts w:ascii="Times New Roman" w:hAnsi="Times New Roman"/>
      <w:sz w:val="28"/>
    </w:rPr>
  </w:style>
  <w:style w:type="paragraph" w:styleId="HTML">
    <w:name w:val="HTML Preformatted"/>
    <w:basedOn w:val="a"/>
    <w:link w:val="HTML0"/>
    <w:uiPriority w:val="99"/>
    <w:semiHidden/>
    <w:unhideWhenUsed/>
    <w:rsid w:val="00D854F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854F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2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6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6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7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46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7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9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80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1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5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14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0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1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4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42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0A9693-1966-4BDD-B1D0-0C4AAC9137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20</Pages>
  <Words>3611</Words>
  <Characters>20588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kekwxd3228@mail.ru</dc:creator>
  <cp:keywords/>
  <dc:description/>
  <cp:lastModifiedBy>kekwxd3228@mail.ru</cp:lastModifiedBy>
  <cp:revision>52</cp:revision>
  <dcterms:created xsi:type="dcterms:W3CDTF">2026-09-16T02:27:00Z</dcterms:created>
  <dcterms:modified xsi:type="dcterms:W3CDTF">2026-09-23T04:58:00Z</dcterms:modified>
</cp:coreProperties>
</file>