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09E02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5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StatistiLab</w:t>
      </w:r>
      <w:proofErr w:type="spellEnd"/>
      <w:r w:rsidRPr="00E5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Development Rules (v1)</w:t>
      </w:r>
    </w:p>
    <w:p w14:paraId="316A7C02" w14:textId="77777777" w:rsidR="00E53A54" w:rsidRPr="00E53A54" w:rsidRDefault="00E53A54" w:rsidP="00E53A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Naming</w:t>
      </w:r>
    </w:p>
    <w:p w14:paraId="5D2424ED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Classes: </w:t>
      </w:r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CamelCase</w:t>
      </w:r>
    </w:p>
    <w:p w14:paraId="4EA98DE2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Functions, files, variables: </w:t>
      </w:r>
      <w:proofErr w:type="spellStart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snake_case</w:t>
      </w:r>
      <w:proofErr w:type="spellEnd"/>
    </w:p>
    <w:p w14:paraId="59B5059F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API routes: kebab-case</w:t>
      </w:r>
    </w:p>
    <w:p w14:paraId="10A57B88" w14:textId="77777777" w:rsidR="00E53A54" w:rsidRPr="00E53A54" w:rsidRDefault="00E53A54" w:rsidP="00E53A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boundaries</w:t>
      </w:r>
    </w:p>
    <w:p w14:paraId="3780D0EC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API layer: request/response only</w:t>
      </w:r>
    </w:p>
    <w:p w14:paraId="63DBB045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Services: orchestration only</w:t>
      </w:r>
    </w:p>
    <w:p w14:paraId="7E062C4B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Transformations: pure functions only</w:t>
      </w:r>
    </w:p>
    <w:p w14:paraId="4DDE224C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Storage: dataset lifecycle only</w:t>
      </w:r>
    </w:p>
    <w:p w14:paraId="5DD68A8F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Validators: no side effects</w:t>
      </w:r>
    </w:p>
    <w:p w14:paraId="0A8E7EB2" w14:textId="77777777" w:rsidR="00E53A54" w:rsidRPr="00E53A54" w:rsidRDefault="00E53A54" w:rsidP="00E53A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mutation rule</w:t>
      </w:r>
    </w:p>
    <w:p w14:paraId="179F37FA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Only services are allowed to mutate dataset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gramEnd"/>
    </w:p>
    <w:p w14:paraId="523325F8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Transformations must return new </w:t>
      </w:r>
      <w:proofErr w:type="spellStart"/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proofErr w:type="gramEnd"/>
    </w:p>
    <w:p w14:paraId="0F44851F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Original dataset is never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modified</w:t>
      </w:r>
      <w:proofErr w:type="gramEnd"/>
    </w:p>
    <w:p w14:paraId="52B3AA90" w14:textId="77777777" w:rsidR="00E53A54" w:rsidRPr="00E53A54" w:rsidRDefault="00E53A54" w:rsidP="00E53A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</w:t>
      </w:r>
    </w:p>
    <w:p w14:paraId="51A327E9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All transformation functions must have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tests</w:t>
      </w:r>
      <w:proofErr w:type="gramEnd"/>
    </w:p>
    <w:p w14:paraId="7B3EE810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DatasetStore</w:t>
      </w:r>
      <w:proofErr w:type="spellEnd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must have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tests</w:t>
      </w:r>
      <w:proofErr w:type="gramEnd"/>
    </w:p>
    <w:p w14:paraId="3759A686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Services must be tested for state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</w:p>
    <w:p w14:paraId="05562E23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API tests are optional in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v1</w:t>
      </w:r>
      <w:proofErr w:type="gramEnd"/>
    </w:p>
    <w:p w14:paraId="5634A4D1" w14:textId="77777777" w:rsidR="00E53A54" w:rsidRPr="00E53A54" w:rsidRDefault="00E53A54" w:rsidP="00E53A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</w:p>
    <w:p w14:paraId="3CA3D74B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Validation errors → clear, explicit messages</w:t>
      </w:r>
    </w:p>
    <w:p w14:paraId="74872B44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No silent failures</w:t>
      </w:r>
    </w:p>
    <w:p w14:paraId="0093B370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No generic </w:t>
      </w:r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blocks</w:t>
      </w:r>
    </w:p>
    <w:p w14:paraId="3D577A2C" w14:textId="77777777" w:rsidR="00E53A54" w:rsidRPr="00E53A54" w:rsidRDefault="00E53A54" w:rsidP="00E53A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</w:p>
    <w:p w14:paraId="5FF6C373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Single user, in-memory datasets only</w:t>
      </w:r>
    </w:p>
    <w:p w14:paraId="18B4F370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Core data cleaning &amp; stats functionality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only</w:t>
      </w:r>
      <w:proofErr w:type="gramEnd"/>
    </w:p>
    <w:p w14:paraId="70EBCF4D" w14:textId="77777777" w:rsidR="00E53A54" w:rsidRPr="00E53A54" w:rsidRDefault="00E53A54" w:rsidP="00E53A5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No premature optimization or scaling</w:t>
      </w:r>
    </w:p>
    <w:p w14:paraId="32698E27" w14:textId="7E0DC108" w:rsidR="00D12C0F" w:rsidRPr="00E53A54" w:rsidRDefault="00D12C0F">
      <w:pPr>
        <w:rPr>
          <w:b/>
          <w:bCs/>
        </w:rPr>
      </w:pPr>
      <w:proofErr w:type="gramStart"/>
      <w:r w:rsidRPr="00E53A54">
        <w:rPr>
          <w:b/>
          <w:bCs/>
        </w:rPr>
        <w:t>Over all</w:t>
      </w:r>
      <w:proofErr w:type="gramEnd"/>
      <w:r w:rsidRPr="00E53A54">
        <w:rPr>
          <w:b/>
          <w:bCs/>
        </w:rPr>
        <w:t xml:space="preserve"> Backend structure:</w:t>
      </w:r>
    </w:p>
    <w:p w14:paraId="08DC3818" w14:textId="77777777" w:rsidR="00D12C0F" w:rsidRDefault="00D12C0F" w:rsidP="00D12C0F">
      <w:r>
        <w:t>backend/</w:t>
      </w:r>
    </w:p>
    <w:p w14:paraId="0360A6AC" w14:textId="77777777" w:rsidR="00D12C0F" w:rsidRDefault="00D12C0F" w:rsidP="00D12C0F">
      <w:r>
        <w:t>│</w:t>
      </w:r>
    </w:p>
    <w:p w14:paraId="2DE6BF92" w14:textId="77777777" w:rsidR="00D12C0F" w:rsidRDefault="00D12C0F" w:rsidP="00D12C0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08500887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upload.py</w:t>
      </w:r>
    </w:p>
    <w:p w14:paraId="0163D746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preview.py</w:t>
      </w:r>
    </w:p>
    <w:p w14:paraId="6E463CB1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transform.py</w:t>
      </w:r>
    </w:p>
    <w:p w14:paraId="17934F36" w14:textId="77777777" w:rsidR="00D12C0F" w:rsidRDefault="00D12C0F" w:rsidP="00D12C0F">
      <w:r>
        <w:t>│   └── export.py</w:t>
      </w:r>
    </w:p>
    <w:p w14:paraId="095281D8" w14:textId="77777777" w:rsidR="00D12C0F" w:rsidRDefault="00D12C0F" w:rsidP="00D12C0F">
      <w:r>
        <w:t>│</w:t>
      </w:r>
    </w:p>
    <w:p w14:paraId="3D4BE9ED" w14:textId="77777777" w:rsidR="00D12C0F" w:rsidRDefault="00D12C0F" w:rsidP="00D12C0F">
      <w:r>
        <w:rPr>
          <w:rFonts w:ascii="Arial" w:hAnsi="Arial" w:cs="Arial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2459F441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dataset_service.py</w:t>
      </w:r>
    </w:p>
    <w:p w14:paraId="29FC1C35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column_service.py</w:t>
      </w:r>
    </w:p>
    <w:p w14:paraId="47D2F8BE" w14:textId="77777777" w:rsidR="00D12C0F" w:rsidRDefault="00D12C0F" w:rsidP="00D12C0F">
      <w:r>
        <w:t>│   └── stats_service.py</w:t>
      </w:r>
    </w:p>
    <w:p w14:paraId="039D628D" w14:textId="77777777" w:rsidR="00D12C0F" w:rsidRDefault="00D12C0F" w:rsidP="00D12C0F">
      <w:r>
        <w:t>│</w:t>
      </w:r>
    </w:p>
    <w:p w14:paraId="47DA6050" w14:textId="77777777" w:rsidR="00D12C0F" w:rsidRDefault="00D12C0F" w:rsidP="00D12C0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transformations/</w:t>
      </w:r>
    </w:p>
    <w:p w14:paraId="1FADB388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numeric.py</w:t>
      </w:r>
    </w:p>
    <w:p w14:paraId="65CD3368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categorical.py</w:t>
      </w:r>
    </w:p>
    <w:p w14:paraId="0C3A162B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text.py</w:t>
      </w:r>
    </w:p>
    <w:p w14:paraId="2B712CFD" w14:textId="77777777" w:rsidR="00D12C0F" w:rsidRDefault="00D12C0F" w:rsidP="00D12C0F">
      <w:r>
        <w:t>│   └── missing.py</w:t>
      </w:r>
    </w:p>
    <w:p w14:paraId="2FD7B6AF" w14:textId="77777777" w:rsidR="00D12C0F" w:rsidRDefault="00D12C0F" w:rsidP="00D12C0F">
      <w:r>
        <w:t>│</w:t>
      </w:r>
    </w:p>
    <w:p w14:paraId="01882A13" w14:textId="77777777" w:rsidR="00D12C0F" w:rsidRDefault="00D12C0F" w:rsidP="00D12C0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validators/</w:t>
      </w:r>
    </w:p>
    <w:p w14:paraId="5FC2CDDA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schema.py</w:t>
      </w:r>
    </w:p>
    <w:p w14:paraId="4F6011D1" w14:textId="77777777" w:rsidR="00D12C0F" w:rsidRDefault="00D12C0F" w:rsidP="00D12C0F">
      <w:r>
        <w:t>│   └── type_checks.py</w:t>
      </w:r>
    </w:p>
    <w:p w14:paraId="33985A44" w14:textId="77777777" w:rsidR="00D12C0F" w:rsidRDefault="00D12C0F" w:rsidP="00D12C0F">
      <w:r>
        <w:t>│</w:t>
      </w:r>
    </w:p>
    <w:p w14:paraId="76CBA649" w14:textId="77777777" w:rsidR="00D12C0F" w:rsidRDefault="00D12C0F" w:rsidP="00D12C0F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storage/</w:t>
      </w:r>
    </w:p>
    <w:p w14:paraId="7DB73893" w14:textId="77777777" w:rsidR="00D12C0F" w:rsidRDefault="00D12C0F" w:rsidP="00D12C0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dataset_store.py</w:t>
      </w:r>
    </w:p>
    <w:p w14:paraId="79025B8E" w14:textId="77777777" w:rsidR="00D12C0F" w:rsidRDefault="00D12C0F" w:rsidP="00D12C0F">
      <w:r>
        <w:t>│   └── temp_files.py</w:t>
      </w:r>
    </w:p>
    <w:p w14:paraId="6A7F5609" w14:textId="77777777" w:rsidR="00D12C0F" w:rsidRDefault="00D12C0F" w:rsidP="00D12C0F">
      <w:r>
        <w:t>│</w:t>
      </w:r>
    </w:p>
    <w:p w14:paraId="3214966D" w14:textId="77777777" w:rsidR="00D12C0F" w:rsidRDefault="00D12C0F" w:rsidP="00D12C0F">
      <w:r>
        <w:t>└── models/</w:t>
      </w:r>
    </w:p>
    <w:p w14:paraId="10485875" w14:textId="5ADB9070" w:rsidR="00D12C0F" w:rsidRDefault="00D12C0F" w:rsidP="00D12C0F">
      <w:r>
        <w:t xml:space="preserve">    └── dataset.py</w:t>
      </w:r>
    </w:p>
    <w:p w14:paraId="602D11D7" w14:textId="77777777" w:rsidR="00E53A54" w:rsidRDefault="00E53A54" w:rsidP="00D12C0F"/>
    <w:p w14:paraId="257DFF23" w14:textId="79620951" w:rsidR="00E53A54" w:rsidRDefault="00E53A54" w:rsidP="00D12C0F">
      <w:r>
        <w:t>All the functionalities to be included in the backend:</w:t>
      </w:r>
    </w:p>
    <w:p w14:paraId="316058C0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A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53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53A5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models/</w:t>
      </w:r>
    </w:p>
    <w:p w14:paraId="58397BF0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models/dataset.py</w:t>
      </w:r>
    </w:p>
    <w:p w14:paraId="30549D40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Represents one dataset in memory.</w:t>
      </w:r>
    </w:p>
    <w:p w14:paraId="39216BC7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52308EBA" w14:textId="77777777" w:rsidR="00E53A54" w:rsidRPr="00E53A54" w:rsidRDefault="00E53A54" w:rsidP="00E53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proofErr w:type="spellStart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original_df</w:t>
      </w:r>
      <w:proofErr w:type="spellEnd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End"/>
    </w:p>
    <w:p w14:paraId="2BE062D1" w14:textId="77777777" w:rsidR="00E53A54" w:rsidRPr="00E53A54" w:rsidRDefault="00E53A54" w:rsidP="00E53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Store column schema (name → type)</w:t>
      </w:r>
    </w:p>
    <w:p w14:paraId="5A3BBF52" w14:textId="77777777" w:rsidR="00E53A54" w:rsidRPr="00E53A54" w:rsidRDefault="00E53A54" w:rsidP="00E53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Reset dataset to original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state</w:t>
      </w:r>
      <w:proofErr w:type="gramEnd"/>
    </w:p>
    <w:p w14:paraId="41278CFF" w14:textId="77777777" w:rsidR="00E53A54" w:rsidRPr="00E53A54" w:rsidRDefault="00E53A54" w:rsidP="00E53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Expose basic metadata (rows, columns)</w:t>
      </w:r>
    </w:p>
    <w:p w14:paraId="2558F52B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NOT:</w:t>
      </w:r>
    </w:p>
    <w:p w14:paraId="60C246FD" w14:textId="77777777" w:rsidR="00E53A54" w:rsidRPr="00E53A54" w:rsidRDefault="00E53A54" w:rsidP="00E53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Transform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gramEnd"/>
    </w:p>
    <w:p w14:paraId="182A45FC" w14:textId="77777777" w:rsidR="00E53A54" w:rsidRPr="00E53A54" w:rsidRDefault="00E53A54" w:rsidP="00E53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Validate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inputs</w:t>
      </w:r>
      <w:proofErr w:type="gramEnd"/>
    </w:p>
    <w:p w14:paraId="28CB8181" w14:textId="77777777" w:rsidR="00E53A54" w:rsidRPr="00E53A54" w:rsidRDefault="00E53A54" w:rsidP="00E53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requests</w:t>
      </w:r>
      <w:proofErr w:type="gramEnd"/>
    </w:p>
    <w:p w14:paraId="22340B1B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701778FF">
          <v:rect id="_x0000_i1025" style="width:0;height:1.5pt" o:hralign="center" o:hrstd="t" o:hr="t" fillcolor="#a0a0a0" stroked="f"/>
        </w:pict>
      </w:r>
    </w:p>
    <w:p w14:paraId="419ACB19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A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53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53A5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storage/</w:t>
      </w:r>
    </w:p>
    <w:p w14:paraId="6A6E5213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storage/dataset_store.py</w:t>
      </w:r>
    </w:p>
    <w:p w14:paraId="254F947F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Manages datasets per session.</w:t>
      </w:r>
    </w:p>
    <w:p w14:paraId="79008DB2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548E365" w14:textId="77777777" w:rsidR="00E53A54" w:rsidRPr="00E53A54" w:rsidRDefault="00E53A54" w:rsidP="00E5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Create dataset for a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session</w:t>
      </w:r>
      <w:proofErr w:type="gramEnd"/>
    </w:p>
    <w:p w14:paraId="78486BBC" w14:textId="77777777" w:rsidR="00E53A54" w:rsidRPr="00E53A54" w:rsidRDefault="00E53A54" w:rsidP="00E5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Retrieve dataset by session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gramEnd"/>
    </w:p>
    <w:p w14:paraId="0D5A0788" w14:textId="77777777" w:rsidR="00E53A54" w:rsidRPr="00E53A54" w:rsidRDefault="00E53A54" w:rsidP="00E5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Reset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gramEnd"/>
    </w:p>
    <w:p w14:paraId="51DFA62D" w14:textId="77777777" w:rsidR="00E53A54" w:rsidRPr="00E53A54" w:rsidRDefault="00E53A54" w:rsidP="00E5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gramEnd"/>
    </w:p>
    <w:p w14:paraId="0BF6E7EA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source of truth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for where datasets live.</w:t>
      </w:r>
    </w:p>
    <w:p w14:paraId="1A2BAE23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4F89B3F0">
          <v:rect id="_x0000_i1026" style="width:0;height:1.5pt" o:hralign="center" o:hrstd="t" o:hr="t" fillcolor="#a0a0a0" stroked="f"/>
        </w:pict>
      </w:r>
    </w:p>
    <w:p w14:paraId="18C43C0D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storage/temp_files.py</w:t>
      </w:r>
    </w:p>
    <w:p w14:paraId="3B406F34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(Optional v1, placeholder)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Handle temporary file storage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you later decide to persist uploads briefly.</w:t>
      </w:r>
    </w:p>
    <w:p w14:paraId="31F6E560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v1:</w:t>
      </w:r>
    </w:p>
    <w:p w14:paraId="67CA524A" w14:textId="77777777" w:rsidR="00E53A54" w:rsidRPr="00E53A54" w:rsidRDefault="00E53A54" w:rsidP="00E53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Can be empty or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unused</w:t>
      </w:r>
      <w:proofErr w:type="gramEnd"/>
    </w:p>
    <w:p w14:paraId="57C3C67C" w14:textId="77777777" w:rsidR="00E53A54" w:rsidRPr="00E53A54" w:rsidRDefault="00E53A54" w:rsidP="00E53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Exists to show forward-thinking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design</w:t>
      </w:r>
      <w:proofErr w:type="gramEnd"/>
    </w:p>
    <w:p w14:paraId="0CA26894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70C8EE34">
          <v:rect id="_x0000_i1027" style="width:0;height:1.5pt" o:hralign="center" o:hrstd="t" o:hr="t" fillcolor="#a0a0a0" stroked="f"/>
        </w:pict>
      </w:r>
    </w:p>
    <w:p w14:paraId="4D92ADF6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A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53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53A5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validators/</w:t>
      </w:r>
    </w:p>
    <w:p w14:paraId="0F28990D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validators/schema.py</w:t>
      </w:r>
    </w:p>
    <w:p w14:paraId="238443AB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Validate dataset-level assumptions.</w:t>
      </w:r>
    </w:p>
    <w:p w14:paraId="2424B696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F7D6C90" w14:textId="77777777" w:rsidR="00E53A54" w:rsidRPr="00E53A54" w:rsidRDefault="00E53A54" w:rsidP="00E5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Check column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exists</w:t>
      </w:r>
      <w:proofErr w:type="gramEnd"/>
    </w:p>
    <w:p w14:paraId="79BAA281" w14:textId="77777777" w:rsidR="00E53A54" w:rsidRPr="00E53A54" w:rsidRDefault="00E53A54" w:rsidP="00E5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Check dataset is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loaded</w:t>
      </w:r>
      <w:proofErr w:type="gramEnd"/>
    </w:p>
    <w:p w14:paraId="07F93909" w14:textId="77777777" w:rsidR="00E53A54" w:rsidRPr="00E53A54" w:rsidRDefault="00E53A54" w:rsidP="00E5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Validate column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uniqueness</w:t>
      </w:r>
      <w:proofErr w:type="gramEnd"/>
    </w:p>
    <w:p w14:paraId="7F0DBFA5" w14:textId="77777777" w:rsidR="00E53A54" w:rsidRPr="00E53A54" w:rsidRDefault="00E53A54" w:rsidP="00E5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Validate column count &gt;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0</w:t>
      </w:r>
      <w:proofErr w:type="gramEnd"/>
    </w:p>
    <w:p w14:paraId="4D7E11AE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checks:</w:t>
      </w:r>
    </w:p>
    <w:p w14:paraId="78791A0C" w14:textId="77777777" w:rsidR="00E53A54" w:rsidRPr="00E53A54" w:rsidRDefault="00E53A54" w:rsidP="00E53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“Column not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found</w:t>
      </w:r>
      <w:proofErr w:type="gramEnd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8E93665" w14:textId="77777777" w:rsidR="00E53A54" w:rsidRPr="00E53A54" w:rsidRDefault="00E53A54" w:rsidP="00E53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“Dataset is empty”</w:t>
      </w:r>
    </w:p>
    <w:p w14:paraId="05D89A3C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67672FEF">
          <v:rect id="_x0000_i1028" style="width:0;height:1.5pt" o:hralign="center" o:hrstd="t" o:hr="t" fillcolor="#a0a0a0" stroked="f"/>
        </w:pict>
      </w:r>
    </w:p>
    <w:p w14:paraId="61A1A598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validators/type_checks.py</w:t>
      </w:r>
    </w:p>
    <w:p w14:paraId="115AA218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Ensure transformations are applied to compatible column types.</w:t>
      </w:r>
    </w:p>
    <w:p w14:paraId="5D093F72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6D3D241" w14:textId="77777777" w:rsidR="00E53A54" w:rsidRPr="00E53A54" w:rsidRDefault="00E53A54" w:rsidP="00E5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Is numeric?</w:t>
      </w:r>
    </w:p>
    <w:p w14:paraId="4735D949" w14:textId="77777777" w:rsidR="00E53A54" w:rsidRPr="00E53A54" w:rsidRDefault="00E53A54" w:rsidP="00E5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Is categorical?</w:t>
      </w:r>
    </w:p>
    <w:p w14:paraId="77DD9EE8" w14:textId="77777777" w:rsidR="00E53A54" w:rsidRPr="00E53A54" w:rsidRDefault="00E53A54" w:rsidP="00E5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Is text?</w:t>
      </w:r>
    </w:p>
    <w:p w14:paraId="0C261EE0" w14:textId="77777777" w:rsidR="00E53A54" w:rsidRPr="00E53A54" w:rsidRDefault="00E53A54" w:rsidP="00E5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Is date?</w:t>
      </w:r>
    </w:p>
    <w:p w14:paraId="2D7B1CC4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by:</w:t>
      </w:r>
    </w:p>
    <w:p w14:paraId="670B572E" w14:textId="77777777" w:rsidR="00E53A54" w:rsidRPr="00E53A54" w:rsidRDefault="00E53A54" w:rsidP="00E53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services layer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transformations</w:t>
      </w:r>
    </w:p>
    <w:p w14:paraId="391C6098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7CA6C527">
          <v:rect id="_x0000_i1029" style="width:0;height:1.5pt" o:hralign="center" o:hrstd="t" o:hr="t" fillcolor="#a0a0a0" stroked="f"/>
        </w:pict>
      </w:r>
    </w:p>
    <w:p w14:paraId="10B27BBE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A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E53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53A5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transformations/</w:t>
      </w:r>
    </w:p>
    <w:p w14:paraId="2A41D74E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functions only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D966A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24E66780">
          <v:rect id="_x0000_i1030" style="width:0;height:1.5pt" o:hralign="center" o:hrstd="t" o:hr="t" fillcolor="#a0a0a0" stroked="f"/>
        </w:pict>
      </w:r>
    </w:p>
    <w:p w14:paraId="47B03A7F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transformations/missing.py</w:t>
      </w:r>
    </w:p>
    <w:p w14:paraId="4EC0F9BF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Handle missing values.</w:t>
      </w:r>
    </w:p>
    <w:p w14:paraId="5C39E588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Functions:</w:t>
      </w:r>
    </w:p>
    <w:p w14:paraId="342787BF" w14:textId="77777777" w:rsidR="00E53A54" w:rsidRPr="00E53A54" w:rsidRDefault="00E53A54" w:rsidP="00E5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Fill missing with mean (numeric)</w:t>
      </w:r>
    </w:p>
    <w:p w14:paraId="6B8F6F18" w14:textId="77777777" w:rsidR="00E53A54" w:rsidRPr="00E53A54" w:rsidRDefault="00E53A54" w:rsidP="00E5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Fill missing with median (numeric)</w:t>
      </w:r>
    </w:p>
    <w:p w14:paraId="78A5DB35" w14:textId="77777777" w:rsidR="00E53A54" w:rsidRPr="00E53A54" w:rsidRDefault="00E53A54" w:rsidP="00E5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Fill missing with mode (categorical)</w:t>
      </w:r>
    </w:p>
    <w:p w14:paraId="0DD78B40" w14:textId="77777777" w:rsidR="00E53A54" w:rsidRPr="00E53A54" w:rsidRDefault="00E53A54" w:rsidP="00E5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Drop rows with missing values (column-based)</w:t>
      </w:r>
    </w:p>
    <w:p w14:paraId="2105C7A1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New </w:t>
      </w:r>
      <w:proofErr w:type="spell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75C839DC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361D5691">
          <v:rect id="_x0000_i1031" style="width:0;height:1.5pt" o:hralign="center" o:hrstd="t" o:hr="t" fillcolor="#a0a0a0" stroked="f"/>
        </w:pict>
      </w:r>
    </w:p>
    <w:p w14:paraId="1D60ACFA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transformations/numeric.py</w:t>
      </w:r>
    </w:p>
    <w:p w14:paraId="20D8B6A2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Numeric-only transformations.</w:t>
      </w:r>
    </w:p>
    <w:p w14:paraId="34E32717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Functions:</w:t>
      </w:r>
    </w:p>
    <w:p w14:paraId="095F66B7" w14:textId="77777777" w:rsidR="00E53A54" w:rsidRPr="00E53A54" w:rsidRDefault="00E53A54" w:rsidP="00E53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Normalize (or standardize — pick one)</w:t>
      </w:r>
    </w:p>
    <w:p w14:paraId="2BF4274A" w14:textId="77777777" w:rsidR="00E53A54" w:rsidRPr="00E53A54" w:rsidRDefault="00E53A54" w:rsidP="00E53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Round values</w:t>
      </w:r>
    </w:p>
    <w:p w14:paraId="50940D2F" w14:textId="77777777" w:rsidR="00E53A54" w:rsidRPr="00E53A54" w:rsidRDefault="00E53A54" w:rsidP="00E53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Clip values (optional)</w:t>
      </w:r>
    </w:p>
    <w:p w14:paraId="5ACAB2F7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rule: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Only numeric columns allowed.</w:t>
      </w:r>
    </w:p>
    <w:p w14:paraId="2D40A757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1E8ED3F1">
          <v:rect id="_x0000_i1032" style="width:0;height:1.5pt" o:hralign="center" o:hrstd="t" o:hr="t" fillcolor="#a0a0a0" stroked="f"/>
        </w:pict>
      </w:r>
    </w:p>
    <w:p w14:paraId="246086E1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transformations/categorical.py</w:t>
      </w:r>
    </w:p>
    <w:p w14:paraId="26232A26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Categorical column operations.</w:t>
      </w:r>
    </w:p>
    <w:p w14:paraId="2E14C76D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Functions:</w:t>
      </w:r>
    </w:p>
    <w:p w14:paraId="6E336F58" w14:textId="77777777" w:rsidR="00E53A54" w:rsidRPr="00E53A54" w:rsidRDefault="00E53A54" w:rsidP="00E53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Merge categories (rename values)</w:t>
      </w:r>
    </w:p>
    <w:p w14:paraId="46437F80" w14:textId="77777777" w:rsidR="00E53A54" w:rsidRPr="00E53A54" w:rsidRDefault="00E53A54" w:rsidP="00E53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Replace category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values</w:t>
      </w:r>
      <w:proofErr w:type="gramEnd"/>
    </w:p>
    <w:p w14:paraId="267F2725" w14:textId="77777777" w:rsidR="00E53A54" w:rsidRPr="00E53A54" w:rsidRDefault="00E53A54" w:rsidP="00E53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Drop rare categories (optional v1)</w:t>
      </w:r>
    </w:p>
    <w:p w14:paraId="770D8184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6865812A">
          <v:rect id="_x0000_i1033" style="width:0;height:1.5pt" o:hralign="center" o:hrstd="t" o:hr="t" fillcolor="#a0a0a0" stroked="f"/>
        </w:pict>
      </w:r>
    </w:p>
    <w:p w14:paraId="5C2EA54E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transformations/text.py</w:t>
      </w:r>
    </w:p>
    <w:p w14:paraId="04888106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Text cleanup operations.</w:t>
      </w:r>
    </w:p>
    <w:p w14:paraId="03CA74F0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Functions:</w:t>
      </w:r>
    </w:p>
    <w:p w14:paraId="08F4BFAE" w14:textId="77777777" w:rsidR="00E53A54" w:rsidRPr="00E53A54" w:rsidRDefault="00E53A54" w:rsidP="00E53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Trim whitespace</w:t>
      </w:r>
    </w:p>
    <w:p w14:paraId="306A3B4C" w14:textId="77777777" w:rsidR="00E53A54" w:rsidRPr="00E53A54" w:rsidRDefault="00E53A54" w:rsidP="00E53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Lowercase / Uppercase</w:t>
      </w:r>
    </w:p>
    <w:p w14:paraId="76719837" w14:textId="77777777" w:rsidR="00E53A54" w:rsidRPr="00E53A54" w:rsidRDefault="00E53A54" w:rsidP="00E53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replace</w:t>
      </w:r>
      <w:proofErr w:type="gramEnd"/>
    </w:p>
    <w:p w14:paraId="7EE96C5D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19192671">
          <v:rect id="_x0000_i1034" style="width:0;height:1.5pt" o:hralign="center" o:hrstd="t" o:hr="t" fillcolor="#a0a0a0" stroked="f"/>
        </w:pict>
      </w:r>
    </w:p>
    <w:p w14:paraId="5BEF2BB0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A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53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53A5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services/</w:t>
      </w:r>
    </w:p>
    <w:p w14:paraId="016BDB2E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 layer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No math. No request parsing.</w:t>
      </w:r>
    </w:p>
    <w:p w14:paraId="21C417D4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74E46C07">
          <v:rect id="_x0000_i1035" style="width:0;height:1.5pt" o:hralign="center" o:hrstd="t" o:hr="t" fillcolor="#a0a0a0" stroked="f"/>
        </w:pict>
      </w:r>
    </w:p>
    <w:p w14:paraId="7AD2E89E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services/dataset_service.py</w:t>
      </w:r>
    </w:p>
    <w:p w14:paraId="0833017B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Dataset-wide operations.</w:t>
      </w:r>
    </w:p>
    <w:p w14:paraId="27CC8229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BAA1464" w14:textId="77777777" w:rsidR="00E53A54" w:rsidRPr="00E53A54" w:rsidRDefault="00E53A54" w:rsidP="00E53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Load dataset into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store</w:t>
      </w:r>
      <w:proofErr w:type="gramEnd"/>
    </w:p>
    <w:p w14:paraId="76DD34B0" w14:textId="77777777" w:rsidR="00E53A54" w:rsidRPr="00E53A54" w:rsidRDefault="00E53A54" w:rsidP="00E53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Reset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gramEnd"/>
    </w:p>
    <w:p w14:paraId="1F3B4797" w14:textId="77777777" w:rsidR="00E53A54" w:rsidRPr="00E53A54" w:rsidRDefault="00E53A54" w:rsidP="00E53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preview</w:t>
      </w:r>
      <w:proofErr w:type="gramEnd"/>
    </w:p>
    <w:p w14:paraId="403624E0" w14:textId="77777777" w:rsidR="00E53A54" w:rsidRPr="00E53A54" w:rsidRDefault="00E53A54" w:rsidP="00E53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gramEnd"/>
    </w:p>
    <w:p w14:paraId="783187FA" w14:textId="77777777" w:rsidR="00E53A54" w:rsidRPr="00E53A54" w:rsidRDefault="00E53A54" w:rsidP="00E53A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Apply generic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  <w:proofErr w:type="gramEnd"/>
    </w:p>
    <w:p w14:paraId="1F3A8386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Talks to:</w:t>
      </w:r>
    </w:p>
    <w:p w14:paraId="22D46F58" w14:textId="77777777" w:rsidR="00E53A54" w:rsidRPr="00E53A54" w:rsidRDefault="00E53A54" w:rsidP="00E53A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DatasetStore</w:t>
      </w:r>
      <w:proofErr w:type="spellEnd"/>
    </w:p>
    <w:p w14:paraId="4AC03745" w14:textId="77777777" w:rsidR="00E53A54" w:rsidRPr="00E53A54" w:rsidRDefault="00E53A54" w:rsidP="00E53A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4B1523AA" w14:textId="77777777" w:rsidR="00E53A54" w:rsidRPr="00E53A54" w:rsidRDefault="00E53A54" w:rsidP="00E53A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Validators</w:t>
      </w:r>
    </w:p>
    <w:p w14:paraId="0506032F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114479">
          <v:rect id="_x0000_i1036" style="width:0;height:1.5pt" o:hralign="center" o:hrstd="t" o:hr="t" fillcolor="#a0a0a0" stroked="f"/>
        </w:pict>
      </w:r>
    </w:p>
    <w:p w14:paraId="52B4CE0E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services/column_service.py</w:t>
      </w:r>
    </w:p>
    <w:p w14:paraId="7D51E0D3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Column management operations.</w:t>
      </w:r>
    </w:p>
    <w:p w14:paraId="492AF484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0FF33B28" w14:textId="77777777" w:rsidR="00E53A54" w:rsidRPr="00E53A54" w:rsidRDefault="00E53A54" w:rsidP="00E53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Rename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column</w:t>
      </w:r>
      <w:proofErr w:type="gramEnd"/>
    </w:p>
    <w:p w14:paraId="013120C9" w14:textId="77777777" w:rsidR="00E53A54" w:rsidRPr="00E53A54" w:rsidRDefault="00E53A54" w:rsidP="00E53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column</w:t>
      </w:r>
      <w:proofErr w:type="gramEnd"/>
    </w:p>
    <w:p w14:paraId="54C37BC9" w14:textId="77777777" w:rsidR="00E53A54" w:rsidRPr="00E53A54" w:rsidRDefault="00E53A54" w:rsidP="00E53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Change column type (cast)</w:t>
      </w:r>
    </w:p>
    <w:p w14:paraId="6A70B3C5" w14:textId="77777777" w:rsidR="00E53A54" w:rsidRPr="00E53A54" w:rsidRDefault="00E53A54" w:rsidP="00E53A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Reorder columns (optional)</w:t>
      </w:r>
    </w:p>
    <w:p w14:paraId="00AD8B80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separate?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Column operations are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, not analytical.</w:t>
      </w:r>
    </w:p>
    <w:p w14:paraId="1CCD5570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037CC096">
          <v:rect id="_x0000_i1037" style="width:0;height:1.5pt" o:hralign="center" o:hrstd="t" o:hr="t" fillcolor="#a0a0a0" stroked="f"/>
        </w:pict>
      </w:r>
    </w:p>
    <w:p w14:paraId="0C537C6A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services/stats_service.py</w:t>
      </w:r>
    </w:p>
    <w:p w14:paraId="79D89B80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Generate statistical summaries (read-only).</w:t>
      </w:r>
    </w:p>
    <w:p w14:paraId="05D26D69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74BC003A" w14:textId="77777777" w:rsidR="00E53A54" w:rsidRPr="00E53A54" w:rsidRDefault="00E53A54" w:rsidP="00E53A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 overview (rows, columns, missing %)</w:t>
      </w:r>
    </w:p>
    <w:p w14:paraId="6B619BEA" w14:textId="77777777" w:rsidR="00E53A54" w:rsidRPr="00E53A54" w:rsidRDefault="00E53A54" w:rsidP="00E53A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Per-column stats:</w:t>
      </w:r>
    </w:p>
    <w:p w14:paraId="1AA7611D" w14:textId="77777777" w:rsidR="00E53A54" w:rsidRPr="00E53A54" w:rsidRDefault="00E53A54" w:rsidP="00E53A5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mean / median / std (numeric)</w:t>
      </w:r>
    </w:p>
    <w:p w14:paraId="224547D0" w14:textId="77777777" w:rsidR="00E53A54" w:rsidRPr="00E53A54" w:rsidRDefault="00E53A54" w:rsidP="00E53A5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value counts (categorical)</w:t>
      </w:r>
    </w:p>
    <w:p w14:paraId="56E0CBD4" w14:textId="77777777" w:rsidR="00E53A54" w:rsidRPr="00E53A54" w:rsidRDefault="00E53A54" w:rsidP="00E53A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Validate test readiness (later)</w:t>
      </w:r>
    </w:p>
    <w:p w14:paraId="08F878FB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service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modifies data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5FD6A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63F4D9E3">
          <v:rect id="_x0000_i1038" style="width:0;height:1.5pt" o:hralign="center" o:hrstd="t" o:hr="t" fillcolor="#a0a0a0" stroked="f"/>
        </w:pict>
      </w:r>
    </w:p>
    <w:p w14:paraId="7B17A93D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A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53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53A5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api</w:t>
      </w:r>
      <w:proofErr w:type="spellEnd"/>
      <w:r w:rsidRPr="00E53A54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</w:t>
      </w:r>
    </w:p>
    <w:p w14:paraId="55C49247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Thin request handlers only.</w:t>
      </w:r>
    </w:p>
    <w:p w14:paraId="712C9737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4357B76D">
          <v:rect id="_x0000_i1039" style="width:0;height:1.5pt" o:hralign="center" o:hrstd="t" o:hr="t" fillcolor="#a0a0a0" stroked="f"/>
        </w:pict>
      </w:r>
    </w:p>
    <w:p w14:paraId="56B2089F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api/upload.py</w:t>
      </w:r>
    </w:p>
    <w:p w14:paraId="0701AE7B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Handle CSV upload.</w:t>
      </w:r>
    </w:p>
    <w:p w14:paraId="668F5BAE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24BD087D" w14:textId="77777777" w:rsidR="00E53A54" w:rsidRPr="00E53A54" w:rsidRDefault="00E53A54" w:rsidP="00E53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Accept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file</w:t>
      </w:r>
      <w:proofErr w:type="gramEnd"/>
    </w:p>
    <w:p w14:paraId="02FB7AEE" w14:textId="77777777" w:rsidR="00E53A54" w:rsidRPr="00E53A54" w:rsidRDefault="00E53A54" w:rsidP="00E53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Read CSV</w:t>
      </w:r>
    </w:p>
    <w:p w14:paraId="04A7B5EF" w14:textId="77777777" w:rsidR="00E53A54" w:rsidRPr="00E53A54" w:rsidRDefault="00E53A54" w:rsidP="00E53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Create Dataset</w:t>
      </w:r>
    </w:p>
    <w:p w14:paraId="30FB5184" w14:textId="77777777" w:rsidR="00E53A54" w:rsidRPr="00E53A54" w:rsidRDefault="00E53A54" w:rsidP="00E53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Store dataset in </w:t>
      </w:r>
      <w:proofErr w:type="spellStart"/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DatasetStore</w:t>
      </w:r>
      <w:proofErr w:type="spellEnd"/>
      <w:proofErr w:type="gramEnd"/>
    </w:p>
    <w:p w14:paraId="34730E8F" w14:textId="77777777" w:rsidR="00E53A54" w:rsidRPr="00E53A54" w:rsidRDefault="00E53A54" w:rsidP="00E53A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Return schema + basic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metadata</w:t>
      </w:r>
      <w:proofErr w:type="gramEnd"/>
    </w:p>
    <w:p w14:paraId="3D0257D5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1724A1E6">
          <v:rect id="_x0000_i1040" style="width:0;height:1.5pt" o:hralign="center" o:hrstd="t" o:hr="t" fillcolor="#a0a0a0" stroked="f"/>
        </w:pict>
      </w:r>
    </w:p>
    <w:p w14:paraId="1DF05A57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api/preview.py</w:t>
      </w:r>
    </w:p>
    <w:p w14:paraId="28C67035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Preview current dataset state.</w:t>
      </w:r>
    </w:p>
    <w:p w14:paraId="5FCB685C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96F79BA" w14:textId="77777777" w:rsidR="00E53A54" w:rsidRPr="00E53A54" w:rsidRDefault="00E53A54" w:rsidP="00E53A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Return first N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rows</w:t>
      </w:r>
      <w:proofErr w:type="gramEnd"/>
    </w:p>
    <w:p w14:paraId="649D820D" w14:textId="77777777" w:rsidR="00E53A54" w:rsidRPr="00E53A54" w:rsidRDefault="00E53A54" w:rsidP="00E53A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Return column names &amp;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types</w:t>
      </w:r>
      <w:proofErr w:type="gramEnd"/>
    </w:p>
    <w:p w14:paraId="09931062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7363AB1A">
          <v:rect id="_x0000_i1041" style="width:0;height:1.5pt" o:hralign="center" o:hrstd="t" o:hr="t" fillcolor="#a0a0a0" stroked="f"/>
        </w:pict>
      </w:r>
    </w:p>
    <w:p w14:paraId="69E8230A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api/transform.py</w:t>
      </w:r>
    </w:p>
    <w:p w14:paraId="0995339E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Apply transformations.</w:t>
      </w:r>
    </w:p>
    <w:p w14:paraId="3BE9E6FA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74ECF9A" w14:textId="77777777" w:rsidR="00E53A54" w:rsidRPr="00E53A54" w:rsidRDefault="00E53A54" w:rsidP="00E53A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Receive transformation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request</w:t>
      </w:r>
      <w:proofErr w:type="gramEnd"/>
    </w:p>
    <w:p w14:paraId="457F0510" w14:textId="77777777" w:rsidR="00E53A54" w:rsidRPr="00E53A54" w:rsidRDefault="00E53A54" w:rsidP="00E53A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Dispatch to correct service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method</w:t>
      </w:r>
      <w:proofErr w:type="gramEnd"/>
    </w:p>
    <w:p w14:paraId="34F2008B" w14:textId="77777777" w:rsidR="00E53A54" w:rsidRPr="00E53A54" w:rsidRDefault="00E53A54" w:rsidP="00E53A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Return success / updated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preview</w:t>
      </w:r>
      <w:proofErr w:type="gramEnd"/>
    </w:p>
    <w:p w14:paraId="430BA425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should become </w:t>
      </w: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t>, e.g.:</w:t>
      </w:r>
    </w:p>
    <w:p w14:paraId="30A4FC81" w14:textId="77777777" w:rsidR="00E53A54" w:rsidRPr="00E53A54" w:rsidRDefault="00E53A54" w:rsidP="00E53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77AB44" w14:textId="77777777" w:rsidR="00E53A54" w:rsidRPr="00E53A54" w:rsidRDefault="00E53A54" w:rsidP="00E53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"operation": "</w:t>
      </w:r>
      <w:proofErr w:type="spellStart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fill_missing</w:t>
      </w:r>
      <w:proofErr w:type="spellEnd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DF237B4" w14:textId="77777777" w:rsidR="00E53A54" w:rsidRPr="00E53A54" w:rsidRDefault="00E53A54" w:rsidP="00E53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"column": "age",</w:t>
      </w:r>
    </w:p>
    <w:p w14:paraId="104FD2BB" w14:textId="77777777" w:rsidR="00E53A54" w:rsidRPr="00E53A54" w:rsidRDefault="00E53A54" w:rsidP="00E53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"strategy": "</w:t>
      </w:r>
      <w:proofErr w:type="gramStart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proofErr w:type="gramEnd"/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153F758" w14:textId="77777777" w:rsidR="00E53A54" w:rsidRPr="00E53A54" w:rsidRDefault="00E53A54" w:rsidP="00E53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3A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44D9A3" w14:textId="77777777" w:rsidR="00E53A54" w:rsidRPr="00E53A54" w:rsidRDefault="00E53A54" w:rsidP="00E53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pict w14:anchorId="51A7E746">
          <v:rect id="_x0000_i1042" style="width:0;height:1.5pt" o:hralign="center" o:hrstd="t" o:hr="t" fillcolor="#a0a0a0" stroked="f"/>
        </w:pict>
      </w:r>
    </w:p>
    <w:p w14:paraId="055E26EC" w14:textId="77777777" w:rsidR="00E53A54" w:rsidRPr="00E53A54" w:rsidRDefault="00E53A54" w:rsidP="00E5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A5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api/export.py</w:t>
      </w:r>
    </w:p>
    <w:p w14:paraId="0807E402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E53A54">
        <w:rPr>
          <w:rFonts w:ascii="Times New Roman" w:eastAsia="Times New Roman" w:hAnsi="Times New Roman" w:cs="Times New Roman"/>
          <w:kern w:val="0"/>
          <w14:ligatures w14:val="none"/>
        </w:rPr>
        <w:br/>
        <w:t>Export cleaned dataset.</w:t>
      </w:r>
    </w:p>
    <w:p w14:paraId="31C2E403" w14:textId="77777777" w:rsidR="00E53A54" w:rsidRPr="00E53A54" w:rsidRDefault="00E53A54" w:rsidP="00E5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1CB22547" w14:textId="77777777" w:rsidR="00E53A54" w:rsidRPr="00E53A54" w:rsidRDefault="00E53A54" w:rsidP="00E53A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Convert current </w:t>
      </w:r>
      <w:proofErr w:type="spell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 to CSV</w:t>
      </w:r>
    </w:p>
    <w:p w14:paraId="794CD4A1" w14:textId="77777777" w:rsidR="00E53A54" w:rsidRPr="00E53A54" w:rsidRDefault="00E53A54" w:rsidP="00E53A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54">
        <w:rPr>
          <w:rFonts w:ascii="Times New Roman" w:eastAsia="Times New Roman" w:hAnsi="Times New Roman" w:cs="Times New Roman"/>
          <w:kern w:val="0"/>
          <w14:ligatures w14:val="none"/>
        </w:rPr>
        <w:t xml:space="preserve">Return downloadable </w:t>
      </w:r>
      <w:proofErr w:type="gramStart"/>
      <w:r w:rsidRPr="00E53A54">
        <w:rPr>
          <w:rFonts w:ascii="Times New Roman" w:eastAsia="Times New Roman" w:hAnsi="Times New Roman" w:cs="Times New Roman"/>
          <w:kern w:val="0"/>
          <w14:ligatures w14:val="none"/>
        </w:rPr>
        <w:t>response</w:t>
      </w:r>
      <w:proofErr w:type="gramEnd"/>
    </w:p>
    <w:p w14:paraId="116A9905" w14:textId="77777777" w:rsidR="00E53A54" w:rsidRDefault="00E53A54" w:rsidP="00D12C0F"/>
    <w:sectPr w:rsidR="00E53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B4CBC"/>
    <w:multiLevelType w:val="multilevel"/>
    <w:tmpl w:val="130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5C2A"/>
    <w:multiLevelType w:val="multilevel"/>
    <w:tmpl w:val="03E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75BB"/>
    <w:multiLevelType w:val="multilevel"/>
    <w:tmpl w:val="C91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54F0A"/>
    <w:multiLevelType w:val="multilevel"/>
    <w:tmpl w:val="E65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4E77"/>
    <w:multiLevelType w:val="multilevel"/>
    <w:tmpl w:val="D1B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37DE8"/>
    <w:multiLevelType w:val="multilevel"/>
    <w:tmpl w:val="E3D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524C"/>
    <w:multiLevelType w:val="multilevel"/>
    <w:tmpl w:val="C732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F085D"/>
    <w:multiLevelType w:val="multilevel"/>
    <w:tmpl w:val="2AD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1417B"/>
    <w:multiLevelType w:val="multilevel"/>
    <w:tmpl w:val="912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10B03"/>
    <w:multiLevelType w:val="multilevel"/>
    <w:tmpl w:val="4AE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E0DB3"/>
    <w:multiLevelType w:val="multilevel"/>
    <w:tmpl w:val="8AA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548D6"/>
    <w:multiLevelType w:val="multilevel"/>
    <w:tmpl w:val="E040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05BB9"/>
    <w:multiLevelType w:val="multilevel"/>
    <w:tmpl w:val="12A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60B6A"/>
    <w:multiLevelType w:val="multilevel"/>
    <w:tmpl w:val="2E5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E5D7E"/>
    <w:multiLevelType w:val="multilevel"/>
    <w:tmpl w:val="E88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C083A"/>
    <w:multiLevelType w:val="hybridMultilevel"/>
    <w:tmpl w:val="0D0E5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01F43"/>
    <w:multiLevelType w:val="multilevel"/>
    <w:tmpl w:val="2A1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A6CFB"/>
    <w:multiLevelType w:val="multilevel"/>
    <w:tmpl w:val="500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1314A"/>
    <w:multiLevelType w:val="multilevel"/>
    <w:tmpl w:val="3252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825BE"/>
    <w:multiLevelType w:val="multilevel"/>
    <w:tmpl w:val="58E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41FB6"/>
    <w:multiLevelType w:val="multilevel"/>
    <w:tmpl w:val="A61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A0F38"/>
    <w:multiLevelType w:val="multilevel"/>
    <w:tmpl w:val="061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12853">
    <w:abstractNumId w:val="1"/>
  </w:num>
  <w:num w:numId="2" w16cid:durableId="390035889">
    <w:abstractNumId w:val="16"/>
  </w:num>
  <w:num w:numId="3" w16cid:durableId="1529685952">
    <w:abstractNumId w:val="12"/>
  </w:num>
  <w:num w:numId="4" w16cid:durableId="1814904353">
    <w:abstractNumId w:val="4"/>
  </w:num>
  <w:num w:numId="5" w16cid:durableId="1493377589">
    <w:abstractNumId w:val="7"/>
  </w:num>
  <w:num w:numId="6" w16cid:durableId="1418676623">
    <w:abstractNumId w:val="2"/>
  </w:num>
  <w:num w:numId="7" w16cid:durableId="451944279">
    <w:abstractNumId w:val="5"/>
  </w:num>
  <w:num w:numId="8" w16cid:durableId="1235434904">
    <w:abstractNumId w:val="20"/>
  </w:num>
  <w:num w:numId="9" w16cid:durableId="211429647">
    <w:abstractNumId w:val="8"/>
  </w:num>
  <w:num w:numId="10" w16cid:durableId="636571489">
    <w:abstractNumId w:val="17"/>
  </w:num>
  <w:num w:numId="11" w16cid:durableId="957222608">
    <w:abstractNumId w:val="0"/>
  </w:num>
  <w:num w:numId="12" w16cid:durableId="1981184886">
    <w:abstractNumId w:val="19"/>
  </w:num>
  <w:num w:numId="13" w16cid:durableId="866719333">
    <w:abstractNumId w:val="9"/>
  </w:num>
  <w:num w:numId="14" w16cid:durableId="1464040337">
    <w:abstractNumId w:val="13"/>
  </w:num>
  <w:num w:numId="15" w16cid:durableId="170265699">
    <w:abstractNumId w:val="10"/>
  </w:num>
  <w:num w:numId="16" w16cid:durableId="1859003994">
    <w:abstractNumId w:val="18"/>
  </w:num>
  <w:num w:numId="17" w16cid:durableId="796409221">
    <w:abstractNumId w:val="21"/>
  </w:num>
  <w:num w:numId="18" w16cid:durableId="930940236">
    <w:abstractNumId w:val="11"/>
  </w:num>
  <w:num w:numId="19" w16cid:durableId="853768869">
    <w:abstractNumId w:val="14"/>
  </w:num>
  <w:num w:numId="20" w16cid:durableId="1933733011">
    <w:abstractNumId w:val="3"/>
  </w:num>
  <w:num w:numId="21" w16cid:durableId="718287281">
    <w:abstractNumId w:val="15"/>
  </w:num>
  <w:num w:numId="22" w16cid:durableId="858855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A1"/>
    <w:rsid w:val="00117F48"/>
    <w:rsid w:val="007179A1"/>
    <w:rsid w:val="00D12C0F"/>
    <w:rsid w:val="00E5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0B4E4"/>
  <w15:chartTrackingRefBased/>
  <w15:docId w15:val="{6B00E4BF-C010-4F19-BA74-64D13D4D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A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53A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3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3A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A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E53A54"/>
  </w:style>
  <w:style w:type="character" w:customStyle="1" w:styleId="hljs-attr">
    <w:name w:val="hljs-attr"/>
    <w:basedOn w:val="DefaultParagraphFont"/>
    <w:rsid w:val="00E53A54"/>
  </w:style>
  <w:style w:type="character" w:customStyle="1" w:styleId="hljs-string">
    <w:name w:val="hljs-string"/>
    <w:basedOn w:val="DefaultParagraphFont"/>
    <w:rsid w:val="00E5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8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</dc:creator>
  <cp:keywords/>
  <dc:description/>
  <cp:lastModifiedBy>lz</cp:lastModifiedBy>
  <cp:revision>3</cp:revision>
  <dcterms:created xsi:type="dcterms:W3CDTF">2026-01-21T13:13:00Z</dcterms:created>
  <dcterms:modified xsi:type="dcterms:W3CDTF">2026-01-21T13:23:00Z</dcterms:modified>
</cp:coreProperties>
</file>