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0C8FE17C" w:rsidR="00F70727" w:rsidRDefault="001F36A5" w:rsidP="00F70727">
            <w:pPr>
              <w:rPr>
                <w:bCs w:val="0"/>
              </w:rPr>
            </w:pPr>
            <w:proofErr w:type="spellStart"/>
            <w:r>
              <w:t>ElliteEscapes</w:t>
            </w:r>
            <w:proofErr w:type="spellEnd"/>
          </w:p>
          <w:p w14:paraId="2B7C76FB" w14:textId="353DB50F" w:rsidR="001F36A5" w:rsidRPr="0006032C" w:rsidRDefault="001F36A5" w:rsidP="00F70727">
            <w:r>
              <w:t>www.elliteescapes.org</w:t>
            </w:r>
          </w:p>
          <w:p w14:paraId="3EA5A735" w14:textId="43489E53" w:rsidR="00F70727" w:rsidRPr="0006032C" w:rsidRDefault="001F36A5" w:rsidP="00F70727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rPr>
                    <w:rStyle w:val="Strong"/>
                    <w:b w:val="0"/>
                    <w:bCs/>
                  </w:rPr>
                  <w:t>Phone</w:t>
                </w:r>
              </w:sdtContent>
            </w:sdt>
            <w:r>
              <w:t>:</w:t>
            </w:r>
            <w:r w:rsidR="6A8D9E74" w:rsidRPr="0006032C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15:appearance w15:val="hidden"/>
              </w:sdtPr>
              <w:sdtEndPr/>
              <w:sdtContent>
                <w:r>
                  <w:t>+91 9924732687</w:t>
                </w:r>
              </w:sdtContent>
            </w:sdt>
            <w:r w:rsidR="6A8D9E74" w:rsidRPr="0006032C"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130196F6" w:rsidR="00F70727" w:rsidRPr="0006032C" w:rsidRDefault="00F70727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32C">
              <w:rPr>
                <w:noProof/>
              </w:rPr>
              <w:drawing>
                <wp:inline distT="0" distB="0" distL="0" distR="0" wp14:anchorId="36612794" wp14:editId="721337E9">
                  <wp:extent cx="466725" cy="466725"/>
                  <wp:effectExtent l="0" t="0" r="0" b="0"/>
                  <wp:docPr id="1159410667" name="Picture 1159410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tbl>
      <w:tblPr>
        <w:tblStyle w:val="GridTable4-Ac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6"/>
        <w:gridCol w:w="1680"/>
        <w:gridCol w:w="1677"/>
        <w:gridCol w:w="3357"/>
      </w:tblGrid>
      <w:tr w:rsidR="00433665" w:rsidRPr="0006032C" w14:paraId="73C8A430" w14:textId="77777777" w:rsidTr="0077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</w:tcPr>
          <w:p w14:paraId="2DFB2A38" w14:textId="77777777" w:rsidR="00433665" w:rsidRPr="00C5063F" w:rsidRDefault="00433665" w:rsidP="00433665">
            <w:pPr>
              <w:pStyle w:val="Title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xx_booking_Number</w:t>
            </w:r>
          </w:p>
        </w:tc>
        <w:tc>
          <w:tcPr>
            <w:tcW w:w="5034" w:type="dxa"/>
            <w:gridSpan w:val="2"/>
            <w:shd w:val="clear" w:color="auto" w:fill="DC9E1F" w:themeFill="background2"/>
          </w:tcPr>
          <w:p w14:paraId="178F6955" w14:textId="77777777" w:rsidR="00433665" w:rsidRPr="00C5063F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="00433665" w:rsidRPr="0006032C" w14:paraId="5C774DEC" w14:textId="77777777" w:rsidTr="0077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734FBC1F" w14:textId="77777777" w:rsidR="00433665" w:rsidRPr="0006032C" w:rsidRDefault="001F36A5" w:rsidP="00433665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1F36A5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 w14:paraId="38CE469A" w14:textId="77777777" w:rsidR="00433665" w:rsidRPr="0006032C" w:rsidRDefault="001F36A5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77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proofErr w:type="spellStart"/>
            <w:r>
              <w:t>xx_customer_name</w:t>
            </w:r>
            <w:proofErr w:type="spellEnd"/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xx_customer_phone</w:t>
            </w:r>
            <w:proofErr w:type="spellEnd"/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Pr="0006032C">
              <w:rPr>
                <w:bCs/>
              </w:rPr>
              <w:fldChar w:fldCharType="separate"/>
            </w:r>
            <w:r w:rsidRPr="0006032C">
              <w:rPr>
                <w:bCs/>
                <w:noProof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Default="00433665" w:rsidP="00433665"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Heading1"/>
              <w:spacing w:before="80" w:after="8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proofErr w:type="spellStart"/>
            <w:r>
              <w:t>xx_payment_date</w:t>
            </w:r>
            <w:proofErr w:type="spellEnd"/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Heading1"/>
              <w:spacing w:before="80" w:after="80" w:line="259" w:lineRule="auto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xx_checkin_date</w:t>
            </w:r>
            <w:proofErr w:type="spellEnd"/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Heading1"/>
              <w:spacing w:line="259" w:lineRule="auto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xx_checkout_date</w:t>
            </w:r>
            <w:proofErr w:type="spellEnd"/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Heading2"/>
              <w:spacing w:before="80" w:after="80" w:line="259" w:lineRule="auto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xx_booking_total</w:t>
            </w:r>
            <w:proofErr w:type="spellEnd"/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Header"/>
            <w:ind w:right="-115"/>
          </w:pPr>
        </w:p>
      </w:tc>
    </w:tr>
  </w:tbl>
  <w:p w14:paraId="70794B6D" w14:textId="203347D5" w:rsidR="6A8D9E74" w:rsidRDefault="6A8D9E74" w:rsidP="6A8D9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Header"/>
            <w:ind w:right="-115"/>
          </w:pPr>
        </w:p>
      </w:tc>
    </w:tr>
  </w:tbl>
  <w:p w14:paraId="50ED3B2B" w14:textId="0508BB28" w:rsidR="6A8D9E74" w:rsidRDefault="6A8D9E74" w:rsidP="6A8D9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removePersonalInformation/>
  <w:removeDateAndTime/>
  <w:proofState w:spelling="clean"/>
  <w:mailMerge>
    <w:mainDocumentType w:val="formLetters"/>
    <w:dataType w:val="textFile"/>
    <w:activeRecord w:val="-1"/>
  </w:mailMerge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B77B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1F36A5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47650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92784"/>
    <w:rsid w:val="007C1172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A3EC2"/>
    <w:rsid w:val="00BB1FD2"/>
    <w:rsid w:val="00BB5D54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Strong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0B77B9"/>
    <w:rsid w:val="00103A4D"/>
    <w:rsid w:val="001718A7"/>
    <w:rsid w:val="001942AE"/>
    <w:rsid w:val="0023119E"/>
    <w:rsid w:val="003401F0"/>
    <w:rsid w:val="003567BD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FA9"/>
    <w:rPr>
      <w:color w:val="808080"/>
    </w:rPr>
  </w:style>
  <w:style w:type="character" w:styleId="Strong">
    <w:name w:val="Strong"/>
    <w:basedOn w:val="DefaultParagraphFon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2023-07-11T16:14:00Z</dcterms:created>
  <dcterms:modified xsi:type="dcterms:W3CDTF">2025-03-28T09:36:00Z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