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-&gt; boucle qui remonte dans toute les direction pour voir si elle encadre bien les pions adverse ?? trop chiaaant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