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43CA" w14:textId="65F36E1B" w:rsidR="00F81B12" w:rsidRDefault="008528CF">
      <w:r w:rsidRPr="008528CF">
        <w:drawing>
          <wp:inline distT="0" distB="0" distL="0" distR="0" wp14:anchorId="46D3EDEE" wp14:editId="6DFF8124">
            <wp:extent cx="5943600" cy="5804535"/>
            <wp:effectExtent l="0" t="0" r="0" b="5715"/>
            <wp:docPr id="1777506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068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DE70" w14:textId="77777777" w:rsidR="008528CF" w:rsidRDefault="008528CF"/>
    <w:p w14:paraId="661D6362" w14:textId="77777777" w:rsidR="008528CF" w:rsidRDefault="008528CF"/>
    <w:p w14:paraId="4A081968" w14:textId="77777777" w:rsidR="008528CF" w:rsidRDefault="008528CF"/>
    <w:p w14:paraId="70AC4372" w14:textId="77777777" w:rsidR="008528CF" w:rsidRDefault="008528CF"/>
    <w:p w14:paraId="0C554D41" w14:textId="77777777" w:rsidR="008528CF" w:rsidRDefault="008528CF"/>
    <w:p w14:paraId="64035830" w14:textId="77777777" w:rsidR="008528CF" w:rsidRDefault="008528CF"/>
    <w:p w14:paraId="1470CBC0" w14:textId="77777777" w:rsidR="008528CF" w:rsidRDefault="008528CF"/>
    <w:p w14:paraId="6776E728" w14:textId="77777777" w:rsidR="008528CF" w:rsidRDefault="008528CF"/>
    <w:p w14:paraId="1CA49145" w14:textId="77777777" w:rsidR="008528CF" w:rsidRDefault="008528CF"/>
    <w:p w14:paraId="0BCE83AF" w14:textId="4622F875" w:rsidR="008528CF" w:rsidRDefault="008528CF">
      <w:r w:rsidRPr="008528CF">
        <w:lastRenderedPageBreak/>
        <w:drawing>
          <wp:inline distT="0" distB="0" distL="0" distR="0" wp14:anchorId="46A28608" wp14:editId="45759316">
            <wp:extent cx="5943600" cy="3858895"/>
            <wp:effectExtent l="0" t="0" r="0" b="8255"/>
            <wp:docPr id="1082038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89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8CF">
        <w:drawing>
          <wp:inline distT="0" distB="0" distL="0" distR="0" wp14:anchorId="6D0800CD" wp14:editId="5C16D36F">
            <wp:extent cx="5943600" cy="4181475"/>
            <wp:effectExtent l="0" t="0" r="0" b="9525"/>
            <wp:docPr id="1106677376" name="Picture 1" descr="A screenshot of a black and white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77376" name="Picture 1" descr="A screenshot of a black and white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17B7" w14:textId="741958FE" w:rsidR="008528CF" w:rsidRDefault="008528CF">
      <w:r w:rsidRPr="008528CF">
        <w:lastRenderedPageBreak/>
        <w:drawing>
          <wp:inline distT="0" distB="0" distL="0" distR="0" wp14:anchorId="0B780196" wp14:editId="7DC230DA">
            <wp:extent cx="5943600" cy="4846320"/>
            <wp:effectExtent l="0" t="0" r="0" b="0"/>
            <wp:docPr id="1056665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58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8CF">
        <w:drawing>
          <wp:inline distT="0" distB="0" distL="0" distR="0" wp14:anchorId="3FA228BF" wp14:editId="227FFB3A">
            <wp:extent cx="5943600" cy="2589530"/>
            <wp:effectExtent l="0" t="0" r="0" b="1270"/>
            <wp:docPr id="19397404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049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0C0" w14:textId="77777777" w:rsidR="008528CF" w:rsidRDefault="008528CF"/>
    <w:p w14:paraId="5691EF8B" w14:textId="77777777" w:rsidR="008528CF" w:rsidRDefault="008528CF"/>
    <w:p w14:paraId="7FC0F46D" w14:textId="77777777" w:rsidR="008528CF" w:rsidRDefault="008528CF"/>
    <w:p w14:paraId="205EE48A" w14:textId="73725620" w:rsidR="008528CF" w:rsidRDefault="008528CF">
      <w:r w:rsidRPr="008528CF">
        <w:drawing>
          <wp:inline distT="0" distB="0" distL="0" distR="0" wp14:anchorId="54B06FCF" wp14:editId="351FDA29">
            <wp:extent cx="5943600" cy="6238240"/>
            <wp:effectExtent l="0" t="0" r="0" b="0"/>
            <wp:docPr id="2070242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429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8CF">
        <w:drawing>
          <wp:inline distT="0" distB="0" distL="0" distR="0" wp14:anchorId="74E813B6" wp14:editId="7CAEFCE4">
            <wp:extent cx="5943600" cy="1499235"/>
            <wp:effectExtent l="0" t="0" r="0" b="5715"/>
            <wp:docPr id="1322437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70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4E8" w14:textId="2C2CDFBF" w:rsidR="008528CF" w:rsidRDefault="008528CF">
      <w:r w:rsidRPr="008528CF">
        <w:lastRenderedPageBreak/>
        <w:drawing>
          <wp:inline distT="0" distB="0" distL="0" distR="0" wp14:anchorId="63B5C297" wp14:editId="37FCE4BD">
            <wp:extent cx="5943600" cy="4020820"/>
            <wp:effectExtent l="0" t="0" r="0" b="0"/>
            <wp:docPr id="120009887" name="Picture 1" descr="A screensho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887" name="Picture 1" descr="A screenshot of a c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8CF">
        <w:lastRenderedPageBreak/>
        <w:drawing>
          <wp:inline distT="0" distB="0" distL="0" distR="0" wp14:anchorId="231A4C45" wp14:editId="486F4262">
            <wp:extent cx="5943600" cy="4737735"/>
            <wp:effectExtent l="0" t="0" r="0" b="5715"/>
            <wp:docPr id="708735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561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8CF">
        <w:drawing>
          <wp:inline distT="0" distB="0" distL="0" distR="0" wp14:anchorId="50907F5F" wp14:editId="626AB044">
            <wp:extent cx="5943600" cy="2691130"/>
            <wp:effectExtent l="0" t="0" r="0" b="0"/>
            <wp:docPr id="1823935390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5390" name="Picture 1" descr="A screenshot of a black and white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F"/>
    <w:rsid w:val="008528CF"/>
    <w:rsid w:val="00C25A7C"/>
    <w:rsid w:val="00F8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A151"/>
  <w15:chartTrackingRefBased/>
  <w15:docId w15:val="{A3EEEB8A-FE97-4829-A3A9-E6EA7634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Fretch Royette Ybañez</dc:creator>
  <cp:keywords/>
  <dc:description/>
  <cp:lastModifiedBy>Fretch Royette Ybañez</cp:lastModifiedBy>
  <cp:revision>1</cp:revision>
  <dcterms:created xsi:type="dcterms:W3CDTF">2025-06-15T12:52:00Z</dcterms:created>
  <dcterms:modified xsi:type="dcterms:W3CDTF">2025-06-15T12:55:00Z</dcterms:modified>
</cp:coreProperties>
</file>