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245F" w14:textId="0E53DF99" w:rsidR="0057703F" w:rsidRDefault="00023E8D">
      <w:r w:rsidRPr="00023E8D">
        <w:t>1.</w:t>
      </w:r>
      <w:r>
        <w:t xml:space="preserve">Что такое прототип- </w:t>
      </w:r>
      <w:proofErr w:type="gramStart"/>
      <w:r>
        <w:t>прототип это</w:t>
      </w:r>
      <w:proofErr w:type="gramEnd"/>
      <w:r>
        <w:t xml:space="preserve"> схема экранов для продукта</w:t>
      </w:r>
    </w:p>
    <w:p w14:paraId="42B5A5DB" w14:textId="40204389" w:rsidR="00023E8D" w:rsidRDefault="00023E8D">
      <w:r>
        <w:t xml:space="preserve">2. нажать на панель инструментов – история, или </w:t>
      </w:r>
      <w:r>
        <w:rPr>
          <w:lang w:val="en-US"/>
        </w:rPr>
        <w:t>File</w:t>
      </w:r>
      <w:r w:rsidRPr="00023E8D">
        <w:t xml:space="preserve">- </w:t>
      </w:r>
      <w:r>
        <w:t>показать историю</w:t>
      </w:r>
    </w:p>
    <w:p w14:paraId="30CBA7FA" w14:textId="2BE412C1" w:rsidR="00023E8D" w:rsidRDefault="00023E8D">
      <w:r>
        <w:t>3. прототипы, сайты, приложения, иконки, презентации, логотипы</w:t>
      </w:r>
    </w:p>
    <w:p w14:paraId="67B03D25" w14:textId="6013D305" w:rsidR="00023E8D" w:rsidRDefault="00023E8D">
      <w:r>
        <w:t>4.Меню, курсор, создание фрейма, выбор фигуры, выбор кисточки, пера, добавление текста, библиотека, рука, комментарий</w:t>
      </w:r>
    </w:p>
    <w:p w14:paraId="5D1DC833" w14:textId="1F3F3918" w:rsidR="00023E8D" w:rsidRPr="00023E8D" w:rsidRDefault="00023E8D">
      <w:r>
        <w:t xml:space="preserve">5.Создать объект , настроить свойства всплывающего окна, добавить текст или другие элементы, установить свойства текста и других элементов используя панель свойства, </w:t>
      </w:r>
      <w:r w:rsidR="00674594">
        <w:t>настроить внешний вид окна добавив тени и т.п, в панели Эффекты</w:t>
      </w:r>
      <w:r>
        <w:t xml:space="preserve"> </w:t>
      </w:r>
    </w:p>
    <w:sectPr w:rsidR="00023E8D" w:rsidRPr="00023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8D"/>
    <w:rsid w:val="00023E8D"/>
    <w:rsid w:val="0057703F"/>
    <w:rsid w:val="0067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1F4F"/>
  <w15:chartTrackingRefBased/>
  <w15:docId w15:val="{C2040D3E-2234-4154-890F-916971B7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1</cp:revision>
  <dcterms:created xsi:type="dcterms:W3CDTF">2024-01-30T06:27:00Z</dcterms:created>
  <dcterms:modified xsi:type="dcterms:W3CDTF">2024-01-30T06:38:00Z</dcterms:modified>
</cp:coreProperties>
</file>