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E19D0CA" w:rsidR="0075018D" w:rsidRPr="00393119" w:rsidRDefault="0075018D" w:rsidP="00393119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202124"/>
        </w:rPr>
      </w:pPr>
      <w:r w:rsidRPr="00D149A8">
        <w:rPr>
          <w:sz w:val="28"/>
          <w:szCs w:val="28"/>
        </w:rPr>
        <w:t xml:space="preserve">Отчёт по </w:t>
      </w:r>
      <w:r w:rsidR="00393119" w:rsidRPr="00D149A8">
        <w:rPr>
          <w:sz w:val="28"/>
          <w:szCs w:val="28"/>
        </w:rPr>
        <w:t>программе «</w:t>
      </w:r>
      <w:r w:rsidR="00393119" w:rsidRPr="00393119">
        <w:rPr>
          <w:sz w:val="28"/>
          <w:szCs w:val="28"/>
        </w:rPr>
        <w:t>П</w:t>
      </w:r>
      <w:r w:rsidR="00393119" w:rsidRPr="00393119">
        <w:rPr>
          <w:rFonts w:ascii="Roboto" w:hAnsi="Roboto"/>
          <w:color w:val="202124"/>
          <w:sz w:val="28"/>
          <w:szCs w:val="28"/>
        </w:rPr>
        <w:t>рактическое занятие 1.2 (Работа в Figma)</w:t>
      </w:r>
      <w:r w:rsidRPr="00393119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0BC632C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93119">
        <w:rPr>
          <w:rFonts w:ascii="Times New Roman" w:hAnsi="Times New Roman" w:cs="Times New Roman"/>
          <w:sz w:val="28"/>
          <w:szCs w:val="28"/>
        </w:rPr>
        <w:t xml:space="preserve">Валиев Айнур </w:t>
      </w:r>
      <w:proofErr w:type="spellStart"/>
      <w:r w:rsidR="00393119">
        <w:rPr>
          <w:rFonts w:ascii="Times New Roman" w:hAnsi="Times New Roman" w:cs="Times New Roman"/>
          <w:sz w:val="28"/>
          <w:szCs w:val="28"/>
        </w:rPr>
        <w:t>Иьдусович</w:t>
      </w:r>
      <w:proofErr w:type="spellEnd"/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296ADF2E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393119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D8BC6B5" w:rsidR="00405417" w:rsidRDefault="00405417" w:rsidP="003931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393119" w:rsidRPr="00393119">
        <w:t xml:space="preserve"> </w:t>
      </w:r>
      <w:r w:rsidR="00393119" w:rsidRPr="00393119">
        <w:rPr>
          <w:rFonts w:ascii="Times New Roman" w:hAnsi="Times New Roman" w:cs="Times New Roman"/>
          <w:b/>
          <w:sz w:val="28"/>
          <w:szCs w:val="28"/>
        </w:rPr>
        <w:t>Создайте прототип мобильного приложения по вариантам, добавив свой</w:t>
      </w:r>
      <w:r w:rsidR="003931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3119" w:rsidRPr="00393119">
        <w:rPr>
          <w:rFonts w:ascii="Times New Roman" w:hAnsi="Times New Roman" w:cs="Times New Roman"/>
          <w:b/>
          <w:sz w:val="28"/>
          <w:szCs w:val="28"/>
        </w:rPr>
        <w:t>вариант 3-го экрана приложения</w:t>
      </w:r>
    </w:p>
    <w:p w14:paraId="7DE618EE" w14:textId="7652FC6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8AAA003" w14:textId="62F0D3E0" w:rsidR="00393119" w:rsidRDefault="0039311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9311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FD174F" wp14:editId="72BC3477">
            <wp:extent cx="1860606" cy="332676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4837" cy="33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408D1E7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E700D11" w14:textId="07209761" w:rsidR="00393119" w:rsidRDefault="00393119" w:rsidP="003931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Pr="003931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Navigate</w:t>
      </w:r>
      <w:r w:rsidRPr="003931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3931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перекинет на другой экран с подсказкой о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требовании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Ввести п</w:t>
      </w:r>
      <w:r>
        <w:rPr>
          <w:rFonts w:ascii="Times New Roman" w:hAnsi="Times New Roman" w:cs="Times New Roman"/>
          <w:b/>
          <w:sz w:val="28"/>
          <w:szCs w:val="28"/>
        </w:rPr>
        <w:t>очту</w:t>
      </w:r>
      <w:r w:rsidRPr="0039311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E3AE2C3" w14:textId="64016A44" w:rsidR="00393119" w:rsidRDefault="00393119">
      <w:pPr>
        <w:rPr>
          <w:rFonts w:ascii="Times New Roman" w:hAnsi="Times New Roman" w:cs="Times New Roman"/>
          <w:b/>
          <w:sz w:val="28"/>
          <w:szCs w:val="28"/>
        </w:rPr>
      </w:pPr>
      <w:r w:rsidRPr="0039311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5691B7" wp14:editId="73B9062B">
            <wp:extent cx="2011680" cy="3574539"/>
            <wp:effectExtent l="0" t="0" r="762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555" cy="358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D578F2" w14:textId="15AD1793" w:rsidR="00393119" w:rsidRDefault="0039311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 нажатии на Пароль</w:t>
      </w:r>
      <w:r w:rsidRPr="003931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Navigate</w:t>
      </w:r>
      <w:r w:rsidRPr="003931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3931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перекинет на другой экран с подсказкой о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требовании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Ввести пароль</w:t>
      </w:r>
      <w:r w:rsidRPr="0039311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5368264" w14:textId="16789DCB" w:rsidR="00393119" w:rsidRDefault="0039311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9311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8C2E7C" wp14:editId="75C41314">
            <wp:extent cx="1661823" cy="2927974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9031" cy="294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5D06" w14:textId="453AB70F" w:rsidR="00393119" w:rsidRDefault="00393119" w:rsidP="003931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 нажатии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Войти в аккаунт</w:t>
      </w:r>
      <w:r w:rsidRPr="003931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Navigate</w:t>
      </w:r>
      <w:r w:rsidRPr="003931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3931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перекинет на </w:t>
      </w:r>
      <w:r>
        <w:rPr>
          <w:rFonts w:ascii="Times New Roman" w:hAnsi="Times New Roman" w:cs="Times New Roman"/>
          <w:b/>
          <w:sz w:val="28"/>
          <w:szCs w:val="28"/>
        </w:rPr>
        <w:t>следующий экран с расчетом площади</w:t>
      </w:r>
      <w:r w:rsidRPr="0039311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88D8FDD" w14:textId="256D31BB" w:rsidR="00393119" w:rsidRDefault="00393119" w:rsidP="00393119">
      <w:pPr>
        <w:rPr>
          <w:rFonts w:ascii="Times New Roman" w:hAnsi="Times New Roman" w:cs="Times New Roman"/>
          <w:b/>
          <w:sz w:val="28"/>
          <w:szCs w:val="28"/>
        </w:rPr>
      </w:pPr>
      <w:r w:rsidRPr="0039311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1995EB" wp14:editId="1599410D">
            <wp:extent cx="2410161" cy="42106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1B0A" w14:textId="77777777" w:rsidR="00FD7BB4" w:rsidRDefault="00393119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этом экране присутствует несколько </w:t>
      </w:r>
      <w:r w:rsidR="00FD7BB4">
        <w:rPr>
          <w:rFonts w:ascii="Times New Roman" w:hAnsi="Times New Roman" w:cs="Times New Roman"/>
          <w:b/>
          <w:sz w:val="28"/>
          <w:szCs w:val="28"/>
        </w:rPr>
        <w:t>анимаций</w:t>
      </w:r>
      <w:r>
        <w:rPr>
          <w:rFonts w:ascii="Times New Roman" w:hAnsi="Times New Roman" w:cs="Times New Roman"/>
          <w:b/>
          <w:sz w:val="28"/>
          <w:szCs w:val="28"/>
        </w:rPr>
        <w:t xml:space="preserve">, на кнопке назад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Navigate</w:t>
      </w:r>
      <w:r w:rsidRPr="003931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3931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который уводит нас обратно на предыдущий экран</w:t>
      </w:r>
      <w:r w:rsidR="00FD7BB4" w:rsidRPr="00FD7BB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D7BB4">
        <w:rPr>
          <w:rFonts w:ascii="Times New Roman" w:hAnsi="Times New Roman" w:cs="Times New Roman"/>
          <w:b/>
          <w:sz w:val="28"/>
          <w:szCs w:val="28"/>
        </w:rPr>
        <w:t xml:space="preserve">и при </w:t>
      </w:r>
      <w:r w:rsidR="00FD7BB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нажатии </w:t>
      </w:r>
      <w:proofErr w:type="gramStart"/>
      <w:r w:rsidR="00FD7BB4">
        <w:rPr>
          <w:rFonts w:ascii="Times New Roman" w:hAnsi="Times New Roman" w:cs="Times New Roman"/>
          <w:b/>
          <w:sz w:val="28"/>
          <w:szCs w:val="28"/>
        </w:rPr>
        <w:t>на</w:t>
      </w:r>
      <w:proofErr w:type="gramEnd"/>
      <w:r w:rsidR="00FD7BB4">
        <w:rPr>
          <w:rFonts w:ascii="Times New Roman" w:hAnsi="Times New Roman" w:cs="Times New Roman"/>
          <w:b/>
          <w:sz w:val="28"/>
          <w:szCs w:val="28"/>
        </w:rPr>
        <w:t xml:space="preserve"> Рассчитать площадь с помощью также </w:t>
      </w:r>
      <w:r w:rsidR="00FD7BB4">
        <w:rPr>
          <w:rFonts w:ascii="Times New Roman" w:hAnsi="Times New Roman" w:cs="Times New Roman"/>
          <w:b/>
          <w:sz w:val="28"/>
          <w:szCs w:val="28"/>
          <w:lang w:val="en-US"/>
        </w:rPr>
        <w:t>Navigate</w:t>
      </w:r>
      <w:r w:rsidR="00FD7BB4" w:rsidRPr="00FD7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7BB4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="00FD7BB4" w:rsidRPr="00FD7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7BB4">
        <w:rPr>
          <w:rFonts w:ascii="Times New Roman" w:hAnsi="Times New Roman" w:cs="Times New Roman"/>
          <w:b/>
          <w:sz w:val="28"/>
          <w:szCs w:val="28"/>
        </w:rPr>
        <w:t>который перебрасывает на экран с примерной стоимостью квартиры или студии</w:t>
      </w:r>
      <w:r w:rsidR="00FD7BB4" w:rsidRPr="00FD7BB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A11BB2C" w14:textId="0FBA1351" w:rsidR="00BF5D1F" w:rsidRDefault="00FD7BB4" w:rsidP="00004E03">
      <w:pPr>
        <w:rPr>
          <w:rFonts w:ascii="Times New Roman" w:hAnsi="Times New Roman" w:cs="Times New Roman"/>
          <w:sz w:val="28"/>
          <w:szCs w:val="28"/>
        </w:rPr>
      </w:pPr>
      <w:r w:rsidRPr="00FD7B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F5D780" wp14:editId="6E500AC5">
            <wp:extent cx="1768084" cy="3172570"/>
            <wp:effectExtent l="0" t="0" r="381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4014" cy="31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83C5B1" w14:textId="09F62065" w:rsidR="00FD7BB4" w:rsidRPr="00FD7BB4" w:rsidRDefault="00FD7BB4" w:rsidP="00FD7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каждом экране присутствует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FD7B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которая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D7B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FD7B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перебрасывает на сайт Гугл класса с заданием</w:t>
      </w:r>
      <w:r w:rsidRPr="00FD7BB4">
        <w:rPr>
          <w:rFonts w:ascii="Times New Roman" w:hAnsi="Times New Roman" w:cs="Times New Roman"/>
          <w:sz w:val="28"/>
          <w:szCs w:val="28"/>
        </w:rPr>
        <w:t>.</w:t>
      </w:r>
    </w:p>
    <w:sectPr w:rsidR="00FD7BB4" w:rsidRPr="00FD7BB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93119"/>
    <w:rsid w:val="003D4F86"/>
    <w:rsid w:val="00405417"/>
    <w:rsid w:val="00576916"/>
    <w:rsid w:val="005F4875"/>
    <w:rsid w:val="0075018D"/>
    <w:rsid w:val="0090349B"/>
    <w:rsid w:val="009A1BEF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  <w:rsid w:val="00FD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119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305-10</cp:lastModifiedBy>
  <cp:revision>3</cp:revision>
  <dcterms:created xsi:type="dcterms:W3CDTF">2024-01-19T04:55:00Z</dcterms:created>
  <dcterms:modified xsi:type="dcterms:W3CDTF">2024-01-23T04:41:00Z</dcterms:modified>
</cp:coreProperties>
</file>