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E846419" w:rsidP="1E846419" w:rsidRDefault="1E846419" w14:paraId="110E938C" w14:textId="4F3A33B3">
      <w:pPr>
        <w:spacing w:beforeAutospacing="on" w:afterAutospacing="on" w:line="240" w:lineRule="auto"/>
        <w:jc w:val="center"/>
        <w:outlineLvl w:val="0"/>
        <w:rPr>
          <w:rFonts w:eastAsia="Times New Roman" w:cs="Calibri" w:cstheme="minorAscii"/>
          <w:b w:val="1"/>
          <w:bCs w:val="1"/>
          <w:sz w:val="48"/>
          <w:szCs w:val="48"/>
          <w:lang w:eastAsia="fr-CA"/>
        </w:rPr>
      </w:pPr>
    </w:p>
    <w:p w:rsidR="1E846419" w:rsidP="1E846419" w:rsidRDefault="1E846419" w14:paraId="48F915A6" w14:textId="77ADE07F">
      <w:pPr>
        <w:spacing w:beforeAutospacing="on" w:afterAutospacing="on" w:line="240" w:lineRule="auto"/>
        <w:jc w:val="center"/>
        <w:outlineLvl w:val="0"/>
        <w:rPr>
          <w:rFonts w:eastAsia="Times New Roman" w:cs="Calibri" w:cstheme="minorAscii"/>
          <w:b w:val="1"/>
          <w:bCs w:val="1"/>
          <w:sz w:val="48"/>
          <w:szCs w:val="48"/>
          <w:lang w:eastAsia="fr-CA"/>
        </w:rPr>
      </w:pPr>
    </w:p>
    <w:p w:rsidR="1E846419" w:rsidP="1E846419" w:rsidRDefault="1E846419" w14:paraId="616A33C6" w14:textId="5F5316A9">
      <w:pPr>
        <w:spacing w:beforeAutospacing="on" w:afterAutospacing="on" w:line="240" w:lineRule="auto"/>
        <w:jc w:val="center"/>
        <w:outlineLvl w:val="0"/>
        <w:rPr>
          <w:rFonts w:eastAsia="Times New Roman" w:cs="Calibri" w:cstheme="minorAscii"/>
          <w:b w:val="1"/>
          <w:bCs w:val="1"/>
          <w:sz w:val="48"/>
          <w:szCs w:val="48"/>
          <w:lang w:eastAsia="fr-CA"/>
        </w:rPr>
      </w:pPr>
    </w:p>
    <w:p w:rsidR="1E846419" w:rsidP="1E846419" w:rsidRDefault="1E846419" w14:paraId="5AE99BB5" w14:textId="6B0FF4B7">
      <w:pPr>
        <w:spacing w:beforeAutospacing="on" w:afterAutospacing="on" w:line="240" w:lineRule="auto"/>
        <w:jc w:val="center"/>
        <w:outlineLvl w:val="0"/>
        <w:rPr>
          <w:rFonts w:eastAsia="Times New Roman" w:cs="Calibri" w:cstheme="minorAscii"/>
          <w:b w:val="1"/>
          <w:bCs w:val="1"/>
          <w:sz w:val="48"/>
          <w:szCs w:val="48"/>
          <w:lang w:eastAsia="fr-CA"/>
        </w:rPr>
      </w:pPr>
    </w:p>
    <w:p w:rsidR="1E846419" w:rsidP="1E846419" w:rsidRDefault="1E846419" w14:paraId="0B2AD19B" w14:textId="3E786E68">
      <w:pPr>
        <w:spacing w:beforeAutospacing="on" w:afterAutospacing="on" w:line="240" w:lineRule="auto"/>
        <w:jc w:val="center"/>
        <w:outlineLvl w:val="0"/>
        <w:rPr>
          <w:rFonts w:eastAsia="Times New Roman" w:cs="Calibri" w:cstheme="minorAscii"/>
          <w:b w:val="1"/>
          <w:bCs w:val="1"/>
          <w:sz w:val="48"/>
          <w:szCs w:val="48"/>
          <w:lang w:eastAsia="fr-CA"/>
        </w:rPr>
      </w:pPr>
    </w:p>
    <w:p w:rsidR="1E846419" w:rsidP="1E846419" w:rsidRDefault="1E846419" w14:paraId="13EEE42D" w14:textId="15C485D3">
      <w:pPr>
        <w:spacing w:beforeAutospacing="on" w:afterAutospacing="on" w:line="240" w:lineRule="auto"/>
        <w:jc w:val="center"/>
        <w:outlineLvl w:val="0"/>
        <w:rPr>
          <w:rFonts w:eastAsia="Times New Roman" w:cs="Calibri" w:cstheme="minorAscii"/>
          <w:b w:val="1"/>
          <w:bCs w:val="1"/>
          <w:sz w:val="48"/>
          <w:szCs w:val="48"/>
          <w:lang w:eastAsia="fr-CA"/>
        </w:rPr>
      </w:pPr>
    </w:p>
    <w:p w:rsidR="1E846419" w:rsidP="1E846419" w:rsidRDefault="1E846419" w14:paraId="65B65089" w14:textId="1E7487FB">
      <w:pPr>
        <w:spacing w:beforeAutospacing="on" w:afterAutospacing="on" w:line="240" w:lineRule="auto"/>
        <w:jc w:val="center"/>
        <w:outlineLvl w:val="0"/>
        <w:rPr>
          <w:rFonts w:eastAsia="Times New Roman" w:cs="Calibri" w:cstheme="minorAscii"/>
          <w:b w:val="1"/>
          <w:bCs w:val="1"/>
          <w:sz w:val="48"/>
          <w:szCs w:val="48"/>
          <w:lang w:eastAsia="fr-CA"/>
        </w:rPr>
      </w:pPr>
    </w:p>
    <w:p w:rsidR="1E846419" w:rsidP="1E846419" w:rsidRDefault="1E846419" w14:paraId="3917DEFE" w14:textId="1D198CE7">
      <w:pPr>
        <w:spacing w:beforeAutospacing="on" w:afterAutospacing="on" w:line="240" w:lineRule="auto"/>
        <w:jc w:val="center"/>
        <w:outlineLvl w:val="0"/>
        <w:rPr>
          <w:rFonts w:eastAsia="Times New Roman" w:cs="Calibri" w:cstheme="minorAscii"/>
          <w:b w:val="1"/>
          <w:bCs w:val="1"/>
          <w:sz w:val="48"/>
          <w:szCs w:val="48"/>
          <w:lang w:eastAsia="fr-CA"/>
        </w:rPr>
      </w:pPr>
    </w:p>
    <w:p w:rsidR="1E846419" w:rsidP="1E846419" w:rsidRDefault="1E846419" w14:paraId="135F0F5A" w14:textId="45B5CC88">
      <w:pPr>
        <w:spacing w:beforeAutospacing="on" w:afterAutospacing="on" w:line="240" w:lineRule="auto"/>
        <w:jc w:val="center"/>
        <w:outlineLvl w:val="0"/>
        <w:rPr>
          <w:rFonts w:eastAsia="Times New Roman" w:cs="Calibri" w:cstheme="minorAscii"/>
          <w:b w:val="1"/>
          <w:bCs w:val="1"/>
          <w:sz w:val="48"/>
          <w:szCs w:val="48"/>
          <w:lang w:eastAsia="fr-CA"/>
        </w:rPr>
      </w:pPr>
    </w:p>
    <w:p w:rsidR="1E846419" w:rsidP="1E846419" w:rsidRDefault="1E846419" w14:paraId="467EA0E8" w14:textId="126CC863">
      <w:pPr>
        <w:spacing w:beforeAutospacing="on" w:afterAutospacing="on" w:line="240" w:lineRule="auto"/>
        <w:jc w:val="center"/>
        <w:outlineLvl w:val="0"/>
        <w:rPr>
          <w:rFonts w:eastAsia="Times New Roman" w:cs="Calibri" w:cstheme="minorAscii"/>
          <w:b w:val="1"/>
          <w:bCs w:val="1"/>
          <w:sz w:val="48"/>
          <w:szCs w:val="48"/>
          <w:lang w:eastAsia="fr-CA"/>
        </w:rPr>
      </w:pPr>
    </w:p>
    <w:p w:rsidR="1E846419" w:rsidP="1E846419" w:rsidRDefault="1E846419" w14:paraId="10E64AB3" w14:textId="277AFE77">
      <w:pPr>
        <w:spacing w:beforeAutospacing="on" w:afterAutospacing="on" w:line="240" w:lineRule="auto"/>
        <w:jc w:val="center"/>
        <w:outlineLvl w:val="0"/>
        <w:rPr>
          <w:rFonts w:eastAsia="Times New Roman" w:cs="Calibri" w:cstheme="minorAscii"/>
          <w:b w:val="1"/>
          <w:bCs w:val="1"/>
          <w:sz w:val="48"/>
          <w:szCs w:val="48"/>
          <w:lang w:eastAsia="fr-CA"/>
        </w:rPr>
      </w:pPr>
    </w:p>
    <w:p w:rsidRPr="000B41D8" w:rsidR="00397287" w:rsidP="45B3451C" w:rsidRDefault="00397287" w14:paraId="06DB79F9" w14:textId="09A205FF">
      <w:pPr>
        <w:spacing w:before="100" w:beforeAutospacing="on" w:after="100" w:afterAutospacing="on" w:line="240" w:lineRule="auto"/>
        <w:jc w:val="center"/>
        <w:outlineLvl w:val="0"/>
        <w:rPr>
          <w:rFonts w:eastAsia="Times New Roman" w:cs="Calibri" w:cstheme="minorAscii"/>
          <w:b w:val="1"/>
          <w:bCs w:val="1"/>
          <w:kern w:val="36"/>
          <w:sz w:val="48"/>
          <w:szCs w:val="48"/>
          <w:lang w:eastAsia="fr-CA"/>
        </w:rPr>
      </w:pPr>
      <w:r w:rsidRPr="45B3451C" w:rsidR="00397287">
        <w:rPr>
          <w:rFonts w:eastAsia="Times New Roman" w:cs="Calibri" w:cstheme="minorAscii"/>
          <w:b w:val="1"/>
          <w:bCs w:val="1"/>
          <w:kern w:val="36"/>
          <w:sz w:val="48"/>
          <w:szCs w:val="48"/>
          <w:lang w:eastAsia="fr-CA"/>
        </w:rPr>
        <w:t xml:space="preserve">Stampee</w:t>
      </w:r>
      <w:r w:rsidRPr="45B3451C" w:rsidR="00397287">
        <w:rPr>
          <w:rFonts w:eastAsia="Times New Roman" w:cs="Calibri" w:cstheme="minorAscii"/>
          <w:b w:val="1"/>
          <w:bCs w:val="1"/>
          <w:kern w:val="36"/>
          <w:sz w:val="48"/>
          <w:szCs w:val="48"/>
          <w:lang w:eastAsia="fr-CA"/>
        </w:rPr>
        <w:t xml:space="preserve">: </w:t>
      </w:r>
      <w:r w:rsidRPr="45B3451C" w:rsidR="34B107EB">
        <w:rPr>
          <w:rFonts w:eastAsia="Times New Roman" w:cs="Calibri" w:cstheme="minorAscii"/>
          <w:b w:val="1"/>
          <w:bCs w:val="1"/>
          <w:kern w:val="36"/>
          <w:sz w:val="48"/>
          <w:szCs w:val="48"/>
          <w:lang w:eastAsia="fr-CA"/>
        </w:rPr>
        <w:t>Status du projet</w:t>
      </w:r>
    </w:p>
    <w:p w:rsidR="10639DC1" w:rsidP="45B3451C" w:rsidRDefault="10639DC1" w14:paraId="1FDEBA90" w14:textId="43E53EDC">
      <w:pPr>
        <w:pStyle w:val="Normal"/>
        <w:spacing w:beforeAutospacing="on" w:afterAutospacing="on" w:line="240" w:lineRule="auto"/>
        <w:jc w:val="center"/>
        <w:outlineLvl w:val="0"/>
        <w:rPr>
          <w:rFonts w:eastAsia="Times New Roman" w:cs="Calibri" w:cstheme="minorAscii"/>
          <w:b w:val="1"/>
          <w:bCs w:val="1"/>
          <w:sz w:val="48"/>
          <w:szCs w:val="48"/>
          <w:u w:val="single"/>
          <w:lang w:eastAsia="fr-CA"/>
        </w:rPr>
      </w:pPr>
      <w:r w:rsidRPr="45B3451C" w:rsidR="10639DC1">
        <w:rPr>
          <w:rFonts w:eastAsia="Times New Roman" w:cs="Calibri" w:cstheme="minorAscii"/>
          <w:b w:val="1"/>
          <w:bCs w:val="1"/>
          <w:sz w:val="48"/>
          <w:szCs w:val="48"/>
          <w:u w:val="single"/>
          <w:lang w:eastAsia="fr-CA"/>
        </w:rPr>
        <w:t>(Mise à jour incluant Sprint 1 et 2)</w:t>
      </w:r>
    </w:p>
    <w:p w:rsidRPr="000B41D8" w:rsidR="00A109BF" w:rsidP="00397287" w:rsidRDefault="00A109BF" w14:paraId="5C61C237" w14:textId="7777777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fr-CA"/>
        </w:rPr>
      </w:pPr>
    </w:p>
    <w:p w:rsidRPr="00397287" w:rsidR="00A109BF" w:rsidP="00397287" w:rsidRDefault="00A109BF" w14:paraId="061B5863" w14:textId="7777777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fr-CA"/>
        </w:rPr>
      </w:pPr>
    </w:p>
    <w:p w:rsidRPr="000B41D8" w:rsidR="001D18D4" w:rsidP="00DD15C9" w:rsidRDefault="001D18D4" w14:paraId="2E5064A7" w14:textId="77777777">
      <w:pPr>
        <w:spacing w:before="100" w:beforeAutospacing="1" w:after="300" w:line="240" w:lineRule="auto"/>
        <w:rPr>
          <w:rFonts w:eastAsia="Times New Roman" w:cstheme="minorHAnsi"/>
          <w:sz w:val="24"/>
          <w:szCs w:val="24"/>
          <w:lang w:eastAsia="fr-CA"/>
        </w:rPr>
      </w:pPr>
    </w:p>
    <w:p w:rsidR="00AD4B03" w:rsidRDefault="00AD4B03" w14:paraId="0FD5E47C" w14:textId="77777777">
      <w:pPr>
        <w:rPr>
          <w:rFonts w:cstheme="minorHAnsi"/>
        </w:rPr>
      </w:pPr>
    </w:p>
    <w:p w:rsidR="00AD4B03" w:rsidRDefault="00AD4B03" w14:paraId="4D9DD69D" w14:textId="77777777">
      <w:pPr>
        <w:rPr>
          <w:rFonts w:cstheme="minorHAnsi"/>
        </w:rPr>
      </w:pPr>
    </w:p>
    <w:p w:rsidR="00E01C89" w:rsidRDefault="00E01C89" w14:paraId="2B7019E8" w14:textId="77777777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br w:type="page"/>
      </w:r>
    </w:p>
    <w:p w:rsidR="00AD4B03" w:rsidP="45B3451C" w:rsidRDefault="00974939" w14:paraId="01733353" w14:textId="0A0B09E5">
      <w:pPr>
        <w:jc w:val="center"/>
        <w:rPr>
          <w:rFonts w:cs="Calibri" w:cstheme="minorAscii"/>
          <w:b w:val="1"/>
          <w:bCs w:val="1"/>
          <w:sz w:val="32"/>
          <w:szCs w:val="32"/>
          <w:u w:val="single"/>
        </w:rPr>
      </w:pPr>
      <w:r w:rsidRPr="45B3451C" w:rsidR="00974939">
        <w:rPr>
          <w:rFonts w:cs="Calibri" w:cstheme="minorAscii"/>
          <w:b w:val="1"/>
          <w:bCs w:val="1"/>
          <w:sz w:val="32"/>
          <w:szCs w:val="32"/>
          <w:u w:val="single"/>
        </w:rPr>
        <w:t>Modélisation de la base de données</w:t>
      </w:r>
      <w:r w:rsidRPr="45B3451C" w:rsidR="17B99156">
        <w:rPr>
          <w:rFonts w:cs="Calibri" w:cstheme="minorAscii"/>
          <w:b w:val="1"/>
          <w:bCs w:val="1"/>
          <w:sz w:val="32"/>
          <w:szCs w:val="32"/>
          <w:u w:val="single"/>
        </w:rPr>
        <w:t xml:space="preserve"> (Mise à jour fin du sprint 1)</w:t>
      </w:r>
    </w:p>
    <w:p w:rsidRPr="00974939" w:rsidR="0074288C" w:rsidP="00974939" w:rsidRDefault="0074288C" w14:paraId="100B8C21" w14:textId="77777777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FC1C73" w:rsidP="45B3451C" w:rsidRDefault="00C50C86" w14:paraId="7D2DD0AA" w14:textId="406D924B">
      <w:pPr>
        <w:rPr>
          <w:rFonts w:cs="Calibri" w:cstheme="minorAscii"/>
        </w:rPr>
      </w:pPr>
      <w:r w:rsidRPr="45B3451C" w:rsidR="00C50C86">
        <w:rPr>
          <w:rFonts w:cs="Calibri" w:cstheme="minorAscii"/>
        </w:rPr>
        <w:t xml:space="preserve">    </w:t>
      </w:r>
    </w:p>
    <w:p w:rsidR="00C75002" w:rsidRDefault="00516CB8" w14:paraId="7110689A" w14:textId="517161CC">
      <w:pPr>
        <w:rPr>
          <w:rFonts w:cstheme="minorHAnsi"/>
        </w:rPr>
      </w:pPr>
      <w:r w:rsidRPr="45B3451C" w:rsidR="00516CB8">
        <w:rPr>
          <w:rFonts w:cs="Calibri" w:cstheme="minorAscii"/>
        </w:rPr>
        <w:t>Version typée</w:t>
      </w:r>
      <w:r w:rsidRPr="45B3451C" w:rsidR="0074288C">
        <w:rPr>
          <w:rFonts w:cs="Calibri" w:cstheme="minorAscii"/>
        </w:rPr>
        <w:t> :</w:t>
      </w:r>
    </w:p>
    <w:p w:rsidR="00C75002" w:rsidP="45B3451C" w:rsidRDefault="00C75002" w14:paraId="4DBB24F2" w14:textId="0460BF2F">
      <w:pPr>
        <w:pStyle w:val="Normal"/>
        <w:jc w:val="center"/>
      </w:pPr>
      <w:r w:rsidR="270E89EE">
        <w:drawing>
          <wp:inline wp14:editId="490F48E1" wp14:anchorId="404C0521">
            <wp:extent cx="5114925" cy="3154204"/>
            <wp:effectExtent l="0" t="0" r="0" b="0"/>
            <wp:docPr id="1361897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d9214c742248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5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B3451C" w:rsidRDefault="45B3451C" w14:paraId="6CBBAE91" w14:textId="1F42F178">
      <w:r>
        <w:br w:type="page"/>
      </w:r>
    </w:p>
    <w:p w:rsidR="45B3451C" w:rsidP="1E846419" w:rsidRDefault="45B3451C" w14:paraId="08654D3E" w14:textId="26898202">
      <w:pPr>
        <w:pStyle w:val="Normal"/>
        <w:spacing w:beforeAutospacing="on" w:after="300" w:line="240" w:lineRule="auto"/>
        <w:ind w:left="0"/>
        <w:jc w:val="center"/>
        <w:rPr>
          <w:rFonts w:eastAsia="Times New Roman" w:cs="Calibri" w:cstheme="minorAscii"/>
          <w:b w:val="1"/>
          <w:bCs w:val="1"/>
          <w:sz w:val="24"/>
          <w:szCs w:val="24"/>
          <w:lang w:eastAsia="fr-CA"/>
        </w:rPr>
      </w:pPr>
      <w:r w:rsidRPr="1E846419" w:rsidR="337BF9B2">
        <w:rPr>
          <w:rFonts w:cs="Calibri" w:cstheme="minorAscii"/>
          <w:b w:val="1"/>
          <w:bCs w:val="1"/>
          <w:sz w:val="32"/>
          <w:szCs w:val="32"/>
          <w:u w:val="single"/>
        </w:rPr>
        <w:t>Sommaires</w:t>
      </w:r>
      <w:r w:rsidRPr="1E846419" w:rsidR="00E87A62">
        <w:rPr>
          <w:rFonts w:cs="Calibri" w:cstheme="minorAscii"/>
          <w:b w:val="1"/>
          <w:bCs w:val="1"/>
          <w:sz w:val="32"/>
          <w:szCs w:val="32"/>
          <w:u w:val="single"/>
        </w:rPr>
        <w:t xml:space="preserve"> de</w:t>
      </w:r>
      <w:r w:rsidRPr="1E846419" w:rsidR="614F12FD">
        <w:rPr>
          <w:rFonts w:cs="Calibri" w:cstheme="minorAscii"/>
          <w:b w:val="1"/>
          <w:bCs w:val="1"/>
          <w:sz w:val="32"/>
          <w:szCs w:val="32"/>
          <w:u w:val="single"/>
        </w:rPr>
        <w:t>s</w:t>
      </w:r>
      <w:r w:rsidRPr="1E846419" w:rsidR="00E87A62">
        <w:rPr>
          <w:rFonts w:cs="Calibri" w:cstheme="minorAscii"/>
          <w:b w:val="1"/>
          <w:bCs w:val="1"/>
          <w:sz w:val="32"/>
          <w:szCs w:val="32"/>
          <w:u w:val="single"/>
        </w:rPr>
        <w:t xml:space="preserve"> efforts</w:t>
      </w:r>
    </w:p>
    <w:p w:rsidR="45B3451C" w:rsidP="1E846419" w:rsidRDefault="45B3451C" w14:paraId="0188A3D1" w14:textId="44D84082">
      <w:pPr>
        <w:spacing w:beforeAutospacing="on" w:after="30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1E846419" w:rsidR="0FA23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Product </w:t>
      </w:r>
      <w:r w:rsidRPr="1E846419" w:rsidR="0FA23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>backlog</w:t>
      </w:r>
      <w:r w:rsidRPr="1E846419" w:rsidR="0FA23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Sprint 1</w:t>
      </w:r>
    </w:p>
    <w:p w:rsidR="45B3451C" w:rsidP="1E846419" w:rsidRDefault="45B3451C" w14:paraId="1547BD44" w14:textId="0F0BB788">
      <w:pPr>
        <w:pStyle w:val="Normal"/>
        <w:spacing w:beforeAutospacing="on" w:after="300" w:line="240" w:lineRule="auto"/>
        <w:ind w:left="0"/>
        <w:jc w:val="center"/>
      </w:pPr>
    </w:p>
    <w:tbl>
      <w:tblPr>
        <w:tblStyle w:val="TableauNormal"/>
        <w:tblW w:w="0" w:type="auto"/>
        <w:tblLayout w:type="fixed"/>
        <w:tblLook w:val="06A0" w:firstRow="1" w:lastRow="0" w:firstColumn="1" w:lastColumn="0" w:noHBand="1" w:noVBand="1"/>
      </w:tblPr>
      <w:tblGrid>
        <w:gridCol w:w="527"/>
        <w:gridCol w:w="1903"/>
        <w:gridCol w:w="3806"/>
        <w:gridCol w:w="823"/>
        <w:gridCol w:w="553"/>
        <w:gridCol w:w="553"/>
        <w:gridCol w:w="656"/>
        <w:gridCol w:w="501"/>
        <w:gridCol w:w="1479"/>
      </w:tblGrid>
      <w:tr w:rsidR="1E846419" w:rsidTr="1E846419" w14:paraId="5D87E47C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AFE61BE" w14:textId="3D1511E9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Story ID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76DC950" w14:textId="2009B12B">
            <w:pPr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Section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1700753" w14:textId="1D5FE041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Story name/description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95DA518" w14:textId="5EC2CFE3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Status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0E7EDB1" w14:textId="3346E4C9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Size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BFEE977" w14:textId="3FB9D5F9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Sprint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F7A5F93" w14:textId="24B16583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Priority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F015B25" w14:textId="20609FF4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User Story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E5380D7" w14:textId="3AFA74D8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User Type</w:t>
            </w:r>
          </w:p>
        </w:tc>
      </w:tr>
      <w:tr w:rsidR="1E846419" w:rsidTr="1E846419" w14:paraId="0077E147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33856F0" w14:textId="0011F3A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E0C2013" w14:textId="042258A5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Site general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950D78F" w14:textId="026A551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En tant que propriétaire, je veux que le site </w:t>
            </w:r>
            <w:r>
              <w:br/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soit accessible via un téléphone et une tablette</w:t>
            </w:r>
            <w:r>
              <w:br/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B18B985" w14:textId="3351954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D07A401" w14:textId="5FC41A79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A772C50" w14:textId="57A7078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FD2DE6F" w14:textId="34C6AA2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A494FC8" w14:textId="77CFFC38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7262857" w14:textId="3495D01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1E846419" w:rsidTr="1E846419" w14:paraId="7D135641">
        <w:trPr>
          <w:trHeight w:val="525"/>
        </w:trPr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236F94A" w14:textId="2192103F">
            <w:pPr>
              <w:rPr>
                <w:sz w:val="16"/>
                <w:szCs w:val="16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3A30A2B" w14:textId="369C14DA">
            <w:pPr>
              <w:rPr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53B0C7C" w14:textId="69819FC6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762C448" w14:textId="60AB115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0C3BA74" w14:textId="60597472">
            <w:pPr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A5C60E7" w14:textId="1C1BA31F">
            <w:pPr>
              <w:rPr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4AEBCD2" w14:textId="5A178D5D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C8F91BE" w14:textId="783FABF9">
            <w:pPr>
              <w:rPr>
                <w:sz w:val="16"/>
                <w:szCs w:val="16"/>
              </w:rPr>
            </w:pPr>
          </w:p>
        </w:tc>
      </w:tr>
      <w:tr w:rsidR="1E846419" w:rsidTr="1E846419" w14:paraId="2941F2A8">
        <w:trPr>
          <w:trHeight w:val="52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A831178" w14:textId="75ABFC6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4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FF80895" w14:textId="58954E5A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Page Accueil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7D72295" w14:textId="77815E8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visiteur, je peux avoir accès a une page accueil présentant le site et ses options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B7E719F" w14:textId="3311B83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Done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5D249A3" w14:textId="7510EDCE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6D72BC6" w14:textId="6032A11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B0B42E5" w14:textId="1B20DE7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59B27B8" w14:textId="6B6BDDE0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C4C84C8" w14:textId="4EA2667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1E846419" w:rsidTr="1E846419" w14:paraId="0BBFC4C0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EF8D284" w14:textId="68A4EC0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5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4824BAE" w14:textId="3013410B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Page Accueil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6C4F6A1" w14:textId="7DC00DB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visiteur, je peux avoir accès a une page accueil présentant les offres en cours et/ou celle mises en valeurs(4-12)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0F9BB6F" w14:textId="1238D58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28C2A4C" w14:textId="25D86753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F43B2FF" w14:textId="074386D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D249FDD" w14:textId="2B2C9B8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29AF42F" w14:textId="468F5EA4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4C3A1B8" w14:textId="3F25973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1E846419" w:rsidTr="1E846419" w14:paraId="2A6AD411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01FFF4D" w14:textId="3C7808D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6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55E79B7" w14:textId="40F65975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Page Accueil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AF6CA28" w14:textId="0CC3DB5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visiteur, je peux avoir accès a une page accueil présentant Le Lord Stampee(biographie, etc)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2CB70F7" w14:textId="1B7B0E5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Done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A8AF8EB" w14:textId="49C73EA4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4E31811" w14:textId="012E5CA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A9C938C" w14:textId="71DB1D1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F2CAB91" w14:textId="3D969A05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F20ED0F" w14:textId="2E51695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1E846419" w:rsidTr="1E846419" w14:paraId="1D8D5079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3D13521" w14:textId="0D453D2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7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7EB0394" w14:textId="537726FE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Page Accueil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3B93210" w14:textId="6638575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visiteur, je peux avoir accès a une page accueil affichant des actualités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0B7B2AE" w14:textId="353DBFB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253976F" w14:textId="2C409B78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5EC51AB" w14:textId="1255304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FABE99E" w14:textId="4B59004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15459A0" w14:textId="4C7CC085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08CCA72" w14:textId="6316EA7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1E846419" w:rsidTr="1E846419" w14:paraId="7EC3B192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AC7CC85" w14:textId="6EB5DF7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8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B917575" w14:textId="423A6A3F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Page Accueil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CBF7F31" w14:textId="47A4E71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visiteur, je peux avoir accès a une page accueil avec navigation donnant a acces a une rublique d'aide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B460D30" w14:textId="210F400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79055CB" w14:textId="15FCD394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62955D2" w14:textId="41EF716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4728DAB" w14:textId="2D8ECC4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0DBF8F5" w14:textId="48EF8530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DA37483" w14:textId="459B121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1E846419" w:rsidTr="1E846419" w14:paraId="0BEF0CD2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6B28881" w14:textId="2137BCB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9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D52F591" w14:textId="2BBAEC16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Page Accueil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224FA3A" w14:textId="136CF23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visiteur, je peux avoir accès a une page accueil avec navigation donnant a un formulaire de contact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8AA45FC" w14:textId="0BAE754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E515D1C" w14:textId="105521AC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4AE733A" w14:textId="7D58BAE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74C1991" w14:textId="2AE7BDC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E40F5DD" w14:textId="44828D91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2D3999E" w14:textId="1FA8906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1E846419" w:rsidTr="1E846419" w14:paraId="6397E12D">
        <w:trPr>
          <w:trHeight w:val="25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342A354" w14:textId="184B757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10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5902F0F" w14:textId="6BE75C35">
            <w:pPr>
              <w:rPr>
                <w:sz w:val="16"/>
                <w:szCs w:val="16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2C70B90" w14:textId="210F721A">
            <w:pPr>
              <w:rPr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13972A4" w14:textId="12412BC3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34F91F2" w14:textId="38E461A7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C9A893B" w14:textId="4B75FEDD">
            <w:pPr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5364AF3" w14:textId="25A3DC2E">
            <w:pPr>
              <w:rPr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CFD5491" w14:textId="5D812760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0E50935" w14:textId="0C1B2A98">
            <w:pPr>
              <w:rPr>
                <w:sz w:val="16"/>
                <w:szCs w:val="16"/>
              </w:rPr>
            </w:pPr>
          </w:p>
        </w:tc>
      </w:tr>
      <w:tr w:rsidR="1E846419" w:rsidTr="1E846419" w14:paraId="159DCBBD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7ECAFFB" w14:textId="0614077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11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432C3E6" w14:textId="2B376AB3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(tout usager 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0B8EE5C" w14:textId="1221A55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je peux m'inscrire et me créer un profil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AD6321B" w14:textId="2DFA760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Done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BDA7308" w14:textId="5CE7568F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9EDB541" w14:textId="361163B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253C575" w14:textId="5C2F016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C88E5B9" w14:textId="6E8E3E2A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31CFB45" w14:textId="355FA2C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usager(tout)</w:t>
            </w:r>
          </w:p>
        </w:tc>
      </w:tr>
      <w:tr w:rsidR="1E846419" w:rsidTr="1E846419" w14:paraId="4D0B043B">
        <w:trPr>
          <w:trHeight w:val="75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E11C127" w14:textId="6AB9177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12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CC8DCB5" w14:textId="0858FFF2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(tout usager 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5CD99F8" w14:textId="0876502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je peux modifier mon profil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2E3E976" w14:textId="0ECB3D0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Done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B62D4D2" w14:textId="1ABDCDC8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34565A5" w14:textId="52DA4CC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E7F5530" w14:textId="2000550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3B33471" w14:textId="757F1370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098D3F5" w14:textId="028CAA7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usager(tout)</w:t>
            </w:r>
          </w:p>
        </w:tc>
      </w:tr>
      <w:tr w:rsidR="1E846419" w:rsidTr="1E846419" w14:paraId="09E3C1A3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2D21930" w14:textId="5089C85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13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95EF4BD" w14:textId="072903A1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(tout usager 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7AE2126" w14:textId="51EA151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je peux effacer mon profil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089A7BD" w14:textId="1E40250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D898799" w14:textId="6F23546D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1B311A6" w14:textId="00D1246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364EA2C" w14:textId="7D55E1F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6A6F001" w14:textId="15E6F0A1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EEF8739" w14:textId="4EC5973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usager(tout)</w:t>
            </w:r>
          </w:p>
        </w:tc>
      </w:tr>
      <w:tr w:rsidR="1E846419" w:rsidTr="1E846419" w14:paraId="4C080112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0FEAB31" w14:textId="074F42B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14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1D8E1FA" w14:textId="627D258A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451D7C8" w14:textId="652C912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 je peux définir des encheres comme 'Coups de coeur de Lord'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299343B" w14:textId="47B28C9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1AD7448" w14:textId="5EBB338A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F29484E" w14:textId="6DB8D1B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0EE1A51" w14:textId="4FC5F3E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BCEDB36" w14:textId="3B8DDF34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748A3B0" w14:textId="2F49ADB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1E846419" w:rsidTr="1E846419" w14:paraId="04833383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4454F29" w14:textId="2B9A04E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15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2B05A96" w14:textId="7B419C4F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4F2CF96" w14:textId="01288DD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 je peux ajouter des actualités sur le site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93C22B9" w14:textId="2FFD13F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7906A31" w14:textId="7DC24958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AF7858B" w14:textId="19841A1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6901D85" w14:textId="528ECCF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44C7D86" w14:textId="322A3800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9C00A1E" w14:textId="6875E52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1E846419" w:rsidTr="1E846419" w14:paraId="78587261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4A930C2" w14:textId="04061CA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16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D2B56D5" w14:textId="2710EB19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739EEB1" w14:textId="219A1C1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 je peux modifier et effacer des actualités sur le site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B0BBB08" w14:textId="2AFBB36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A8780DB" w14:textId="728EEFD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614A048" w14:textId="74BBDFF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98D500D" w14:textId="0B98B3F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5E3D5CF" w14:textId="7B2F60F2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288CE29" w14:textId="05A493B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1E846419" w:rsidTr="1E846419" w14:paraId="39F3808A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E167F44" w14:textId="7A56CB0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17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AB014F5" w14:textId="1480B102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8DEC573" w14:textId="17CB51C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 je peux visualiser tout les utilisateurs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EE118A0" w14:textId="1F4624F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Done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6EEEB31" w14:textId="732F9C79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C484434" w14:textId="6E5BA94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CEF914B" w14:textId="7A8E834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386FF79" w14:textId="43B99BAB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C54B574" w14:textId="455F1C7E">
            <w:pPr>
              <w:rPr>
                <w:sz w:val="16"/>
                <w:szCs w:val="16"/>
              </w:rPr>
            </w:pPr>
          </w:p>
        </w:tc>
      </w:tr>
      <w:tr w:rsidR="1E846419" w:rsidTr="1E846419" w14:paraId="0B2F7595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BC26580" w14:textId="11FE788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18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F653046" w14:textId="74BA5AA5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67D8FF2" w14:textId="12AF3F8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 je peux modifier(ajouter, éditer, supprimer) les utilisateurs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0454E90" w14:textId="42E1C4F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61DABE0" w14:textId="74D9F6ED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B1DE011" w14:textId="73A7F28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2D05F7D" w14:textId="5218DDD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4CFAE6D" w14:textId="3FE2C3A4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B26D8B2" w14:textId="63F946D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1E846419" w:rsidTr="1E846419" w14:paraId="71260688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8F9B9C1" w14:textId="5CA363E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19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A0BA8F3" w14:textId="4EC55E6A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Admin(usager acheteur)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ADD6BF8" w14:textId="6B3D767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membre(acheteur), je peux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 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avoir accès mon historique d'achats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0FADECE" w14:textId="003C362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Removed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556AFDA" w14:textId="3B00AD5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92F9CF5" w14:textId="7665AE0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16B746E" w14:textId="2501CE3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0B5032A" w14:textId="63E038E4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6FE0905" w14:textId="52C9086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1E846419" w:rsidTr="1E846419" w14:paraId="7D81410F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C4D0DC9" w14:textId="3CA7BA8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20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9DF695E" w14:textId="292378D4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Admin(usager acheteur)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AACC97B" w14:textId="4CCEFDC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membre(acheteur), je peux voir l'état des items ou j'ai placé une offre( dans la section « Profil »)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19F119B" w14:textId="41F5FEF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B7EF34C" w14:textId="0F7D6D91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245865E" w14:textId="2AC03A1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38A2931" w14:textId="41567F0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1F9C055" w14:textId="20925A23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9940E8B" w14:textId="48B55DD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1E846419" w:rsidTr="1E846419" w14:paraId="02629D1E">
        <w:trPr>
          <w:trHeight w:val="102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3FE53B6" w14:textId="3E2D393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21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2D8C3FC" w14:textId="0068DF2D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Admin(usager acheteur)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1895B6F" w14:textId="01E414D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membre(acheteur), je peux être avisé du status d'une enchere (nouvelle offre surpassant la mienne, enchère qui se termine bientot)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0419646" w14:textId="4161B77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B1BF243" w14:textId="42976F99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0AB4E4D" w14:textId="0308EAE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4A5E56B" w14:textId="63A6092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7B05EB8" w14:textId="790DE4D0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46008A8" w14:textId="0AEFEAF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1E846419" w:rsidTr="1E846419" w14:paraId="4FCA7B60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1F52057" w14:textId="5EDF2B5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22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EE96108" w14:textId="45F1301F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Admin(usager acheteur)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1522658" w14:textId="28B5AD4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membre(acheteur), je peux être avisé lorsqu'une enchère est terminée(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 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perdue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D582261" w14:textId="3C0007E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83B65F9" w14:textId="4227C2F6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D8743F0" w14:textId="4A0BDDE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7C499E5" w14:textId="65B954C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04F0B39" w14:textId="59F2CDD8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A3D981F" w14:textId="1DEB162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1E846419" w:rsidTr="1E846419" w14:paraId="42C6251F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F32A688" w14:textId="09D098C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23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7FCC292" w14:textId="33C7E12E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Admin(usager acheteur)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3A730BB" w14:textId="61AB28D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membre(acheteur), je peux être avisé lorsqu'une enchère est remportée, de facon avoir le status de l'envoie du timbre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01ECBF3" w14:textId="22E7369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C6B3A15" w14:textId="672A5225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D5191C8" w14:textId="7EE37D3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2651037" w14:textId="2B43083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8E06D9F" w14:textId="0BE4E65C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512A6CC" w14:textId="7DBAB18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1E846419" w:rsidTr="1E846419" w14:paraId="3913DB68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1E6448F" w14:textId="3F0970D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24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0C3881E" w14:textId="2CE732D5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Admin(usager acheteur)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A330CAE" w14:textId="4EA3C9D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membre(acheteur), je peux faire le paiement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EFA7070" w14:textId="70D2ACB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Removed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07DE9EE" w14:textId="24C1C8D5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57597F4" w14:textId="2461EC3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7ED4550" w14:textId="5F452C9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7137EE5" w14:textId="359FD293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C22DB54" w14:textId="03A1897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1E846419" w:rsidTr="1E846419" w14:paraId="5ED67A4A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72BB92C" w14:textId="554EBF6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25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13639F8" w14:textId="0F4E7E9F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Admin(usager acheteur)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AD47078" w14:textId="71B5B6F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membre(acheteur), je peux recevoir une facture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CB4649F" w14:textId="4D9F6BB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Removed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BBF95E5" w14:textId="3DA5CE5A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F96072C" w14:textId="593FC67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83A601C" w14:textId="1F374FC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A5942A9" w14:textId="3DDB4FA5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49B835E" w14:textId="094C7C0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1E846419" w:rsidTr="1E846419" w14:paraId="6C61D217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2CE0491" w14:textId="2144CF8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26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EB14603" w14:textId="69098498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Admin(usager acheteur)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29B69B2" w14:textId="53B9DFA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membre(acheteur), je peux Noter l'item et la transaction lorsque celle ci est complétée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62DFE06" w14:textId="7B623D3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B1329AF" w14:textId="2B7CB305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60E4642" w14:textId="5FA8E8E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A13DB67" w14:textId="314D926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16A47B9" w14:textId="55213855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B38EFF3" w14:textId="68340A9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1E846419" w:rsidTr="1E846419" w14:paraId="20C3F525">
        <w:trPr>
          <w:trHeight w:val="25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C062AA2" w14:textId="036B8A29">
            <w:pPr>
              <w:rPr>
                <w:sz w:val="16"/>
                <w:szCs w:val="16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28D14B7" w14:textId="5E6ADE0D">
            <w:pPr>
              <w:rPr>
                <w:sz w:val="16"/>
                <w:szCs w:val="16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462352B" w14:textId="00C7A898">
            <w:pPr>
              <w:rPr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779F03F" w14:textId="0C176E27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7580ABF" w14:textId="3ED240D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AFED327" w14:textId="5870DDEC">
            <w:pPr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79F9C67" w14:textId="01E11BD6">
            <w:pPr>
              <w:rPr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547A608" w14:textId="0EE46D1A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C40B986" w14:textId="7A455CB1">
            <w:pPr>
              <w:rPr>
                <w:sz w:val="16"/>
                <w:szCs w:val="16"/>
              </w:rPr>
            </w:pPr>
          </w:p>
        </w:tc>
      </w:tr>
      <w:tr w:rsidR="1E846419" w:rsidTr="1E846419" w14:paraId="05194194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E53D723" w14:textId="24FCF3E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28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19F81DF" w14:textId="23531278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A6E200E" w14:textId="5B81B59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En tant que administrateur, je peux ajouter </w:t>
            </w:r>
            <w:r>
              <w:br/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une enchère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647BB51" w14:textId="7A00958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64B56B9" w14:textId="47705D1F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A30EE93" w14:textId="4DD3017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3A6D66F" w14:textId="2795BD1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EE35CF4" w14:textId="5403B11D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EDEFA5C" w14:textId="56BFE37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Administrateur</w:t>
            </w:r>
          </w:p>
        </w:tc>
      </w:tr>
      <w:tr w:rsidR="1E846419" w:rsidTr="1E846419" w14:paraId="00065C4C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35931FE" w14:textId="52A3B3B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29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EA55A87" w14:textId="187BF4A9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57D14BD" w14:textId="273DA6E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 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je peux avoir acces a l'historique de facturation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DE0231A" w14:textId="724AA99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Removed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895D8D0" w14:textId="1975AFBF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F4BA747" w14:textId="1C6A4AE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3E1665A" w14:textId="7E0747E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8BBEDC1" w14:textId="037027FC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5A45CEF" w14:textId="7E7EB9D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Administrateur</w:t>
            </w:r>
          </w:p>
        </w:tc>
      </w:tr>
      <w:tr w:rsidR="1E846419" w:rsidTr="1E846419" w14:paraId="76C73BE7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8286A57" w14:textId="05BC8AD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30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08E5FD0" w14:textId="1CF081E5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5DE4F2D" w14:textId="1A62C08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 ou administrateur,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 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je peux avoir acces mes encheres (présente et passées)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8C0AA44" w14:textId="3211E34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BF7B264" w14:textId="58E67E58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6FB0405" w14:textId="616321B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96E4096" w14:textId="2CC2F7E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4775448" w14:textId="047A134F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664C30C" w14:textId="4BB06B6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Administrateur</w:t>
            </w:r>
          </w:p>
        </w:tc>
      </w:tr>
      <w:tr w:rsidR="1E846419" w:rsidTr="1E846419" w14:paraId="5293F149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CD63000" w14:textId="6B9D8AB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31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3A21C8F" w14:textId="1F4D351C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E2D36FF" w14:textId="3665991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 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je peux modifier une enchère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A4F5101" w14:textId="6364577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CF5DCB2" w14:textId="17E9FA59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FDFCAAC" w14:textId="66D11DF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D1DB534" w14:textId="068F405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3E63950" w14:textId="6E553022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B2CE241" w14:textId="59581FF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Administrateur</w:t>
            </w:r>
          </w:p>
        </w:tc>
      </w:tr>
      <w:tr w:rsidR="1E846419" w:rsidTr="1E846419" w14:paraId="5725ABE7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A2F31B9" w14:textId="45797BF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32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E1E2615" w14:textId="1700863F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642D482" w14:textId="5458A82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 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je peux supprimer une enchère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AABFB3E" w14:textId="3F60D40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FA21132" w14:textId="2A7BB9B4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A8BA683" w14:textId="7FDDCC5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5004201" w14:textId="4B3693A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67AD4F3" w14:textId="244B0DCA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F24CD48" w14:textId="0778028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Administrateur</w:t>
            </w:r>
          </w:p>
        </w:tc>
      </w:tr>
      <w:tr w:rsidR="1E846419" w:rsidTr="1E846419" w14:paraId="6893EBDA">
        <w:trPr>
          <w:trHeight w:val="25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4E2B9F8" w14:textId="5E38D59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33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A8FAAE9" w14:textId="10CCFD65">
            <w:pPr>
              <w:rPr>
                <w:sz w:val="16"/>
                <w:szCs w:val="16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22C15DC" w14:textId="4B65686D">
            <w:pPr>
              <w:rPr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C13FCBE" w14:textId="1FD08E17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BE0BB0C" w14:textId="38AEDA46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AA17B7B" w14:textId="7286F4EF">
            <w:pPr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1683AB4" w14:textId="4CB4F6C8">
            <w:pPr>
              <w:rPr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52DECE1" w14:textId="605657B9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6F4B6D8" w14:textId="5D10281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Administrateur</w:t>
            </w:r>
          </w:p>
        </w:tc>
      </w:tr>
      <w:tr w:rsidR="1E846419" w:rsidTr="1E846419" w14:paraId="2E787D24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5DCCF96" w14:textId="694B083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34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CC4D139" w14:textId="48E2F267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7CE9686" w14:textId="4400CDD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 je peux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 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avoir accès mon historique de vente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99BD73F" w14:textId="0A6B59A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Removed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616D05E" w14:textId="44E650A6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E14D0EC" w14:textId="5ABEEB2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122B4F3" w14:textId="6052719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62E9004" w14:textId="62D2D6F3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EF0CD57" w14:textId="15920DD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Administrateur</w:t>
            </w:r>
          </w:p>
        </w:tc>
      </w:tr>
      <w:tr w:rsidR="1E846419" w:rsidTr="1E846419" w14:paraId="170FEAA4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EF5C114" w14:textId="2832316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35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B7255C5" w14:textId="6BC554EF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FF4998F" w14:textId="25E3A30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administrateur/utilisateur, je peux voir l'état des items ou des utilisateur ont placé une offre( dans l'admin)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94DD06A" w14:textId="5141B50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E9CD116" w14:textId="3FF57177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4FB4AAD" w14:textId="389EB1C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FB970D2" w14:textId="1C2AA4D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1EBC7A4" w14:textId="4CFCCC7F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147FAE8" w14:textId="51970D8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Administrateur</w:t>
            </w:r>
          </w:p>
        </w:tc>
      </w:tr>
      <w:tr w:rsidR="1E846419" w:rsidTr="1E846419" w14:paraId="3B034405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1EFEEA6" w14:textId="335105F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36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166E826" w14:textId="750F3655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A23B269" w14:textId="4E66F3A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 je peux être avisé du status d'une enchere (nouvelle offre , enchère qui se termine bientot, enchere terminée)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B77BC49" w14:textId="55B53CC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4C97F6D" w14:textId="3E689FCC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3071B90" w14:textId="240D638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86D8DFF" w14:textId="62DA97A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DD6BAF9" w14:textId="02A87714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1A78965" w14:textId="528C07B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Administrateur</w:t>
            </w:r>
          </w:p>
        </w:tc>
      </w:tr>
      <w:tr w:rsidR="1E846419" w:rsidTr="1E846419" w14:paraId="43580BDF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4B66678" w14:textId="4A3A07B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37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DBC6A11" w14:textId="2678EA00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CECAE7F" w14:textId="6245A0E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 je peux être avisé lorsqu'une enchère est remportée, de facon a shipper le timbre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C6D304B" w14:textId="2AA4DF0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69FD792" w14:textId="1B5A428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EA44E53" w14:textId="6FD00AB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D1C2A0E" w14:textId="7EB1B55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AF9DD50" w14:textId="04564002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176989D" w14:textId="4547618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Administrateur</w:t>
            </w:r>
          </w:p>
        </w:tc>
      </w:tr>
      <w:tr w:rsidR="1E846419" w:rsidTr="1E846419" w14:paraId="7610B71C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02AE9BD" w14:textId="2A8025A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38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B19A15A" w14:textId="5B844604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73640B0" w14:textId="0CC5BF8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 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je peux modifier le status de la vente (shippé, complet, etc)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81D1987" w14:textId="66169C7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F45D846" w14:textId="0BE4729A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5DB1190" w14:textId="6E3B1E8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FF902F2" w14:textId="4AAFDD8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50E8F2A" w14:textId="6735D376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A7840D0" w14:textId="5FB6961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Administrateur</w:t>
            </w:r>
          </w:p>
        </w:tc>
      </w:tr>
      <w:tr w:rsidR="1E846419" w:rsidTr="1E846419" w14:paraId="411CF9E9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BFF0002" w14:textId="0883F59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39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81E8934" w14:textId="0AC64971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Admin (usager administrateur)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D7AAD6E" w14:textId="62487B3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administrateur,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 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je peux Noter l'item et la transaction lorsque celle ci est complétée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66A42F0" w14:textId="7811BC2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74D8D8F" w14:textId="6C9E6410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F242998" w14:textId="741A5B5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006F7F8" w14:textId="49B2BEE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B6CF80C" w14:textId="6C32A3F7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F8EC574" w14:textId="7B91238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Administrateur</w:t>
            </w:r>
          </w:p>
        </w:tc>
      </w:tr>
      <w:tr w:rsidR="1E846419" w:rsidTr="1E846419" w14:paraId="668449A3">
        <w:trPr>
          <w:trHeight w:val="25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F05F27D" w14:textId="2B36BA90">
            <w:pPr>
              <w:rPr>
                <w:sz w:val="16"/>
                <w:szCs w:val="16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180647C" w14:textId="5F399694">
            <w:pPr>
              <w:rPr>
                <w:sz w:val="16"/>
                <w:szCs w:val="16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BF4A456" w14:textId="0AA86DFE">
            <w:pPr>
              <w:rPr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3FE3E03" w14:textId="1E90462A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ACA128B" w14:textId="025347B3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F120680" w14:textId="204736C4">
            <w:pPr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7E030A0" w14:textId="0FD58500">
            <w:pPr>
              <w:rPr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DB0DF40" w14:textId="7845B8D0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DF34E2F" w14:textId="0E9A17C2">
            <w:pPr>
              <w:rPr>
                <w:sz w:val="16"/>
                <w:szCs w:val="16"/>
              </w:rPr>
            </w:pPr>
          </w:p>
        </w:tc>
      </w:tr>
      <w:tr w:rsidR="1E846419" w:rsidTr="1E846419" w14:paraId="12870E6B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60E549D" w14:textId="47CE758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40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B1129F4" w14:textId="542672DD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Catalogue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FCB5559" w14:textId="6A90D90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je peux filtrer les enchères pour voir mes favoris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234B555" w14:textId="080DA49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AD8C076" w14:textId="6F839CBE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E1DEF3F" w14:textId="5FD4A2D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0AC202B" w14:textId="7787C4A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AA7AC73" w14:textId="66FD8E35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C979651" w14:textId="6EB6B0C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1E846419" w:rsidTr="1E846419" w14:paraId="682A9E38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8645191" w14:textId="5B36406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41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1A6964B" w14:textId="4DB1A528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Catalogue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7EB50BE" w14:textId="60BFC8A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je peux filtrer les enchères pour voir Les Coups de coeur de Lord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AAD1921" w14:textId="64634ED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6E6C0CD" w14:textId="2C9ECC2A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673AB13" w14:textId="7F432BB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0B4934A" w14:textId="24D45AA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4E46A3A" w14:textId="2441645A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B345BFA" w14:textId="3252BE9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1E846419" w:rsidTr="1E846419" w14:paraId="406C1776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2DA2DAC" w14:textId="429726F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42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893EA44" w14:textId="7AD2F3AF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Catalogue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B653A1B" w14:textId="445A390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je peux trier et parcourir les encheres selon leur status (actives ou archivées, ou toutes)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0F19637" w14:textId="4558D47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1E36119" w14:textId="0631D5A7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2C22F96" w14:textId="65A3C0A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1849965" w14:textId="152CF30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A147419" w14:textId="7D00D9D9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FCC930B" w14:textId="5F67950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1E846419" w:rsidTr="1E846419" w14:paraId="7F5539AE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3B04313" w14:textId="369B131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43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9C54C3E" w14:textId="317FF8F0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Catalogue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285DCCE" w14:textId="4F046D6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je peux filtrer les encheres selon plusieurs criteres( pays d’origine, de l’année de publication, de la condition, etc)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3DEA55D" w14:textId="3753A06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989C824" w14:textId="33F40F27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59FEAAD" w14:textId="0574C8F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8F2DD47" w14:textId="182297F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7B53196" w14:textId="3899F59E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E136FE9" w14:textId="5DCF5D6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1E846419" w:rsidTr="1E846419" w14:paraId="495C9EED">
        <w:trPr>
          <w:trHeight w:val="25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847C7D4" w14:textId="0CB28C9A">
            <w:pPr>
              <w:rPr>
                <w:sz w:val="16"/>
                <w:szCs w:val="16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223CAD7" w14:textId="1C8816F7">
            <w:pPr>
              <w:rPr>
                <w:sz w:val="16"/>
                <w:szCs w:val="16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DCC5380" w14:textId="6285C87D">
            <w:pPr>
              <w:rPr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A5463A4" w14:textId="375E2008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A45AF40" w14:textId="041C7027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C721ABB" w14:textId="70556C52">
            <w:pPr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E231034" w14:textId="10453AF5">
            <w:pPr>
              <w:rPr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43A8D94" w14:textId="62B19C71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BA32BB5" w14:textId="5C4211C8">
            <w:pPr>
              <w:rPr>
                <w:sz w:val="16"/>
                <w:szCs w:val="16"/>
              </w:rPr>
            </w:pPr>
          </w:p>
        </w:tc>
      </w:tr>
      <w:tr w:rsidR="1E846419" w:rsidTr="1E846419" w14:paraId="4C1491F4">
        <w:trPr>
          <w:trHeight w:val="25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3403397" w14:textId="5D2AC494">
            <w:pPr>
              <w:rPr>
                <w:sz w:val="16"/>
                <w:szCs w:val="16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80BF861" w14:textId="2E9AB288">
            <w:pPr>
              <w:rPr>
                <w:sz w:val="16"/>
                <w:szCs w:val="16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0113AE6" w14:textId="1AAA908F">
            <w:pPr>
              <w:rPr>
                <w:sz w:val="16"/>
                <w:szCs w:val="16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92CC5AA" w14:textId="4D0E4007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8D43944" w14:textId="099498CE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6AF6ED1" w14:textId="0B79C0D6">
            <w:pPr>
              <w:rPr>
                <w:sz w:val="16"/>
                <w:szCs w:val="16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596FC3B" w14:textId="12FA250A">
            <w:pPr>
              <w:rPr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32A1536" w14:textId="6A4C5648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E7E2FA4" w14:textId="4A9DC9E6">
            <w:pPr>
              <w:rPr>
                <w:sz w:val="16"/>
                <w:szCs w:val="16"/>
              </w:rPr>
            </w:pPr>
          </w:p>
        </w:tc>
      </w:tr>
      <w:tr w:rsidR="1E846419" w:rsidTr="1E846419" w14:paraId="3992D67A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8F4E329" w14:textId="1FE832A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44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5F99CA2" w14:textId="6982200B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Fiche et/ou vignette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853D8C6" w14:textId="7747DE9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je veux mettre une enchere dans mes favoris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592DDC3" w14:textId="4424AFE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27EF45C" w14:textId="61524FB5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DE9C5FD" w14:textId="758A0A8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CB6079B" w14:textId="697F311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S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FADFE60" w14:textId="1038F95C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8AA0EA4" w14:textId="49BCB59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1E846419" w:rsidTr="1E846419" w14:paraId="13C4E1CD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DB22F24" w14:textId="71507CE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45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DBD7122" w14:textId="2E930D63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Fiche et/ou vignette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89AE4E2" w14:textId="758CDB5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 je peux placer des offres, à répétition sur une ou des enchères.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576EED7" w14:textId="533C26C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3BA5E60" w14:textId="6A241F15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0F15F07" w14:textId="269D8B8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D6D6D95" w14:textId="23E96BB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3A67907" w14:textId="79D49F2E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4AEF26A" w14:textId="3219BF1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1E846419" w:rsidTr="1E846419" w14:paraId="0CE2BF4E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ADC79AE" w14:textId="555CF97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46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B72DC73" w14:textId="47EAFB39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Fiche et/ou vignette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0512EA4" w14:textId="2E753D2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je peux voir les timbres de proche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41A934A" w14:textId="4696927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D06083C" w14:textId="3A073AB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4FCB2D1" w14:textId="2AF552D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11B1CF8" w14:textId="2A6F8C6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EB95908" w14:textId="44EC4998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D149EFC" w14:textId="2DA690B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1E846419" w:rsidTr="1E846419" w14:paraId="717EE3DC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3E9C171" w14:textId="2542EE7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47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09E06AF" w14:textId="3E1A8F9D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Fiche et/ou vignette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6A5C25E0" w14:textId="555F6B5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je peux commenter une enchere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E35828A" w14:textId="18949F4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64A0E77" w14:textId="1961040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5D7F67A" w14:textId="5FF32CB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2560C9D" w14:textId="17C1C94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C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14A5EB0" w14:textId="626715FE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2E19F7E" w14:textId="69E0F16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  <w:tr w:rsidR="1E846419" w:rsidTr="1E846419" w14:paraId="1A2EA1D0">
        <w:trPr>
          <w:trHeight w:val="51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BB0B6F5" w14:textId="1D3B512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48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CFC6EC6" w14:textId="18D26B03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Fiche et/ou vignette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D6167CE" w14:textId="2165A73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je peux voir des information sur un timbre (entité « Timbre »)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8DDD1AB" w14:textId="44BB7A5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68D5272" w14:textId="250DEBD4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44C0213" w14:textId="55DF385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9BA1001" w14:textId="5E3741E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A480984" w14:textId="2602F681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0174F079" w14:textId="6815CE3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1E846419" w:rsidTr="1E846419" w14:paraId="2549FD9C">
        <w:trPr>
          <w:trHeight w:val="765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4F8EACF" w14:textId="35A3F24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49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42A03A3" w14:textId="31A3C504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Fiche et/ou vignette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9677F8C" w14:textId="3D53628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je peux voir des information sur les encheres en cours sur un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 xml:space="preserve">  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timbre (entité « Enchère »)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4EAAA73" w14:textId="55FE2EA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Ongoing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8AF2F54" w14:textId="1A16A2A7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58A695A" w14:textId="3A5C735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F828638" w14:textId="572493F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0BE0ECB" w14:textId="4E32C5E3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2841414B" w14:textId="458B15F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visiteur</w:t>
            </w:r>
          </w:p>
        </w:tc>
      </w:tr>
      <w:tr w:rsidR="1E846419" w:rsidTr="1E846419" w14:paraId="70178F9F">
        <w:trPr>
          <w:trHeight w:val="300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0A064AB" w14:textId="0CDCA1F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50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A0D0CBC" w14:textId="3CEF6D37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Interface Fiche et/ou vignette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1AA01AE" w14:textId="193F9BB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En tant que membre, le peux placer une ou plusieurs offres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538E7C3A" w14:textId="5C85906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Planned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42621406" w14:textId="0A623839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3FD4F0B" w14:textId="70F457C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1E58C01A" w14:textId="276C485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M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78D348C2" w14:textId="275A59F0">
            <w:pPr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E846419" w:rsidP="1E846419" w:rsidRDefault="1E846419" w14:paraId="31F2FC26" w14:textId="519AFCE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2"/>
                <w:szCs w:val="12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  <w:t>usager(acheteur)</w:t>
            </w:r>
          </w:p>
        </w:tc>
      </w:tr>
    </w:tbl>
    <w:p w:rsidR="45B3451C" w:rsidP="1E846419" w:rsidRDefault="45B3451C" w14:paraId="60DCB7DC" w14:textId="45D6F5C1">
      <w:pPr>
        <w:pStyle w:val="Normal"/>
        <w:spacing w:beforeAutospacing="on" w:after="300" w:line="240" w:lineRule="auto"/>
        <w:ind w:left="0"/>
        <w:jc w:val="center"/>
      </w:pPr>
    </w:p>
    <w:p w:rsidR="45B3451C" w:rsidP="1E846419" w:rsidRDefault="45B3451C" w14:paraId="495B643C" w14:textId="4509E72A">
      <w:pPr>
        <w:spacing w:beforeAutospacing="on" w:after="300" w:line="240" w:lineRule="auto"/>
      </w:pPr>
      <w:r>
        <w:br w:type="page"/>
      </w:r>
    </w:p>
    <w:p w:rsidR="45B3451C" w:rsidP="1E846419" w:rsidRDefault="45B3451C" w14:paraId="67F5B63E" w14:textId="63AD92B6">
      <w:pPr>
        <w:pStyle w:val="Normal"/>
        <w:spacing w:beforeAutospacing="on" w:after="300"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1E846419" w:rsidR="0FA23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 xml:space="preserve">Sprint </w:t>
      </w:r>
      <w:r w:rsidRPr="1E846419" w:rsidR="0FA23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1</w:t>
      </w:r>
      <w:r w:rsidRPr="1E846419" w:rsidR="0FA23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 xml:space="preserve"> </w:t>
      </w:r>
      <w:r w:rsidRPr="1E846419" w:rsidR="0FA23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backlog</w:t>
      </w:r>
    </w:p>
    <w:tbl>
      <w:tblPr>
        <w:tblStyle w:val="TableauNormal"/>
        <w:tblW w:w="0" w:type="auto"/>
        <w:tblLayout w:type="fixed"/>
        <w:tblLook w:val="06A0" w:firstRow="1" w:lastRow="0" w:firstColumn="1" w:lastColumn="0" w:noHBand="1" w:noVBand="1"/>
      </w:tblPr>
      <w:tblGrid>
        <w:gridCol w:w="4035"/>
        <w:gridCol w:w="705"/>
        <w:gridCol w:w="1590"/>
        <w:gridCol w:w="1170"/>
        <w:gridCol w:w="1650"/>
        <w:gridCol w:w="540"/>
        <w:gridCol w:w="720"/>
        <w:gridCol w:w="390"/>
      </w:tblGrid>
      <w:tr w:rsidR="1E846419" w:rsidTr="1E846419" w14:paraId="1B0BE09C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D792D5E" w14:textId="65651811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 xml:space="preserve">Sprint </w:t>
            </w: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implementation</w:t>
            </w: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 xml:space="preserve"> </w:t>
            </w: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days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CDF09AC" w14:textId="5E463834">
            <w:pPr>
              <w:rPr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F18F69B" w14:textId="34CBCC50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CBCCC67" w14:textId="0BED041A">
            <w:pPr>
              <w:rPr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BF2320D" w14:textId="0AFC0537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Effort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D5DDE90" w14:textId="1DE2A19B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Remaining</w:t>
            </w: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 xml:space="preserve"> on </w:t>
            </w: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implementation</w:t>
            </w: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 xml:space="preserve"> </w:t>
            </w: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day</w:t>
            </w: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…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AEB6EE8" w14:textId="59FB325A">
            <w:pPr>
              <w:rPr>
                <w:sz w:val="18"/>
                <w:szCs w:val="18"/>
              </w:rPr>
            </w:pPr>
          </w:p>
        </w:tc>
      </w:tr>
      <w:tr w:rsidR="1E846419" w:rsidTr="1E846419" w14:paraId="6096198A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B863F1E" w14:textId="3D21C5AE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 xml:space="preserve">Trend </w:t>
            </w: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calculated</w:t>
            </w: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 xml:space="preserve"> </w:t>
            </w: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based</w:t>
            </w: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 xml:space="preserve"> on last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E04CEAD" w14:textId="18C9C878">
            <w:pPr>
              <w:rPr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EF7A9C1" w14:textId="2443F615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Days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3A46E2F" w14:textId="32C15A4E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Totals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95336F7" w14:textId="0EB63D9C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94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716F3B6" w14:textId="2C5CC754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ECFE35A" w14:textId="6ED470EB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920BBD6" w14:textId="66A2B164">
            <w:pPr>
              <w:rPr>
                <w:sz w:val="18"/>
                <w:szCs w:val="18"/>
              </w:rPr>
            </w:pPr>
          </w:p>
        </w:tc>
      </w:tr>
      <w:tr w:rsidR="1E846419" w:rsidTr="1E846419" w14:paraId="72FD2212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D3FCB0A" w14:textId="372EC443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Task name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C790610" w14:textId="3D69AE02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Story ID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D4C6C81" w14:textId="79527702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Responsible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A7D6696" w14:textId="46027865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Status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5BB822F" w14:textId="2B16C428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Est.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62AFDAC" w14:textId="4DD2DE4D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050B652" w14:textId="32897036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F69D992" w14:textId="7A95C9B1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</w:tr>
      <w:tr w:rsidR="1E846419" w:rsidTr="1E846419" w14:paraId="44D7DEAD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8D02049" w14:textId="524388F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 xml:space="preserve">Page 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deja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 xml:space="preserve"> créée, mettre en ligne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4F778435" w14:textId="6FE248C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3E595C8" w14:textId="576B5C4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B76C6AA" w14:textId="4BED496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8FEA4E4" w14:textId="34DCAB8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9EB5DCB" w14:textId="418102E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966539E" w14:textId="15A98FC7">
            <w:pPr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B1F0C9B" w14:textId="13B7CB97">
            <w:pPr>
              <w:rPr>
                <w:sz w:val="18"/>
                <w:szCs w:val="18"/>
              </w:rPr>
            </w:pPr>
          </w:p>
        </w:tc>
      </w:tr>
      <w:tr w:rsidR="1E846419" w:rsidTr="1E846419" w14:paraId="1A17B859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8141CF0" w14:textId="18B7E2D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Page deja créée, mettre en ligne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5EE0284D" w14:textId="7724DCD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6C5EAA6" w14:textId="001907B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BCC580B" w14:textId="6C49810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E598182" w14:textId="61D4E4A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73B7F21" w14:textId="21C43BA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86968C2" w14:textId="7ED9BE60">
            <w:pPr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764B146" w14:textId="604B7D79">
            <w:pPr>
              <w:rPr>
                <w:sz w:val="18"/>
                <w:szCs w:val="18"/>
              </w:rPr>
            </w:pPr>
          </w:p>
        </w:tc>
      </w:tr>
      <w:tr w:rsidR="1E846419" w:rsidTr="1E846419" w14:paraId="194FC98F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C55B4A0" w14:textId="5F2AB1B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Concevoir le formulaire d'inscription avec les champs requis.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6F926A6E" w14:textId="54270E7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02335F7" w14:textId="2C620CA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59FC1F02" w14:textId="4D4E5E3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650E6B74" w14:textId="2C7B909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C334916" w14:textId="3B341033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7E935A8" w14:textId="5E7A6E1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52382B3" w14:textId="574E48B5">
            <w:pPr>
              <w:rPr>
                <w:sz w:val="18"/>
                <w:szCs w:val="18"/>
              </w:rPr>
            </w:pPr>
          </w:p>
        </w:tc>
      </w:tr>
      <w:tr w:rsidR="1E846419" w:rsidTr="1E846419" w14:paraId="7B7C29F0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CC6EE60" w14:textId="5E3D0F0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Implémenter la fonctionnalité d'enregistrement des informations saisies lors de l'inscription.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188CB8BA" w14:textId="5EB3885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37417A4" w14:textId="65A4FE9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3A8E369" w14:textId="0DDCCEE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982D0B5" w14:textId="2751C96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249374D" w14:textId="5E53DE90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51EED5B2" w14:textId="75B8C34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931E46B" w14:textId="6E71B102">
            <w:pPr>
              <w:rPr>
                <w:sz w:val="18"/>
                <w:szCs w:val="18"/>
              </w:rPr>
            </w:pPr>
          </w:p>
        </w:tc>
      </w:tr>
      <w:tr w:rsidR="1E846419" w:rsidTr="1E846419" w14:paraId="05FA33D0">
        <w:trPr>
          <w:trHeight w:val="510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59498D10" w14:textId="67EFD47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Mettre en place un système d'authentification pour permettre aux utilisateurs de se connecter.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21E4292" w14:textId="3BED10D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695B586" w14:textId="230625A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EBB63DB" w14:textId="020A2A9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484A6F3" w14:textId="2C003EA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1A18088" w14:textId="01FBF310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CFF1ECE" w14:textId="6DA0CC4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6150FA4" w14:textId="1DA79656">
            <w:pPr>
              <w:rPr>
                <w:sz w:val="18"/>
                <w:szCs w:val="18"/>
              </w:rPr>
            </w:pPr>
          </w:p>
        </w:tc>
      </w:tr>
      <w:tr w:rsidR="1E846419" w:rsidTr="1E846419" w14:paraId="5716A753">
        <w:trPr>
          <w:trHeight w:val="5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FD011CC" w14:textId="45B3199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Créer une interface conviviale pour permettre aux utilisateurs de compléter leur profil.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55712E4C" w14:textId="23E60B7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0DC160B" w14:textId="0E4D690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57772F41" w14:textId="230E722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FC62416" w14:textId="1A26526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0B39282" w14:textId="223FBE2F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0BAC1C1" w14:textId="41E78D7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0760E83" w14:textId="03AFE5AC">
            <w:pPr>
              <w:rPr>
                <w:sz w:val="18"/>
                <w:szCs w:val="18"/>
              </w:rPr>
            </w:pPr>
          </w:p>
        </w:tc>
      </w:tr>
      <w:tr w:rsidR="1E846419" w:rsidTr="1E846419" w14:paraId="71CA5646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727528D" w14:textId="63989FD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4FD1F9F4" w14:textId="20AF9EE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E43E1DE" w14:textId="7AA6580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EF6BEF2" w14:textId="348F7AA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3A7532E" w14:textId="446C4E3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B8AC186" w14:textId="70F65961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D074ABA" w14:textId="736614F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F9FC594" w14:textId="1ED8FBF5">
            <w:pPr>
              <w:rPr>
                <w:sz w:val="18"/>
                <w:szCs w:val="18"/>
              </w:rPr>
            </w:pPr>
          </w:p>
        </w:tc>
      </w:tr>
      <w:tr w:rsidR="1E846419" w:rsidTr="1E846419" w14:paraId="571838E3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71B8A37" w14:textId="68B74AC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Interface (ajout du bouton, confirmations)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131B8E0" w14:textId="25C2F9E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D50DA84" w14:textId="7559B00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9ED81DB" w14:textId="7015BED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C3E94F7" w14:textId="6F2D369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3BE8D7C" w14:textId="574BD9AF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0E21A5C" w14:textId="211D854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9E8F253" w14:textId="46417D40">
            <w:pPr>
              <w:rPr>
                <w:sz w:val="18"/>
                <w:szCs w:val="18"/>
              </w:rPr>
            </w:pPr>
          </w:p>
        </w:tc>
      </w:tr>
      <w:tr w:rsidR="1E846419" w:rsidTr="1E846419" w14:paraId="7D25FDB7">
        <w:trPr>
          <w:trHeight w:val="300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454F5B0" w14:textId="406DBDA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Backend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5523AC7" w14:textId="520938E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526B306" w14:textId="3BCB9A7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6247BF45" w14:textId="66D1171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A9B6238" w14:textId="3E6FE07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4583EEA" w14:textId="35A27F2A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97E1A6E" w14:textId="5D585FE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1FBF1D1" w14:textId="02404E70">
            <w:pPr>
              <w:rPr>
                <w:sz w:val="18"/>
                <w:szCs w:val="18"/>
              </w:rPr>
            </w:pPr>
          </w:p>
        </w:tc>
      </w:tr>
      <w:tr w:rsidR="1E846419" w:rsidTr="1E846419" w14:paraId="16466079">
        <w:trPr>
          <w:trHeight w:val="300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8EAF4B5" w14:textId="257EF83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Base de donnée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079A544" w14:textId="6C49E9F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4A710BE" w14:textId="7B346D6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403EBAF4" w14:textId="64524B2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DE92E1D" w14:textId="099ACA6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2642FA3" w14:textId="08481641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9F05FC5" w14:textId="17DC825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FE0C248" w14:textId="396DBB98">
            <w:pPr>
              <w:rPr>
                <w:sz w:val="18"/>
                <w:szCs w:val="18"/>
              </w:rPr>
            </w:pPr>
          </w:p>
        </w:tc>
      </w:tr>
      <w:tr w:rsidR="1E846419" w:rsidTr="1E846419" w14:paraId="1B0B0AE1">
        <w:trPr>
          <w:trHeight w:val="300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D7DD04A" w14:textId="7C086A3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Interface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3D750C9" w14:textId="72F658E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AE0800C" w14:textId="2AAE512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449E35CB" w14:textId="07F0141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6FA0C53" w14:textId="4DAD55A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01C1EBA" w14:textId="573CBA36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C0D725B" w14:textId="1B26B9A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05A0F50" w14:textId="332797E8">
            <w:pPr>
              <w:rPr>
                <w:sz w:val="18"/>
                <w:szCs w:val="18"/>
              </w:rPr>
            </w:pPr>
          </w:p>
        </w:tc>
      </w:tr>
      <w:tr w:rsidR="1E846419" w:rsidTr="1E846419" w14:paraId="6E6871C6">
        <w:trPr>
          <w:trHeight w:val="300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49E7822" w14:textId="7C3B292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Backend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9CF2568" w14:textId="1039492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087BC58" w14:textId="32E45B7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4B94F088" w14:textId="15C2B8B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0C2787A" w14:textId="0DC7384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D95C438" w14:textId="79C37F31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2B9223A" w14:textId="742022C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62BA530" w14:textId="67C931BA">
            <w:pPr>
              <w:rPr>
                <w:sz w:val="18"/>
                <w:szCs w:val="18"/>
              </w:rPr>
            </w:pPr>
          </w:p>
        </w:tc>
      </w:tr>
      <w:tr w:rsidR="1E846419" w:rsidTr="1E846419" w14:paraId="09A993FA">
        <w:trPr>
          <w:trHeight w:val="300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88A539E" w14:textId="56772FE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7EAB84A" w14:textId="603F277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1521E43" w14:textId="00E3850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1122BFE0" w14:textId="67E2106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Done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D2DDC40" w14:textId="1C99EAA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582EF43" w14:textId="36BBFBDA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5DE497A" w14:textId="3B1EEDE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0FFC302" w14:textId="26590B51">
            <w:pPr>
              <w:rPr>
                <w:sz w:val="18"/>
                <w:szCs w:val="18"/>
              </w:rPr>
            </w:pPr>
          </w:p>
        </w:tc>
      </w:tr>
      <w:tr w:rsidR="1E846419" w:rsidTr="1E846419" w14:paraId="58C2DB7E">
        <w:trPr>
          <w:trHeight w:val="300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4118735" w14:textId="255DAC33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44123F2" w14:textId="767EAC57">
            <w:pPr>
              <w:rPr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A69608F" w14:textId="05872969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02F859F" w14:textId="62736151">
            <w:pPr>
              <w:rPr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C95BF96" w14:textId="0382F256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ECC3CD1" w14:textId="28099E86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5EDED22" w14:textId="3FBF400D">
            <w:pPr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599118D" w14:textId="09E6FAE2">
            <w:pPr>
              <w:rPr>
                <w:sz w:val="18"/>
                <w:szCs w:val="18"/>
              </w:rPr>
            </w:pPr>
          </w:p>
        </w:tc>
      </w:tr>
      <w:tr w:rsidR="1E846419" w:rsidTr="1E846419" w14:paraId="1DD7AA9A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380C874" w14:textId="014EA3C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Concevoir le formulaire d'ajout d'enchère avec les champs nécessaires.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02D75E6" w14:textId="2DA9264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B0D787F" w14:textId="64E622B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A300D56" w14:textId="51A021A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368493A" w14:textId="44F7C56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544EAF5" w14:textId="45BFD785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7DDD7EC" w14:textId="6C4F8B4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B70D2D2" w14:textId="4010675C">
            <w:pPr>
              <w:rPr>
                <w:sz w:val="18"/>
                <w:szCs w:val="18"/>
              </w:rPr>
            </w:pPr>
          </w:p>
        </w:tc>
      </w:tr>
      <w:tr w:rsidR="1E846419" w:rsidTr="1E846419" w14:paraId="02B01C90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C9EDAD9" w14:textId="69E2987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Valider les informations saisies lors de l'ajout de l'enchère.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CA7F925" w14:textId="7FC2BC3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5AF3745" w14:textId="49D8773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2EFADE1" w14:textId="676D015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78EF02C" w14:textId="5E60360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49E495B" w14:textId="021174A3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E88A681" w14:textId="1D7825D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F49CC81" w14:textId="06A871A1">
            <w:pPr>
              <w:rPr>
                <w:sz w:val="18"/>
                <w:szCs w:val="18"/>
              </w:rPr>
            </w:pPr>
          </w:p>
        </w:tc>
      </w:tr>
      <w:tr w:rsidR="1E846419" w:rsidTr="1E846419" w14:paraId="0108F63D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F8429EE" w14:textId="09EA509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Enregistrer les détails de l'enchère dans la base de données.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5298D5D" w14:textId="05F65BB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1411BB8" w14:textId="322256F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1DAEF87" w14:textId="7A0B556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E45E2F2" w14:textId="7548101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730912C" w14:textId="24AD62CC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69515C2" w14:textId="23808EA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1BAD89C" w14:textId="7CB6F939">
            <w:pPr>
              <w:rPr>
                <w:sz w:val="18"/>
                <w:szCs w:val="18"/>
              </w:rPr>
            </w:pPr>
          </w:p>
        </w:tc>
      </w:tr>
      <w:tr w:rsidR="1E846419" w:rsidTr="1E846419" w14:paraId="1DEF8E3D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BCB9FBD" w14:textId="7FEF4E4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Mettre à jour l'interface utilisateur pour afficher la nouvelle enchère ajoutée.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983DE7C" w14:textId="7E54EA2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1158B93" w14:textId="045FBCD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244DB27" w14:textId="2530468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95674E4" w14:textId="4C00348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447B164" w14:textId="2D304FB6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7EE383F" w14:textId="30189FA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B3ACF31" w14:textId="29DB56AE">
            <w:pPr>
              <w:rPr>
                <w:sz w:val="18"/>
                <w:szCs w:val="18"/>
              </w:rPr>
            </w:pPr>
          </w:p>
        </w:tc>
      </w:tr>
      <w:tr w:rsidR="1E846419" w:rsidTr="1E846419" w14:paraId="362C5056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BC6C7D5" w14:textId="039BAFB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D5C30B0" w14:textId="317C96C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258F7C4" w14:textId="1BD40E6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6EB2DFB" w14:textId="2B4A96D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2CCE411" w14:textId="556DC39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E7F5D21" w14:textId="39A9083C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AF58C33" w14:textId="041AF81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12727FE" w14:textId="624F8247">
            <w:pPr>
              <w:rPr>
                <w:sz w:val="18"/>
                <w:szCs w:val="18"/>
              </w:rPr>
            </w:pPr>
          </w:p>
        </w:tc>
      </w:tr>
      <w:tr w:rsidR="1E846419" w:rsidTr="1E846419" w14:paraId="7FEE43A8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22A4431" w14:textId="291831D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Database/architecture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7CFB4E9" w14:textId="3C10A6C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CD08601" w14:textId="50FF686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3F4CB85" w14:textId="5C4E823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DB4D6EA" w14:textId="5E9D727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93C54EF" w14:textId="50789BCC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B287287" w14:textId="1C5D8DC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AC27960" w14:textId="3065FA28">
            <w:pPr>
              <w:rPr>
                <w:sz w:val="18"/>
                <w:szCs w:val="18"/>
              </w:rPr>
            </w:pPr>
          </w:p>
        </w:tc>
      </w:tr>
      <w:tr w:rsidR="1E846419" w:rsidTr="1E846419" w14:paraId="116D51B2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089576E" w14:textId="6195678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Conception de l'interface (vignette) pour la page catalogue (grid et liste)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B81A9BA" w14:textId="21EF0F1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3AEAAEC" w14:textId="4331FE0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A5E04EE" w14:textId="44A3F60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0BED655" w14:textId="689648A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74126E2" w14:textId="776BE15B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A6D21D7" w14:textId="66010A4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9A39312" w14:textId="5CDCF621">
            <w:pPr>
              <w:rPr>
                <w:sz w:val="18"/>
                <w:szCs w:val="18"/>
              </w:rPr>
            </w:pPr>
          </w:p>
        </w:tc>
      </w:tr>
      <w:tr w:rsidR="1E846419" w:rsidTr="1E846419" w14:paraId="0DCB56C7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074DC2E" w14:textId="698D467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Conception de l'interface (Fiche) pour la page fiche(alpha)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7B24888" w14:textId="6311934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F202F13" w14:textId="15148C5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44295D9" w14:textId="7AD71FB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AA8218B" w14:textId="5B66606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CC4BF75" w14:textId="53292F72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8E339CD" w14:textId="09E5B9B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6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D0CFBA7" w14:textId="420959BC">
            <w:pPr>
              <w:rPr>
                <w:sz w:val="18"/>
                <w:szCs w:val="18"/>
              </w:rPr>
            </w:pPr>
          </w:p>
        </w:tc>
      </w:tr>
      <w:tr w:rsidR="1E846419" w:rsidTr="1E846419" w14:paraId="00091F3A">
        <w:trPr>
          <w:trHeight w:val="510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29F27CD" w14:textId="3D49FA2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Ajout des informations (entité timbre), soit: Nom, Date de création, Couleur(s), Pays d'origine, Image(s), condition, Tirage, Dimensions, certifié.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EA38DD5" w14:textId="56A14F7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DA331AB" w14:textId="2077E7B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929F232" w14:textId="1B351CB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058A6C9" w14:textId="36465BA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709ED0A" w14:textId="7E6A84F6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04244CE" w14:textId="20A261F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901F0C5" w14:textId="5DA5A7DA">
            <w:pPr>
              <w:rPr>
                <w:sz w:val="18"/>
                <w:szCs w:val="18"/>
              </w:rPr>
            </w:pPr>
          </w:p>
        </w:tc>
      </w:tr>
      <w:tr w:rsidR="1E846419" w:rsidTr="1E846419" w14:paraId="6E1F0EC7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5827C6A" w14:textId="115CDDD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Lier les actions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D1C2CA0" w14:textId="12DAC7C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7D597FE" w14:textId="3851754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3BDCD5D" w14:textId="3BDAC86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AC5FE57" w14:textId="057F1D3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DD60ECC" w14:textId="60FE9BBE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47842ED" w14:textId="656E350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BFDF366" w14:textId="564EB3E3">
            <w:pPr>
              <w:rPr>
                <w:sz w:val="18"/>
                <w:szCs w:val="18"/>
              </w:rPr>
            </w:pPr>
          </w:p>
        </w:tc>
      </w:tr>
      <w:tr w:rsidR="1E846419" w:rsidTr="1E846419" w14:paraId="588D0B6D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81D5471" w14:textId="6EFCCB6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514FC3C" w14:textId="116C92C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AC29959" w14:textId="66EEAC8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123416A" w14:textId="3DA05AD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1FC19C7" w14:textId="1ED3484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762307C" w14:textId="6FAD561F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C8C0B56" w14:textId="58B1AAE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99C19DD" w14:textId="226A25E5">
            <w:pPr>
              <w:rPr>
                <w:sz w:val="18"/>
                <w:szCs w:val="18"/>
              </w:rPr>
            </w:pPr>
          </w:p>
        </w:tc>
      </w:tr>
      <w:tr w:rsidR="1E846419" w:rsidTr="1E846419" w14:paraId="6386EEAA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A4F3048" w14:textId="3616288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Database/architecture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8E12893" w14:textId="10B1594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0272111" w14:textId="6CB1B8C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C506CF8" w14:textId="66F6F27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0170DCB" w14:textId="18FD9E7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A6AFB65" w14:textId="77C7825F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85AF559" w14:textId="008F8F3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8FB1934" w14:textId="62F80F51">
            <w:pPr>
              <w:rPr>
                <w:sz w:val="18"/>
                <w:szCs w:val="18"/>
              </w:rPr>
            </w:pPr>
          </w:p>
        </w:tc>
      </w:tr>
      <w:tr w:rsidR="1E846419" w:rsidTr="1E846419" w14:paraId="528A6ED3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75ECB18" w14:textId="045B2D7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Conception de l'interface (vignette) pour la page catalogue (grid et liste)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06CAED0" w14:textId="5720244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457EE80" w14:textId="4E10307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DC36873" w14:textId="2DF5B0B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7F6E426" w14:textId="1B90CB3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FA70D8F" w14:textId="6E9ACFF8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3F22A9B" w14:textId="148C006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A349D96" w14:textId="2FBFCA03">
            <w:pPr>
              <w:rPr>
                <w:sz w:val="18"/>
                <w:szCs w:val="18"/>
              </w:rPr>
            </w:pPr>
          </w:p>
        </w:tc>
      </w:tr>
      <w:tr w:rsidR="1E846419" w:rsidTr="1E846419" w14:paraId="3A1EC916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A9D23AC" w14:textId="1A2FE20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Conception de l'interface (Fiche) pour la page fiche(alpha)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3792436" w14:textId="2992DE3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859E670" w14:textId="20DCD17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6CF5964" w14:textId="3072687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CA79F3A" w14:textId="4784AC1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FB20349" w14:textId="5982CFF5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F5C160A" w14:textId="69744AA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35A6441" w14:textId="5615D823">
            <w:pPr>
              <w:rPr>
                <w:sz w:val="18"/>
                <w:szCs w:val="18"/>
              </w:rPr>
            </w:pPr>
          </w:p>
        </w:tc>
      </w:tr>
      <w:tr w:rsidR="1E846419" w:rsidTr="1E846419" w14:paraId="5DFC3F29">
        <w:trPr>
          <w:trHeight w:val="510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60B2CFC" w14:textId="6121005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Ajout des informations (entité Enchere), soit:Période d'activité(début,fin), prix plancher, offre actuelle (prix, nom du membre), quantité de mises, coup de coeur du Lord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C8FAEDF" w14:textId="2A25E5E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D9526CF" w14:textId="2F824B5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3A3F53E" w14:textId="2906ABE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D4C3E7C" w14:textId="3A0471C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21D9C0A" w14:textId="6A652639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55F3B9C" w14:textId="5FCCD71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6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12823FB" w14:textId="52365582">
            <w:pPr>
              <w:rPr>
                <w:sz w:val="18"/>
                <w:szCs w:val="18"/>
              </w:rPr>
            </w:pPr>
          </w:p>
        </w:tc>
      </w:tr>
      <w:tr w:rsidR="1E846419" w:rsidTr="1E846419" w14:paraId="77F3486B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C750170" w14:textId="53F9141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Lier les actions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58AC912" w14:textId="643C10C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3E755F9" w14:textId="487FC3A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E624159" w14:textId="718357D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CE8FE9D" w14:textId="33C7516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A1693BC" w14:textId="536192DB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55C444B" w14:textId="4C76D07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3D7CE78" w14:textId="4C4F3762">
            <w:pPr>
              <w:rPr>
                <w:sz w:val="18"/>
                <w:szCs w:val="18"/>
              </w:rPr>
            </w:pPr>
          </w:p>
        </w:tc>
      </w:tr>
      <w:tr w:rsidR="1E846419" w:rsidTr="1E846419" w14:paraId="7FAD10AB">
        <w:trPr>
          <w:trHeight w:val="25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73279F0" w14:textId="73E29E6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60EEB07" w14:textId="3CFDE66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C9B3E05" w14:textId="5ADD325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42F8313" w14:textId="0DD66F6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AFF1AC6" w14:textId="0F2BA6F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4A317CB" w14:textId="2B528F7E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340A6A5" w14:textId="4811535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D4C0710" w14:textId="7E444D84">
            <w:pPr>
              <w:rPr>
                <w:sz w:val="18"/>
                <w:szCs w:val="18"/>
              </w:rPr>
            </w:pPr>
          </w:p>
        </w:tc>
      </w:tr>
    </w:tbl>
    <w:p w:rsidR="45B3451C" w:rsidP="1E846419" w:rsidRDefault="45B3451C" w14:paraId="418E4393" w14:textId="25EC70F2">
      <w:pPr>
        <w:pStyle w:val="Normal"/>
        <w:spacing w:beforeAutospacing="on" w:after="160" w:line="259" w:lineRule="auto"/>
        <w:jc w:val="center"/>
      </w:pPr>
    </w:p>
    <w:p w:rsidR="45B3451C" w:rsidP="1E846419" w:rsidRDefault="45B3451C" w14:paraId="26E0E7C7" w14:textId="22A0E699">
      <w:pPr>
        <w:spacing w:beforeAutospacing="on"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45B3451C" w:rsidP="1E846419" w:rsidRDefault="45B3451C" w14:paraId="30D8017C" w14:textId="4E8D3038">
      <w:pPr>
        <w:spacing w:beforeAutospacing="on"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45B3451C" w:rsidP="1E846419" w:rsidRDefault="45B3451C" w14:paraId="37595974" w14:textId="0DBD4789">
      <w:pPr>
        <w:spacing w:beforeAutospacing="on"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45B3451C" w:rsidP="1E846419" w:rsidRDefault="45B3451C" w14:paraId="7769FAC6" w14:textId="55C0395A">
      <w:pPr>
        <w:pStyle w:val="Normal"/>
        <w:spacing w:beforeAutospacing="on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45B3451C" w:rsidP="1E846419" w:rsidRDefault="45B3451C" w14:paraId="72DF221D" w14:textId="4F9E9446">
      <w:pPr>
        <w:pStyle w:val="Normal"/>
        <w:spacing w:beforeAutospacing="on" w:after="30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1E846419" w:rsidR="0FA23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 xml:space="preserve">Sprint </w:t>
      </w:r>
      <w:r w:rsidRPr="1E846419" w:rsidR="33FF1C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2</w:t>
      </w:r>
      <w:r w:rsidRPr="1E846419" w:rsidR="0FA23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 xml:space="preserve"> </w:t>
      </w:r>
      <w:r w:rsidRPr="1E846419" w:rsidR="0FA23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backlog</w:t>
      </w:r>
      <w:r w:rsidRPr="1E846419" w:rsidR="0FA23D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>(voir document complet dans le dossier ‘Documents originaux’)</w:t>
      </w:r>
    </w:p>
    <w:tbl>
      <w:tblPr>
        <w:tblStyle w:val="TableauNormal"/>
        <w:tblW w:w="0" w:type="auto"/>
        <w:tblLayout w:type="fixed"/>
        <w:tblLook w:val="06A0" w:firstRow="1" w:lastRow="0" w:firstColumn="1" w:lastColumn="0" w:noHBand="1" w:noVBand="1"/>
      </w:tblPr>
      <w:tblGrid>
        <w:gridCol w:w="5280"/>
        <w:gridCol w:w="945"/>
        <w:gridCol w:w="1305"/>
        <w:gridCol w:w="1095"/>
        <w:gridCol w:w="1080"/>
        <w:gridCol w:w="1215"/>
      </w:tblGrid>
      <w:tr w:rsidR="1E846419" w:rsidTr="1E846419" w14:paraId="23533953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13003EAA" w14:textId="12BAFF0A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Sprint implementation days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6D6BA8EF" w14:textId="5A1FD4E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6C305F10" w14:textId="3B0A3B6A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ACF9D38" w14:textId="2A9AC915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112FB719" w14:textId="6CB9076C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Effort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67670CA" w14:textId="695C2A57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Remaining on implementation day…</w:t>
            </w:r>
          </w:p>
        </w:tc>
      </w:tr>
      <w:tr w:rsidR="1E846419" w:rsidTr="1E846419" w14:paraId="1BBA7232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A07C84C" w14:textId="2D85D32D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Trend calculated based on last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E31DEC6" w14:textId="0F1E6E5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9873B56" w14:textId="68D12D99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Days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123B5108" w14:textId="6C0EED90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Totals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C3F3B07" w14:textId="4D253FE2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205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57578DFF" w14:textId="11CDE9B2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97</w:t>
            </w:r>
          </w:p>
        </w:tc>
      </w:tr>
      <w:tr w:rsidR="1E846419" w:rsidTr="1E846419" w14:paraId="7530979B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A8E3722" w14:textId="1029DD60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Task name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DB91EA1" w14:textId="3A3331C5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Story ID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41C7D5F" w14:textId="4643F352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Responsible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70BC00B" w14:textId="761DBDFB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Status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52C70A0" w14:textId="249BE871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Est.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5E00CA31" w14:textId="0C1108C2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</w:tr>
      <w:tr w:rsidR="1E846419" w:rsidTr="1E846419" w14:paraId="486B2E4E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1FD839F" w14:textId="68ABB4C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Database/architecture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FC8088E" w14:textId="18A4646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0B71EC8" w14:textId="4D31F66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5BF2FE4" w14:textId="3C12802F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76545BE" w14:textId="216B21C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A1099AF" w14:textId="76F31293">
            <w:pPr>
              <w:rPr>
                <w:sz w:val="18"/>
                <w:szCs w:val="18"/>
              </w:rPr>
            </w:pPr>
          </w:p>
        </w:tc>
      </w:tr>
      <w:tr w:rsidR="1E846419" w:rsidTr="1E846419" w14:paraId="40FB24FB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7077E9B" w14:textId="35E71EA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Conception de l'interface de filtrage des enchères pour les favoris.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B8E99A3" w14:textId="13DF1A6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6A35049" w14:textId="793A080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7B716B8" w14:textId="4BD4574E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F991629" w14:textId="7179A8D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EB1F394" w14:textId="7E312FF6">
            <w:pPr>
              <w:rPr>
                <w:sz w:val="18"/>
                <w:szCs w:val="18"/>
              </w:rPr>
            </w:pPr>
          </w:p>
        </w:tc>
      </w:tr>
      <w:tr w:rsidR="1E846419" w:rsidTr="1E846419" w14:paraId="719B4EF2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1B3BFB3" w14:textId="169A4FB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Implémentation du marquage des enchères comme favoris par les membres.(voir storyID 44)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7F6C618" w14:textId="57FB52D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ECF2A93" w14:textId="70BE2C9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C47C104" w14:textId="337DEC16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FA5D2D7" w14:textId="073C7B2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152FEAE" w14:textId="5900EFBB">
            <w:pPr>
              <w:rPr>
                <w:sz w:val="18"/>
                <w:szCs w:val="18"/>
              </w:rPr>
            </w:pPr>
          </w:p>
        </w:tc>
      </w:tr>
      <w:tr w:rsidR="1E846419" w:rsidTr="1E846419" w14:paraId="6AEF31B7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18790EC" w14:textId="141A46D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Filtrage des enchères affichées pour n'afficher que les favoris sélectionnés.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2D7F104" w14:textId="3157BBF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380527A" w14:textId="038CE6E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B3AB9B5" w14:textId="48290B75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382CE13" w14:textId="31B7904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F9E11FB" w14:textId="3812C9DF">
            <w:pPr>
              <w:rPr>
                <w:sz w:val="18"/>
                <w:szCs w:val="18"/>
              </w:rPr>
            </w:pPr>
          </w:p>
        </w:tc>
      </w:tr>
      <w:tr w:rsidR="1E846419" w:rsidTr="1E846419" w14:paraId="44CA6EBF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5F00504" w14:textId="652C691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0A43215" w14:textId="7A6E548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9026A47" w14:textId="50FCFEE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BF22C6B" w14:textId="28FF653F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B9A871B" w14:textId="06DBC10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632E1BF" w14:textId="2FCE4949">
            <w:pPr>
              <w:rPr>
                <w:sz w:val="18"/>
                <w:szCs w:val="18"/>
              </w:rPr>
            </w:pPr>
          </w:p>
        </w:tc>
      </w:tr>
      <w:tr w:rsidR="1E846419" w:rsidTr="1E846419" w14:paraId="1ADC986A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07F028F" w14:textId="06A2881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Database/architecture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B3A9107" w14:textId="2516188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6FD3259" w14:textId="385610A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D3A8149" w14:textId="4CBF5241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D431FD9" w14:textId="4914F87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19F493B" w14:textId="2F98684B">
            <w:pPr>
              <w:rPr>
                <w:sz w:val="18"/>
                <w:szCs w:val="18"/>
              </w:rPr>
            </w:pPr>
          </w:p>
        </w:tc>
      </w:tr>
      <w:tr w:rsidR="1E846419" w:rsidTr="1E846419" w14:paraId="43D1303C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6644267" w14:textId="69AA6C5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Conception de l'interface de filtrage des enchères pour les Coups de coeur 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9FA36E9" w14:textId="7BC9432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D8C3383" w14:textId="58F729A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A4560BD" w14:textId="199EF70F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5E76AE5" w14:textId="65C1FF2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60B56ED" w14:textId="220D466F">
            <w:pPr>
              <w:rPr>
                <w:sz w:val="18"/>
                <w:szCs w:val="18"/>
              </w:rPr>
            </w:pPr>
          </w:p>
        </w:tc>
      </w:tr>
      <w:tr w:rsidR="1E846419" w:rsidTr="1E846419" w14:paraId="70B5EA53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95FF817" w14:textId="3FA7C1F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Implémentation du marquage des enchères comme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 xml:space="preserve">  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Coups de coeur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 xml:space="preserve">  </w:t>
            </w: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par l'admin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C4B407F" w14:textId="0159EF6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ED5DE4E" w14:textId="26EDBE7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841F8A4" w14:textId="37954425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D69C0E3" w14:textId="302390C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678A2AA" w14:textId="2963AD05">
            <w:pPr>
              <w:rPr>
                <w:sz w:val="18"/>
                <w:szCs w:val="18"/>
              </w:rPr>
            </w:pPr>
          </w:p>
        </w:tc>
      </w:tr>
      <w:tr w:rsidR="1E846419" w:rsidTr="1E846419" w14:paraId="18886858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BE618DF" w14:textId="6AF6325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Filtrage des enchères affichées pour n'afficher que les Coups de coeur 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8960A8F" w14:textId="205A405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D086925" w14:textId="7395A27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3343A81" w14:textId="32A90813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378C607" w14:textId="37A452B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90F393C" w14:textId="277312C0">
            <w:pPr>
              <w:rPr>
                <w:sz w:val="18"/>
                <w:szCs w:val="18"/>
              </w:rPr>
            </w:pPr>
          </w:p>
        </w:tc>
      </w:tr>
      <w:tr w:rsidR="1E846419" w:rsidTr="1E846419" w14:paraId="6A539905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54B9096" w14:textId="11D815E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9A2FD67" w14:textId="2983BC4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759D381" w14:textId="204BE75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0748A38" w14:textId="1F3390CD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BF21932" w14:textId="3DEBF17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3B9971B" w14:textId="79F660C3">
            <w:pPr>
              <w:rPr>
                <w:sz w:val="18"/>
                <w:szCs w:val="18"/>
              </w:rPr>
            </w:pPr>
          </w:p>
        </w:tc>
      </w:tr>
      <w:tr w:rsidR="1E846419" w:rsidTr="1E846419" w14:paraId="3AE05691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8CC1E0E" w14:textId="2380CAF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Database/architecture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F9536B1" w14:textId="550C200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F094024" w14:textId="5F2FD23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51F69FA" w14:textId="0536F0E5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1197B96" w14:textId="206C9D3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AE1FBBF" w14:textId="59B3D281">
            <w:pPr>
              <w:rPr>
                <w:sz w:val="18"/>
                <w:szCs w:val="18"/>
              </w:rPr>
            </w:pPr>
          </w:p>
        </w:tc>
      </w:tr>
      <w:tr w:rsidR="1E846419" w:rsidTr="1E846419" w14:paraId="72112C45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F88EAFC" w14:textId="3AABE7B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Conception de l'interface de filtrage des enchères selon status 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01283B4" w14:textId="6276ACC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7CF7CD1" w14:textId="13E45B8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0C1DE08" w14:textId="16AB64D2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4A75165" w14:textId="61B4C75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AAEEEE5" w14:textId="0175E648">
            <w:pPr>
              <w:rPr>
                <w:sz w:val="18"/>
                <w:szCs w:val="18"/>
              </w:rPr>
            </w:pPr>
          </w:p>
        </w:tc>
      </w:tr>
      <w:tr w:rsidR="1E846419" w:rsidTr="1E846419" w14:paraId="6E4D024D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6E06236" w14:textId="28FEFBD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Implémentation du marquage des enchères(status) par l'admin (temporaire)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351923A" w14:textId="61AB95C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D67FBE7" w14:textId="045AB6D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649E126" w14:textId="10C9CF5E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46A7ED4" w14:textId="0241101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C18C18C" w14:textId="1B37DBB5">
            <w:pPr>
              <w:rPr>
                <w:sz w:val="18"/>
                <w:szCs w:val="18"/>
              </w:rPr>
            </w:pPr>
          </w:p>
        </w:tc>
      </w:tr>
      <w:tr w:rsidR="1E846419" w:rsidTr="1E846419" w14:paraId="2CF89861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A4DDF15" w14:textId="4C68C16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Filtrage des enchères affichées pour afficher selon le status.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C56E656" w14:textId="58089F9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7AEB030" w14:textId="00BCE8D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179F984" w14:textId="59A8F89A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3754B4F" w14:textId="426D2C8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4C87CD4" w14:textId="25B97FCD">
            <w:pPr>
              <w:rPr>
                <w:sz w:val="18"/>
                <w:szCs w:val="18"/>
              </w:rPr>
            </w:pPr>
          </w:p>
        </w:tc>
      </w:tr>
      <w:tr w:rsidR="1E846419" w:rsidTr="1E846419" w14:paraId="104933A6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00C3DD1" w14:textId="199E02F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1823102" w14:textId="2E240F2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FE6E299" w14:textId="049AA23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81F4105" w14:textId="00F47429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F2A21F7" w14:textId="4C65616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470A679" w14:textId="22573923">
            <w:pPr>
              <w:rPr>
                <w:sz w:val="18"/>
                <w:szCs w:val="18"/>
              </w:rPr>
            </w:pPr>
          </w:p>
        </w:tc>
      </w:tr>
      <w:tr w:rsidR="1E846419" w:rsidTr="1E846419" w14:paraId="07A04577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176C19E" w14:textId="2E7DC0A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Database/architecture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05184AF" w14:textId="596C29E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49B0C81" w14:textId="22CD8C5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BAD1564" w14:textId="4D2BA5C1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6663EFF" w14:textId="567182F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76E80A4" w14:textId="18D41235">
            <w:pPr>
              <w:rPr>
                <w:sz w:val="18"/>
                <w:szCs w:val="18"/>
              </w:rPr>
            </w:pPr>
          </w:p>
        </w:tc>
      </w:tr>
      <w:tr w:rsidR="1E846419" w:rsidTr="1E846419" w14:paraId="197B041D">
        <w:trPr>
          <w:trHeight w:val="49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15FEBAD" w14:textId="7F1A3D1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Conception de l'interface de filtrage des enchères selon pays d’origine, de l’année de publication, de la condition, etc)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3C0530F" w14:textId="7FAB49F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0A4C7DA" w14:textId="16344C6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2FDC1CA" w14:textId="3E4BA736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DCF4071" w14:textId="0B9F74D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677A620" w14:textId="0932148A">
            <w:pPr>
              <w:rPr>
                <w:sz w:val="18"/>
                <w:szCs w:val="18"/>
              </w:rPr>
            </w:pPr>
          </w:p>
        </w:tc>
      </w:tr>
      <w:tr w:rsidR="1E846419" w:rsidTr="1E846419" w14:paraId="2A55E769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3097488" w14:textId="766BC67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Implémentation d'un mode 'edit' (premilinaire/draft) pour les encheres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CC71718" w14:textId="46BED95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B20961A" w14:textId="2D8749E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B7EE0DB" w14:textId="121E36C8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8E88FCC" w14:textId="23103D6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4872269" w14:textId="7BAF813C">
            <w:pPr>
              <w:rPr>
                <w:sz w:val="18"/>
                <w:szCs w:val="18"/>
              </w:rPr>
            </w:pPr>
          </w:p>
        </w:tc>
      </w:tr>
      <w:tr w:rsidR="1E846419" w:rsidTr="1E846419" w14:paraId="2247CC23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50AA0BC" w14:textId="0C2C54C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Filtrage des enchères affichées pour afficher selonle filtrage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33C035E" w14:textId="37ECBAA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2DFFE7F" w14:textId="5AABC3F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EF7B9C6" w14:textId="57E86DE1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A6E9DEF" w14:textId="737C9F2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02353C2" w14:textId="15E2842A">
            <w:pPr>
              <w:rPr>
                <w:sz w:val="18"/>
                <w:szCs w:val="18"/>
              </w:rPr>
            </w:pPr>
          </w:p>
        </w:tc>
      </w:tr>
      <w:tr w:rsidR="1E846419" w:rsidTr="1E846419" w14:paraId="7746BBFE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AE4E247" w14:textId="725CE2D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C69A105" w14:textId="49E6481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46EB629" w14:textId="0D2576F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410D85B" w14:textId="0CB44567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B3615DB" w14:textId="280D6D4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E102AA9" w14:textId="511FEAF7">
            <w:pPr>
              <w:rPr>
                <w:sz w:val="18"/>
                <w:szCs w:val="18"/>
              </w:rPr>
            </w:pPr>
          </w:p>
        </w:tc>
      </w:tr>
      <w:tr w:rsidR="1E846419" w:rsidTr="1E846419" w14:paraId="55117800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1E53C2C" w14:textId="653EAB43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0196CFA" w14:textId="16077720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5883802A" w14:textId="30C21368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542CB974" w14:textId="1227F632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18EBE57" w14:textId="3084AC12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12785CE" w14:textId="2B815AFC">
            <w:pPr>
              <w:rPr>
                <w:sz w:val="18"/>
                <w:szCs w:val="18"/>
              </w:rPr>
            </w:pPr>
          </w:p>
        </w:tc>
      </w:tr>
      <w:tr w:rsidR="1E846419" w:rsidTr="1E846419" w14:paraId="3C2E7C3D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59D64CB" w14:textId="156FFCA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Database/architecture(voir storyID 41)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38FEA2F" w14:textId="718634A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435B5E3" w14:textId="58C5C28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67E9FB0" w14:textId="1537FAAC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B0F29C7" w14:textId="4B1F177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3FBB7E6" w14:textId="48EB78EA">
            <w:pPr>
              <w:rPr>
                <w:sz w:val="18"/>
                <w:szCs w:val="18"/>
              </w:rPr>
            </w:pPr>
          </w:p>
        </w:tc>
      </w:tr>
      <w:tr w:rsidR="1E846419" w:rsidTr="1E846419" w14:paraId="2A323F86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A1ED954" w14:textId="25EF0E7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1CBB970" w14:textId="71B88CD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AE73382" w14:textId="7082F9E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50B6A4D" w14:textId="2413C000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F2D4144" w14:textId="5942AC2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FE4B6FC" w14:textId="50662774">
            <w:pPr>
              <w:rPr>
                <w:sz w:val="18"/>
                <w:szCs w:val="18"/>
              </w:rPr>
            </w:pPr>
          </w:p>
        </w:tc>
      </w:tr>
      <w:tr w:rsidR="1E846419" w:rsidTr="1E846419" w14:paraId="1229A109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45E6E40C" w14:textId="6895F17A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4F60F1A3" w14:textId="1F49814C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18978F8A" w14:textId="2CAB27EF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17BF3767" w14:textId="09D8202E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6EAA0806" w14:textId="135AAC31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D079FA9" w14:textId="09D62D9D">
            <w:pPr>
              <w:rPr>
                <w:sz w:val="18"/>
                <w:szCs w:val="18"/>
              </w:rPr>
            </w:pPr>
          </w:p>
        </w:tc>
      </w:tr>
      <w:tr w:rsidR="1E846419" w:rsidTr="1E846419" w14:paraId="4264D1F5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E367044" w14:textId="3F71B93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Database/ui/backend/test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93009D9" w14:textId="598FF11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5CFEC3D1" w14:textId="71346997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57C6A9DF" w14:textId="165C5D4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67E905F4" w14:textId="4DC9572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4DF50D14" w14:textId="1D64332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1E846419" w:rsidTr="1E846419" w14:paraId="1CA12A9A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5AFA068C" w14:textId="21B70083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16FBF3AF" w14:textId="710D2A00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4F68F00B" w14:textId="070B08E8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6A1FF73" w14:textId="7727249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62E62E95" w14:textId="04CB8C73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06590DE" w14:textId="46552E58">
            <w:pPr>
              <w:rPr>
                <w:sz w:val="18"/>
                <w:szCs w:val="18"/>
              </w:rPr>
            </w:pPr>
          </w:p>
        </w:tc>
      </w:tr>
      <w:tr w:rsidR="1E846419" w:rsidTr="1E846419" w14:paraId="7FF59242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8F06031" w14:textId="1359529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Database/ui/backend/test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F9AB9C3" w14:textId="7DA0AD3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1E8379C6" w14:textId="25EDB0B5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1593058" w14:textId="39432E6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Planned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5A078D1" w14:textId="5CE81F1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D59968B" w14:textId="2C4C5476">
            <w:pPr>
              <w:rPr>
                <w:sz w:val="18"/>
                <w:szCs w:val="18"/>
              </w:rPr>
            </w:pPr>
          </w:p>
        </w:tc>
      </w:tr>
      <w:tr w:rsidR="1E846419" w:rsidTr="1E846419" w14:paraId="3CBB14C0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1B10C148" w14:textId="3F65D94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Database/ui/backend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7CCAF41" w14:textId="2CC8CE6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5A09100C" w14:textId="1DF805B7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6910BCB9" w14:textId="68DC436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600B8C7" w14:textId="4B68847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695A20C5" w14:textId="467AECA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</w:tr>
      <w:tr w:rsidR="1E846419" w:rsidTr="1E846419" w14:paraId="57A42B2A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5828FF0" w14:textId="793DEA3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86B3ADD" w14:textId="573A89E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6B246A32" w14:textId="5DF89797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4FC5CDC" w14:textId="763BA94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ED544DD" w14:textId="40174BB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69DBD0A9" w14:textId="4038FBD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1E846419" w:rsidTr="1E846419" w14:paraId="05901DDE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10DCB040" w14:textId="50487DB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UI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A7A3098" w14:textId="0E1D899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D9DCA49" w14:textId="169BF123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CE958E4" w14:textId="0DFE9FF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14D9F4D" w14:textId="7E4859B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685A370" w14:textId="7A88B42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1E846419" w:rsidTr="1E846419" w14:paraId="5A9A9C11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E52E910" w14:textId="653D613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Database/ui/backend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46A5C94F" w14:textId="7913B82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4892EB2" w14:textId="65F44AD2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066B3BE" w14:textId="1988775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530F9839" w14:textId="4768CF8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7DE9B53" w14:textId="15C755E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</w:tr>
      <w:tr w:rsidR="1E846419" w:rsidTr="1E846419" w14:paraId="5050DE1F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18AFA1F" w14:textId="50C4CF9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48848352" w14:textId="302A8A5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451362B1" w14:textId="698537F1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1DE0013B" w14:textId="4B998D8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30F510B" w14:textId="690634F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4557C47B" w14:textId="14254F6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</w:tr>
      <w:tr w:rsidR="1E846419" w:rsidTr="1E846419" w14:paraId="507E10B5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1120EAD2" w14:textId="0ABC7AF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UI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3D593D3" w14:textId="1150AE8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C4FA865" w14:textId="47B4677C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5CC2D010" w14:textId="2498D1D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5A6B02EE" w14:textId="79F2183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88D7889" w14:textId="1E6324C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</w:tr>
      <w:tr w:rsidR="1E846419" w:rsidTr="1E846419" w14:paraId="0EE1A11E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65C29BE4" w14:textId="594938A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Database/ui/backend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1352C9B" w14:textId="1C5F359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94AA082" w14:textId="689724A2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4A9EF0C9" w14:textId="617C27B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21C2961" w14:textId="39F1733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32F4A75" w14:textId="4C3CE93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</w:tr>
      <w:tr w:rsidR="1E846419" w:rsidTr="1E846419" w14:paraId="126DCB9A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4198EEC1" w14:textId="03E44D5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DA32D12" w14:textId="71D4EC6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40CA88F9" w14:textId="252E3D2A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A8B59AC" w14:textId="1D4C709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403D975A" w14:textId="3D881F0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579272A5" w14:textId="277D5CE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1E846419" w:rsidTr="1E846419" w14:paraId="7838D6C9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84FCD85" w14:textId="676D3B5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Database/ui/backend/test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2755D35" w14:textId="00B23C0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55DAF59" w14:textId="2EDE301D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6DF0E092" w14:textId="6E1AEDB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62A7E172" w14:textId="6EE488D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4CFFC88" w14:textId="1B25C16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</w:tr>
      <w:tr w:rsidR="1E846419" w:rsidTr="1E846419" w14:paraId="0F5E8CCA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DFBE0F5" w14:textId="42FCEAC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UI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D228A59" w14:textId="0050560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BBD766C" w14:textId="23D9E94C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130A3EEE" w14:textId="11218E5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7B3A29D" w14:textId="016676D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6E9B8DEA" w14:textId="7A27157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</w:tr>
      <w:tr w:rsidR="1E846419" w:rsidTr="1E846419" w14:paraId="41FC0A6D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4B9AAA3" w14:textId="59D7F42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Database/ui/backend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658C79B7" w14:textId="5C39B9A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FD5914D" w14:textId="7135F10F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4954F4CC" w14:textId="23189AA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302BEF5" w14:textId="5D2CF88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15F35D8E" w14:textId="7A91418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1E846419" w:rsidTr="1E846419" w14:paraId="62ACB658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687AB5C8" w14:textId="313FA84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999D9AE" w14:textId="6B4F018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540741AC" w14:textId="2B42BD81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9EA4B4D" w14:textId="054E3C8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1FF1CD02" w14:textId="4124CF6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1C9D41B9" w14:textId="087EF7C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</w:tr>
      <w:tr w:rsidR="1E846419" w:rsidTr="1E846419" w14:paraId="0EC7E65C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20E714B" w14:textId="380BF67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UI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64FCD644" w14:textId="313872B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60A1DA6F" w14:textId="2A6DB425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1D44883" w14:textId="17B0EAE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Planned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147B9906" w14:textId="1EA51D2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4C9E2C9B" w14:textId="598A981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</w:tr>
      <w:tr w:rsidR="1E846419" w:rsidTr="1E846419" w14:paraId="053F2BD3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76D427C" w14:textId="28CD14C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Database/ui/backend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6B4EB1B8" w14:textId="0DBCF4F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AFBDDF4" w14:textId="43B32A8A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4B016C3A" w14:textId="6711087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Planned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A2BFD26" w14:textId="1C7CAD4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F22780C" w14:textId="33265DD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</w:tr>
      <w:tr w:rsidR="1E846419" w:rsidTr="1E846419" w14:paraId="058A961D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184E6349" w14:textId="242009F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1ECA8548" w14:textId="69A5A57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48F6F1FA" w14:textId="61A02C64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393883A" w14:textId="4FA07DA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Planned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5F972146" w14:textId="29180D0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0FB2A5C" w14:textId="02405B5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</w:tr>
      <w:tr w:rsidR="1E846419" w:rsidTr="1E846419" w14:paraId="526219A6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140E19D" w14:textId="4E10D67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UI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1DAD051" w14:textId="6CDE886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9D7F3BD" w14:textId="77939DF7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7F09052" w14:textId="5E69334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Planned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7C27408" w14:textId="556619F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D41FBB7" w14:textId="2A5B5CA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1E846419" w:rsidTr="1E846419" w14:paraId="7D520B55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2AB040D" w14:textId="388DFB3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Database/ui/backend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135665F" w14:textId="04AB9F5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B6E90B4" w14:textId="5F466E9A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FDF40B5" w14:textId="4A23B70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Planned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38862B0" w14:textId="1389745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489046EC" w14:textId="557654C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1E846419" w:rsidTr="1E846419" w14:paraId="4E7132C2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F08C161" w14:textId="34F2411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5D9470DF" w14:textId="498FD47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DA0E7CC" w14:textId="33F0F245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69CCA6C" w14:textId="51C63DA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Planned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DE866DE" w14:textId="299FC6F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364A06B" w14:textId="07CE940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1E846419" w:rsidTr="1E846419" w14:paraId="76657B8A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19F23B4" w14:textId="6BC521C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UI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9390AF4" w14:textId="4161349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4905E9B6" w14:textId="41531F7E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88ADB40" w14:textId="7E13206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Planned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CA86241" w14:textId="6161537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DBB71AA" w14:textId="267D99E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</w:tr>
      <w:tr w:rsidR="1E846419" w:rsidTr="1E846419" w14:paraId="4DFBE1EC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1D638CAF" w14:textId="3DCF02F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Database/ui/backend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4AE2333" w14:textId="0F3F38D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FAA303A" w14:textId="58AC3988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49AD147A" w14:textId="63470A3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Planned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2B1FFB26" w14:textId="60D9CCD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252D372" w14:textId="5346043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7</w:t>
            </w:r>
          </w:p>
        </w:tc>
      </w:tr>
      <w:tr w:rsidR="1E846419" w:rsidTr="1E846419" w14:paraId="43C1DBF1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01FEA23F" w14:textId="6BFF1B1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36614460" w14:textId="4EEF998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58CD35BA" w14:textId="1D5FF7D4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574117EC" w14:textId="021059C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Planned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5D3C36FA" w14:textId="4AF8141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846419" w:rsidP="1E846419" w:rsidRDefault="1E846419" w14:paraId="7978D6BB" w14:textId="586E7FB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1E846419" w:rsidTr="1E846419" w14:paraId="174ACB33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1998C08" w14:textId="0A4741F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Concevoir le formulaire d'ajout d'enchère avec les champs nécessaires.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330DD29" w14:textId="10623F6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A646AE2" w14:textId="1E94A36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B39413E" w14:textId="5343117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A46BB39" w14:textId="2C4CDB5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E910487" w14:textId="68B7EE3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</w:tr>
      <w:tr w:rsidR="1E846419" w:rsidTr="1E846419" w14:paraId="5066C90A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4D5292B" w14:textId="4446D91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Valider les informations saisies lors de l'ajout de l'enchère.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0FB7839" w14:textId="3864B94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8492904" w14:textId="474DE32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A0450C0" w14:textId="3769AF9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B0547C0" w14:textId="1FDE409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53CC5FF" w14:textId="09979E4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</w:tr>
      <w:tr w:rsidR="1E846419" w:rsidTr="1E846419" w14:paraId="7A96537B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58BC8B4" w14:textId="7E98E91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Enregistrer les détails de l'enchère dans la base de données.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696B7FF" w14:textId="3A70C16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3A92DA0" w14:textId="05F5941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5BB7705" w14:textId="239E408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3FFA836" w14:textId="3E32A76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433CDD6" w14:textId="50BAC4B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</w:tr>
      <w:tr w:rsidR="1E846419" w:rsidTr="1E846419" w14:paraId="3A04A122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9AC4053" w14:textId="3332F90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Mettre à jour l'interface utilisateur pour afficher la nouvelle enchère ajoutée.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105792F" w14:textId="5E47159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C983ADF" w14:textId="6B9A6A0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BC00031" w14:textId="1D1ECA2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88BBD82" w14:textId="228C0B3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C8F161D" w14:textId="524B020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</w:tr>
      <w:tr w:rsidR="1E846419" w:rsidTr="1E846419" w14:paraId="09549D94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91EF66A" w14:textId="6E061DB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FC33393" w14:textId="7A0748F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DDAB386" w14:textId="7281236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96A0DED" w14:textId="10F8C75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AD982FF" w14:textId="4C255B5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BEA5F66" w14:textId="12FBDA2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</w:tr>
      <w:tr w:rsidR="1E846419" w:rsidTr="1E846419" w14:paraId="3FBAF11A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1DA9E91" w14:textId="7BB1D4C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Database/architecture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363CE24" w14:textId="6FEEEC2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EDABED5" w14:textId="66381B9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680FF4F" w14:textId="6270E3C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A5CB38B" w14:textId="78CA9E4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A271999" w14:textId="40F0DF7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1E846419" w:rsidTr="1E846419" w14:paraId="483C2EFE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2BABE20" w14:textId="5ED506B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Conception de l'interface (vignette) pour la page catalogue (grid et liste)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D5BED00" w14:textId="65436D0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5F2FFB2" w14:textId="492281A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6E4D17D" w14:textId="56231B4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14EC4E7" w14:textId="7D04767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82524F8" w14:textId="15F4284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1E846419" w:rsidTr="1E846419" w14:paraId="2434C1A8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5955D4E" w14:textId="06B2253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Conception de l'interface (Fiche) pour la page fiche(alpha)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0778FCF" w14:textId="6566CA6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AE0E481" w14:textId="29BFA37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EE3760B" w14:textId="4D798E3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B1094B4" w14:textId="623EE96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93893A1" w14:textId="29C379A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6</w:t>
            </w:r>
          </w:p>
        </w:tc>
      </w:tr>
      <w:tr w:rsidR="1E846419" w:rsidTr="1E846419" w14:paraId="67222816">
        <w:trPr>
          <w:trHeight w:val="960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404D33D" w14:textId="5927B50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Ajout des informations (entité timbre), soit: Nom, Date de création, Couleur(s), Pays d'origine, Image(s), condition, Tirage, Dimensions, certifié.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4310026" w14:textId="22D897E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DF1A7CD" w14:textId="6D7B054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0274497" w14:textId="64D78F0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DD83C84" w14:textId="663198F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A12E340" w14:textId="761EF95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</w:tr>
      <w:tr w:rsidR="1E846419" w:rsidTr="1E846419" w14:paraId="49D53115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339571C" w14:textId="551C6B8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Lier les actions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27194E5" w14:textId="2EF4C01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A3C0A38" w14:textId="3C5F74B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77FF70F" w14:textId="77D7355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DAAE055" w14:textId="07CEBD7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6CA47D8" w14:textId="7ABFF8B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1E846419" w:rsidTr="1E846419" w14:paraId="75455AB7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A7D4354" w14:textId="4191DD0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95323E7" w14:textId="1244224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12D6F89" w14:textId="02150A5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A38446E" w14:textId="2D39D9B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B69D625" w14:textId="2A1B18C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EDF4065" w14:textId="5EFBF80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</w:tr>
      <w:tr w:rsidR="1E846419" w:rsidTr="1E846419" w14:paraId="28D4690F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B5E0CD6" w14:textId="5F9DA03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Database/architecture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D9A3DF0" w14:textId="14DEC69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8732577" w14:textId="47A08E2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C731E96" w14:textId="6F55AE8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E3A176A" w14:textId="361DFD7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20C3968" w14:textId="70848FE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1</w:t>
            </w:r>
          </w:p>
        </w:tc>
      </w:tr>
      <w:tr w:rsidR="1E846419" w:rsidTr="1E846419" w14:paraId="2C1FB02E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8F181EF" w14:textId="4E13DD1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Conception de l'interface (vignette) pour la page catalogue (grid et liste)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3AE97C4" w14:textId="395CC1B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EEB8BB2" w14:textId="13B1C45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3234F6C" w14:textId="67CF934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A5E02F4" w14:textId="0A40837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0CB5FB5" w14:textId="4ADDD46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1E846419" w:rsidTr="1E846419" w14:paraId="48086599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A72C019" w14:textId="1617B6D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Conception de l'interface (Fiche) pour la page fiche(alpha)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6E0AE939" w14:textId="2398CE3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8B1E2D3" w14:textId="4B4D66C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9E1AF57" w14:textId="0601CE1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DD46454" w14:textId="32632DB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D4A052B" w14:textId="33F932D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  <w:tr w:rsidR="1E846419" w:rsidTr="1E846419" w14:paraId="50283F68">
        <w:trPr>
          <w:trHeight w:val="1200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52502B7" w14:textId="3E4657A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Ajout des informations (entité Enchere), soit:Période d'activité(début,fin), prix plancher, offre actuelle (prix, nom du membre), quantité de mises, coup de coeur du Lord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68C0498" w14:textId="667744C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09C0A41" w14:textId="41065C9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B9EC8B3" w14:textId="111034B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C89D0D8" w14:textId="6E08AEA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C9A0BE1" w14:textId="765BBA9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6</w:t>
            </w:r>
          </w:p>
        </w:tc>
      </w:tr>
      <w:tr w:rsidR="1E846419" w:rsidTr="1E846419" w14:paraId="27AC6A7F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AD8A078" w14:textId="789A367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Lier les actions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28FBE4D" w14:textId="31E9C36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CC93ACE" w14:textId="5DF1F56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3276E323" w14:textId="447B528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030754EB" w14:textId="74348AB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7F613D0" w14:textId="3E79AC3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</w:tr>
      <w:tr w:rsidR="1E846419" w:rsidTr="1E846419" w14:paraId="0F2BB0F2">
        <w:trPr>
          <w:trHeight w:val="25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39261EF" w14:textId="2B4DC5B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Tests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1BE51376" w14:textId="217D46F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49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2640DE24" w14:textId="173BDB6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Francois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74BF75F9" w14:textId="1816B20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Ongoing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4BBC293C" w14:textId="114F83C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  <w:tcMar>
              <w:top w:w="15" w:type="dxa"/>
              <w:left w:w="15" w:type="dxa"/>
              <w:right w:w="15" w:type="dxa"/>
            </w:tcMar>
            <w:vAlign w:val="top"/>
          </w:tcPr>
          <w:p w:rsidR="1E846419" w:rsidP="1E846419" w:rsidRDefault="1E846419" w14:paraId="5B47C775" w14:textId="393BC8A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4"/>
                <w:szCs w:val="14"/>
                <w:u w:val="none"/>
              </w:rPr>
            </w:pPr>
            <w:r w:rsidRPr="1E846419" w:rsidR="1E84641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16"/>
                <w:szCs w:val="16"/>
                <w:u w:val="none"/>
              </w:rPr>
              <w:t>2</w:t>
            </w:r>
          </w:p>
        </w:tc>
      </w:tr>
    </w:tbl>
    <w:p w:rsidR="45B3451C" w:rsidP="1E846419" w:rsidRDefault="45B3451C" w14:paraId="1F47C32B" w14:textId="0C438C2E">
      <w:pPr>
        <w:pStyle w:val="Normal"/>
        <w:spacing w:beforeAutospacing="on" w:after="160" w:line="259" w:lineRule="auto"/>
        <w:jc w:val="center"/>
      </w:pPr>
    </w:p>
    <w:p w:rsidR="45B3451C" w:rsidP="1E846419" w:rsidRDefault="45B3451C" w14:paraId="17E06405" w14:textId="1381925A">
      <w:pPr>
        <w:spacing w:beforeAutospacing="on" w:after="160" w:line="259" w:lineRule="auto"/>
        <w:jc w:val="center"/>
      </w:pPr>
    </w:p>
    <w:p w:rsidR="45B3451C" w:rsidP="45B3451C" w:rsidRDefault="45B3451C" w14:paraId="67B834BD" w14:textId="02A20E23">
      <w:pPr>
        <w:pStyle w:val="Normal"/>
        <w:spacing w:beforeAutospacing="on" w:after="300" w:line="240" w:lineRule="auto"/>
      </w:pPr>
    </w:p>
    <w:sectPr w:rsidR="00342D77" w:rsidSect="00AA68C5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4912496a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53807b3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ef2bdf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E05D7E"/>
    <w:multiLevelType w:val="multilevel"/>
    <w:tmpl w:val="02D4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4CB5F95"/>
    <w:multiLevelType w:val="hybridMultilevel"/>
    <w:tmpl w:val="B41C2C58"/>
    <w:lvl w:ilvl="0">
      <w:start w:val="1"/>
      <w:numFmt w:val="upperLetter"/>
      <w:lvlText w:val="%1."/>
      <w:lvlJc w:val="left"/>
      <w:pPr>
        <w:ind w:left="720" w:hanging="360"/>
      </w:pPr>
      <w:rPr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3579B"/>
    <w:multiLevelType w:val="hybridMultilevel"/>
    <w:tmpl w:val="B41C2C58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21526"/>
    <w:multiLevelType w:val="hybridMultilevel"/>
    <w:tmpl w:val="A52C37B0"/>
    <w:lvl w:ilvl="0" w:tplc="12964C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1" w16cid:durableId="1086540579">
    <w:abstractNumId w:val="3"/>
  </w:num>
  <w:num w:numId="2" w16cid:durableId="185142459">
    <w:abstractNumId w:val="0"/>
  </w:num>
  <w:num w:numId="3" w16cid:durableId="1321544098">
    <w:abstractNumId w:val="2"/>
  </w:num>
  <w:num w:numId="4" w16cid:durableId="619996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87"/>
    <w:rsid w:val="00032A11"/>
    <w:rsid w:val="00035949"/>
    <w:rsid w:val="00041A0B"/>
    <w:rsid w:val="000B41D8"/>
    <w:rsid w:val="000C15BC"/>
    <w:rsid w:val="000C3524"/>
    <w:rsid w:val="000C7BD3"/>
    <w:rsid w:val="001654D6"/>
    <w:rsid w:val="001D18D4"/>
    <w:rsid w:val="0020271C"/>
    <w:rsid w:val="00227160"/>
    <w:rsid w:val="002D58A1"/>
    <w:rsid w:val="002E7530"/>
    <w:rsid w:val="003254D0"/>
    <w:rsid w:val="00342D77"/>
    <w:rsid w:val="003633D6"/>
    <w:rsid w:val="00397287"/>
    <w:rsid w:val="004656A4"/>
    <w:rsid w:val="004829F0"/>
    <w:rsid w:val="004F7A8D"/>
    <w:rsid w:val="00516CB8"/>
    <w:rsid w:val="0052213E"/>
    <w:rsid w:val="00563D19"/>
    <w:rsid w:val="0056706B"/>
    <w:rsid w:val="00573529"/>
    <w:rsid w:val="00577102"/>
    <w:rsid w:val="005A17BE"/>
    <w:rsid w:val="005B3CA4"/>
    <w:rsid w:val="00696DEE"/>
    <w:rsid w:val="0074288C"/>
    <w:rsid w:val="007527F8"/>
    <w:rsid w:val="00786266"/>
    <w:rsid w:val="00787B56"/>
    <w:rsid w:val="007A27FF"/>
    <w:rsid w:val="007E51CE"/>
    <w:rsid w:val="00854833"/>
    <w:rsid w:val="008C681F"/>
    <w:rsid w:val="008C73D0"/>
    <w:rsid w:val="008E6AF8"/>
    <w:rsid w:val="00902E7B"/>
    <w:rsid w:val="00906726"/>
    <w:rsid w:val="00974939"/>
    <w:rsid w:val="00984A50"/>
    <w:rsid w:val="00994E68"/>
    <w:rsid w:val="009B3283"/>
    <w:rsid w:val="009C1F63"/>
    <w:rsid w:val="00A109BF"/>
    <w:rsid w:val="00A547FA"/>
    <w:rsid w:val="00A940E7"/>
    <w:rsid w:val="00AA2E09"/>
    <w:rsid w:val="00AA52E0"/>
    <w:rsid w:val="00AA68C5"/>
    <w:rsid w:val="00AB3205"/>
    <w:rsid w:val="00AD4B03"/>
    <w:rsid w:val="00AF33BA"/>
    <w:rsid w:val="00B36D07"/>
    <w:rsid w:val="00B51AD7"/>
    <w:rsid w:val="00B90FB7"/>
    <w:rsid w:val="00BA4974"/>
    <w:rsid w:val="00BC165A"/>
    <w:rsid w:val="00BE5EFF"/>
    <w:rsid w:val="00C50C86"/>
    <w:rsid w:val="00C6310D"/>
    <w:rsid w:val="00C75002"/>
    <w:rsid w:val="00C77716"/>
    <w:rsid w:val="00C92682"/>
    <w:rsid w:val="00CA102D"/>
    <w:rsid w:val="00CA3DD1"/>
    <w:rsid w:val="00D13535"/>
    <w:rsid w:val="00D35A9B"/>
    <w:rsid w:val="00D8590F"/>
    <w:rsid w:val="00DA0D97"/>
    <w:rsid w:val="00DA33EC"/>
    <w:rsid w:val="00DC5BEF"/>
    <w:rsid w:val="00DD15C9"/>
    <w:rsid w:val="00E01C89"/>
    <w:rsid w:val="00E0A85D"/>
    <w:rsid w:val="00E62E0C"/>
    <w:rsid w:val="00E87A62"/>
    <w:rsid w:val="00EA4265"/>
    <w:rsid w:val="00EC2A77"/>
    <w:rsid w:val="00EE53A4"/>
    <w:rsid w:val="00FA0596"/>
    <w:rsid w:val="00FB1972"/>
    <w:rsid w:val="00FC1C73"/>
    <w:rsid w:val="00FF2D40"/>
    <w:rsid w:val="0A8CCBB7"/>
    <w:rsid w:val="0FA23DA6"/>
    <w:rsid w:val="100AE55F"/>
    <w:rsid w:val="10639DC1"/>
    <w:rsid w:val="10F5E61D"/>
    <w:rsid w:val="10F5E61D"/>
    <w:rsid w:val="15A1A07E"/>
    <w:rsid w:val="17B99156"/>
    <w:rsid w:val="18EDF6C3"/>
    <w:rsid w:val="1A3FD807"/>
    <w:rsid w:val="1C682453"/>
    <w:rsid w:val="1C682453"/>
    <w:rsid w:val="1CE4D512"/>
    <w:rsid w:val="1E846419"/>
    <w:rsid w:val="21E6A47D"/>
    <w:rsid w:val="2438314E"/>
    <w:rsid w:val="270E89EE"/>
    <w:rsid w:val="28C84014"/>
    <w:rsid w:val="2AA1B156"/>
    <w:rsid w:val="2AA1B156"/>
    <w:rsid w:val="2D295724"/>
    <w:rsid w:val="2DD95218"/>
    <w:rsid w:val="2F378198"/>
    <w:rsid w:val="32ACC33B"/>
    <w:rsid w:val="330D8DFE"/>
    <w:rsid w:val="337BF9B2"/>
    <w:rsid w:val="33FF1C67"/>
    <w:rsid w:val="348DF761"/>
    <w:rsid w:val="34A95E5F"/>
    <w:rsid w:val="34A95E5F"/>
    <w:rsid w:val="34B107EB"/>
    <w:rsid w:val="34CA4C09"/>
    <w:rsid w:val="34CA4C09"/>
    <w:rsid w:val="3B9355C0"/>
    <w:rsid w:val="45B3451C"/>
    <w:rsid w:val="4CC3F47C"/>
    <w:rsid w:val="4E1FC8C0"/>
    <w:rsid w:val="51578543"/>
    <w:rsid w:val="51C10BC6"/>
    <w:rsid w:val="55DFA683"/>
    <w:rsid w:val="55DFA683"/>
    <w:rsid w:val="5753D637"/>
    <w:rsid w:val="5D134500"/>
    <w:rsid w:val="5D627531"/>
    <w:rsid w:val="5E2E8067"/>
    <w:rsid w:val="5E352241"/>
    <w:rsid w:val="5EA77C54"/>
    <w:rsid w:val="6080ED96"/>
    <w:rsid w:val="614F12FD"/>
    <w:rsid w:val="66F18E37"/>
    <w:rsid w:val="785AE09A"/>
    <w:rsid w:val="78917FE6"/>
    <w:rsid w:val="7A2D5047"/>
    <w:rsid w:val="7B6C631D"/>
    <w:rsid w:val="7CF24F0B"/>
    <w:rsid w:val="7CFCB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7CE06"/>
  <w15:chartTrackingRefBased/>
  <w15:docId w15:val="{E8F4BFFB-1B15-4877-B926-462EB95E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link w:val="Titre1Car"/>
    <w:uiPriority w:val="9"/>
    <w:qFormat/>
    <w:rsid w:val="0039728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CA"/>
    </w:rPr>
  </w:style>
  <w:style w:type="paragraph" w:styleId="Titre2">
    <w:name w:val="heading 2"/>
    <w:basedOn w:val="Normal"/>
    <w:link w:val="Titre2Car"/>
    <w:uiPriority w:val="9"/>
    <w:qFormat/>
    <w:rsid w:val="00397287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CA"/>
    </w:rPr>
  </w:style>
  <w:style w:type="paragraph" w:styleId="Titre3">
    <w:name w:val="heading 3"/>
    <w:basedOn w:val="Normal"/>
    <w:link w:val="Titre3Car"/>
    <w:uiPriority w:val="9"/>
    <w:qFormat/>
    <w:rsid w:val="00397287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CA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397287"/>
    <w:rPr>
      <w:rFonts w:ascii="Times New Roman" w:hAnsi="Times New Roman" w:eastAsia="Times New Roman" w:cs="Times New Roman"/>
      <w:b/>
      <w:bCs/>
      <w:kern w:val="36"/>
      <w:sz w:val="48"/>
      <w:szCs w:val="48"/>
      <w:lang w:eastAsia="fr-CA"/>
    </w:rPr>
  </w:style>
  <w:style w:type="character" w:styleId="Titre2Car" w:customStyle="1">
    <w:name w:val="Titre 2 Car"/>
    <w:basedOn w:val="Policepardfaut"/>
    <w:link w:val="Titre2"/>
    <w:uiPriority w:val="9"/>
    <w:rsid w:val="00397287"/>
    <w:rPr>
      <w:rFonts w:ascii="Times New Roman" w:hAnsi="Times New Roman" w:eastAsia="Times New Roman" w:cs="Times New Roman"/>
      <w:b/>
      <w:bCs/>
      <w:sz w:val="36"/>
      <w:szCs w:val="36"/>
      <w:lang w:eastAsia="fr-CA"/>
    </w:rPr>
  </w:style>
  <w:style w:type="character" w:styleId="Titre3Car" w:customStyle="1">
    <w:name w:val="Titre 3 Car"/>
    <w:basedOn w:val="Policepardfaut"/>
    <w:link w:val="Titre3"/>
    <w:uiPriority w:val="9"/>
    <w:rsid w:val="00397287"/>
    <w:rPr>
      <w:rFonts w:ascii="Times New Roman" w:hAnsi="Times New Roman" w:eastAsia="Times New Roman" w:cs="Times New Roman"/>
      <w:b/>
      <w:bCs/>
      <w:sz w:val="27"/>
      <w:szCs w:val="27"/>
      <w:lang w:eastAsia="fr-CA"/>
    </w:rPr>
  </w:style>
  <w:style w:type="character" w:styleId="Lienhypertexte">
    <w:name w:val="Hyperlink"/>
    <w:basedOn w:val="Policepardfaut"/>
    <w:uiPriority w:val="99"/>
    <w:unhideWhenUsed/>
    <w:rsid w:val="003972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728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397287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DA0D97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8.png" Id="R44d9214c74224871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College de Maisonneuve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Hébert, François</dc:creator>
  <keywords/>
  <dc:description/>
  <lastModifiedBy>Hébert, François</lastModifiedBy>
  <revision>85</revision>
  <dcterms:created xsi:type="dcterms:W3CDTF">2023-06-28T16:00:00.0000000Z</dcterms:created>
  <dcterms:modified xsi:type="dcterms:W3CDTF">2023-07-12T02:46:51.3026066Z</dcterms:modified>
</coreProperties>
</file>