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690FC63B" w:rsidP="690FC63B" w:rsidRDefault="690FC63B" w14:paraId="110E938C" w14:textId="4F3A33B3">
      <w:pPr>
        <w:spacing w:beforeAutospacing="on" w:afterAutospacing="on" w:line="240" w:lineRule="auto"/>
        <w:jc w:val="center"/>
        <w:outlineLvl w:val="0"/>
        <w:rPr>
          <w:rFonts w:eastAsia="Times New Roman" w:cs="Calibri" w:cstheme="minorAscii"/>
          <w:b w:val="1"/>
          <w:bCs w:val="1"/>
          <w:sz w:val="48"/>
          <w:szCs w:val="48"/>
          <w:lang w:eastAsia="fr-CA"/>
        </w:rPr>
      </w:pPr>
    </w:p>
    <w:p w:rsidR="690FC63B" w:rsidP="690FC63B" w:rsidRDefault="690FC63B" w14:paraId="48F915A6" w14:textId="77ADE07F">
      <w:pPr>
        <w:spacing w:beforeAutospacing="on" w:afterAutospacing="on" w:line="240" w:lineRule="auto"/>
        <w:jc w:val="center"/>
        <w:outlineLvl w:val="0"/>
        <w:rPr>
          <w:rFonts w:eastAsia="Times New Roman" w:cs="Calibri" w:cstheme="minorAscii"/>
          <w:b w:val="1"/>
          <w:bCs w:val="1"/>
          <w:sz w:val="48"/>
          <w:szCs w:val="48"/>
          <w:lang w:eastAsia="fr-CA"/>
        </w:rPr>
      </w:pPr>
    </w:p>
    <w:p w:rsidR="690FC63B" w:rsidP="690FC63B" w:rsidRDefault="690FC63B" w14:paraId="616A33C6" w14:textId="5F5316A9">
      <w:pPr>
        <w:spacing w:beforeAutospacing="on" w:afterAutospacing="on" w:line="240" w:lineRule="auto"/>
        <w:jc w:val="center"/>
        <w:outlineLvl w:val="0"/>
        <w:rPr>
          <w:rFonts w:eastAsia="Times New Roman" w:cs="Calibri" w:cstheme="minorAscii"/>
          <w:b w:val="1"/>
          <w:bCs w:val="1"/>
          <w:sz w:val="48"/>
          <w:szCs w:val="48"/>
          <w:lang w:eastAsia="fr-CA"/>
        </w:rPr>
      </w:pPr>
    </w:p>
    <w:p w:rsidR="690FC63B" w:rsidP="690FC63B" w:rsidRDefault="690FC63B" w14:paraId="5AE99BB5" w14:textId="6B0FF4B7">
      <w:pPr>
        <w:spacing w:beforeAutospacing="on" w:afterAutospacing="on" w:line="240" w:lineRule="auto"/>
        <w:jc w:val="center"/>
        <w:outlineLvl w:val="0"/>
        <w:rPr>
          <w:rFonts w:eastAsia="Times New Roman" w:cs="Calibri" w:cstheme="minorAscii"/>
          <w:b w:val="1"/>
          <w:bCs w:val="1"/>
          <w:sz w:val="48"/>
          <w:szCs w:val="48"/>
          <w:lang w:eastAsia="fr-CA"/>
        </w:rPr>
      </w:pPr>
    </w:p>
    <w:p w:rsidR="690FC63B" w:rsidP="690FC63B" w:rsidRDefault="690FC63B" w14:paraId="0B2AD19B" w14:textId="3E786E68">
      <w:pPr>
        <w:spacing w:beforeAutospacing="on" w:afterAutospacing="on" w:line="240" w:lineRule="auto"/>
        <w:jc w:val="center"/>
        <w:outlineLvl w:val="0"/>
        <w:rPr>
          <w:rFonts w:eastAsia="Times New Roman" w:cs="Calibri" w:cstheme="minorAscii"/>
          <w:b w:val="1"/>
          <w:bCs w:val="1"/>
          <w:sz w:val="48"/>
          <w:szCs w:val="48"/>
          <w:lang w:eastAsia="fr-CA"/>
        </w:rPr>
      </w:pPr>
    </w:p>
    <w:p w:rsidR="690FC63B" w:rsidP="690FC63B" w:rsidRDefault="690FC63B" w14:paraId="467EA0E8" w14:textId="5BEFDC60">
      <w:pPr>
        <w:pStyle w:val="Normal"/>
        <w:spacing w:beforeAutospacing="on" w:afterAutospacing="on" w:line="240" w:lineRule="auto"/>
        <w:jc w:val="center"/>
        <w:outlineLvl w:val="0"/>
        <w:rPr>
          <w:rFonts w:eastAsia="Times New Roman" w:cs="Calibri" w:cstheme="minorAscii"/>
          <w:b w:val="1"/>
          <w:bCs w:val="1"/>
          <w:sz w:val="48"/>
          <w:szCs w:val="48"/>
          <w:lang w:eastAsia="fr-CA"/>
        </w:rPr>
      </w:pPr>
    </w:p>
    <w:p w:rsidR="690FC63B" w:rsidP="690FC63B" w:rsidRDefault="690FC63B" w14:paraId="10E64AB3" w14:textId="277AFE77">
      <w:pPr>
        <w:spacing w:beforeAutospacing="on" w:afterAutospacing="on" w:line="240" w:lineRule="auto"/>
        <w:jc w:val="center"/>
        <w:outlineLvl w:val="0"/>
        <w:rPr>
          <w:rFonts w:eastAsia="Times New Roman" w:cs="Calibri" w:cstheme="minorAscii"/>
          <w:b w:val="1"/>
          <w:bCs w:val="1"/>
          <w:sz w:val="48"/>
          <w:szCs w:val="48"/>
          <w:lang w:eastAsia="fr-CA"/>
        </w:rPr>
      </w:pPr>
    </w:p>
    <w:p w:rsidRPr="000B41D8" w:rsidR="00397287" w:rsidP="45B3451C" w:rsidRDefault="00397287" w14:paraId="06DB79F9" w14:textId="09A205FF">
      <w:pPr>
        <w:spacing w:before="100" w:beforeAutospacing="on" w:after="100" w:afterAutospacing="on" w:line="240" w:lineRule="auto"/>
        <w:jc w:val="center"/>
        <w:outlineLvl w:val="0"/>
        <w:rPr>
          <w:rFonts w:eastAsia="Times New Roman" w:cs="Calibri" w:cstheme="minorAscii"/>
          <w:b w:val="1"/>
          <w:bCs w:val="1"/>
          <w:kern w:val="36"/>
          <w:sz w:val="48"/>
          <w:szCs w:val="48"/>
          <w:lang w:eastAsia="fr-CA"/>
        </w:rPr>
      </w:pPr>
      <w:r w:rsidRPr="45B3451C" w:rsidR="00397287">
        <w:rPr>
          <w:rFonts w:eastAsia="Times New Roman" w:cs="Calibri" w:cstheme="minorAscii"/>
          <w:b w:val="1"/>
          <w:bCs w:val="1"/>
          <w:kern w:val="36"/>
          <w:sz w:val="48"/>
          <w:szCs w:val="48"/>
          <w:lang w:eastAsia="fr-CA"/>
        </w:rPr>
        <w:t xml:space="preserve">Stampee</w:t>
      </w:r>
      <w:r w:rsidRPr="45B3451C" w:rsidR="00397287">
        <w:rPr>
          <w:rFonts w:eastAsia="Times New Roman" w:cs="Calibri" w:cstheme="minorAscii"/>
          <w:b w:val="1"/>
          <w:bCs w:val="1"/>
          <w:kern w:val="36"/>
          <w:sz w:val="48"/>
          <w:szCs w:val="48"/>
          <w:lang w:eastAsia="fr-CA"/>
        </w:rPr>
        <w:t xml:space="preserve">: </w:t>
      </w:r>
      <w:r w:rsidRPr="45B3451C" w:rsidR="34B107EB">
        <w:rPr>
          <w:rFonts w:eastAsia="Times New Roman" w:cs="Calibri" w:cstheme="minorAscii"/>
          <w:b w:val="1"/>
          <w:bCs w:val="1"/>
          <w:kern w:val="36"/>
          <w:sz w:val="48"/>
          <w:szCs w:val="48"/>
          <w:lang w:eastAsia="fr-CA"/>
        </w:rPr>
        <w:t>Status du projet</w:t>
      </w:r>
    </w:p>
    <w:p w:rsidR="10639DC1" w:rsidP="45B3451C" w:rsidRDefault="10639DC1" w14:paraId="1FDEBA90" w14:textId="43E53EDC">
      <w:pPr>
        <w:pStyle w:val="Normal"/>
        <w:spacing w:beforeAutospacing="on" w:afterAutospacing="on" w:line="240" w:lineRule="auto"/>
        <w:jc w:val="center"/>
        <w:outlineLvl w:val="0"/>
        <w:rPr>
          <w:rFonts w:eastAsia="Times New Roman" w:cs="Calibri" w:cstheme="minorAscii"/>
          <w:b w:val="1"/>
          <w:bCs w:val="1"/>
          <w:sz w:val="48"/>
          <w:szCs w:val="48"/>
          <w:u w:val="single"/>
          <w:lang w:eastAsia="fr-CA"/>
        </w:rPr>
      </w:pPr>
      <w:r w:rsidRPr="45B3451C" w:rsidR="10639DC1">
        <w:rPr>
          <w:rFonts w:eastAsia="Times New Roman" w:cs="Calibri" w:cstheme="minorAscii"/>
          <w:b w:val="1"/>
          <w:bCs w:val="1"/>
          <w:sz w:val="48"/>
          <w:szCs w:val="48"/>
          <w:u w:val="single"/>
          <w:lang w:eastAsia="fr-CA"/>
        </w:rPr>
        <w:t>(Mise à jour incluant Sprint 1 et 2)</w:t>
      </w:r>
    </w:p>
    <w:p w:rsidRPr="000B41D8" w:rsidR="00A109BF" w:rsidP="00397287" w:rsidRDefault="00A109BF" w14:paraId="5C61C237" w14:textId="77777777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fr-CA"/>
        </w:rPr>
      </w:pPr>
    </w:p>
    <w:p w:rsidRPr="00397287" w:rsidR="00A109BF" w:rsidP="00397287" w:rsidRDefault="00A109BF" w14:paraId="061B5863" w14:textId="77777777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fr-CA"/>
        </w:rPr>
      </w:pPr>
    </w:p>
    <w:p w:rsidRPr="000B41D8" w:rsidR="001D18D4" w:rsidP="00DD15C9" w:rsidRDefault="001D18D4" w14:paraId="2E5064A7" w14:textId="77777777">
      <w:pPr>
        <w:spacing w:before="100" w:beforeAutospacing="1" w:after="300" w:line="240" w:lineRule="auto"/>
        <w:rPr>
          <w:rFonts w:eastAsia="Times New Roman" w:cstheme="minorHAnsi"/>
          <w:sz w:val="24"/>
          <w:szCs w:val="24"/>
          <w:lang w:eastAsia="fr-CA"/>
        </w:rPr>
      </w:pPr>
    </w:p>
    <w:p w:rsidR="00AD4B03" w:rsidRDefault="00AD4B03" w14:paraId="0FD5E47C" w14:textId="77777777">
      <w:pPr>
        <w:rPr>
          <w:rFonts w:cstheme="minorHAnsi"/>
        </w:rPr>
      </w:pPr>
    </w:p>
    <w:p w:rsidR="00AD4B03" w:rsidRDefault="00AD4B03" w14:paraId="4D9DD69D" w14:textId="77777777">
      <w:pPr>
        <w:rPr>
          <w:rFonts w:cstheme="minorHAnsi"/>
        </w:rPr>
      </w:pPr>
    </w:p>
    <w:p w:rsidR="00E01C89" w:rsidRDefault="00E01C89" w14:paraId="2B7019E8" w14:textId="77777777">
      <w:p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br w:type="page"/>
      </w:r>
    </w:p>
    <w:p w:rsidR="00AD4B03" w:rsidP="45B3451C" w:rsidRDefault="00974939" w14:paraId="01733353" w14:textId="0A0B09E5">
      <w:pPr>
        <w:jc w:val="center"/>
        <w:rPr>
          <w:rFonts w:cs="Calibri" w:cstheme="minorAscii"/>
          <w:b w:val="1"/>
          <w:bCs w:val="1"/>
          <w:sz w:val="32"/>
          <w:szCs w:val="32"/>
          <w:u w:val="single"/>
        </w:rPr>
      </w:pPr>
      <w:r w:rsidRPr="45B3451C" w:rsidR="00974939">
        <w:rPr>
          <w:rFonts w:cs="Calibri" w:cstheme="minorAscii"/>
          <w:b w:val="1"/>
          <w:bCs w:val="1"/>
          <w:sz w:val="32"/>
          <w:szCs w:val="32"/>
          <w:u w:val="single"/>
        </w:rPr>
        <w:t>Modélisation de la base de données</w:t>
      </w:r>
      <w:r w:rsidRPr="45B3451C" w:rsidR="17B99156">
        <w:rPr>
          <w:rFonts w:cs="Calibri" w:cstheme="minorAscii"/>
          <w:b w:val="1"/>
          <w:bCs w:val="1"/>
          <w:sz w:val="32"/>
          <w:szCs w:val="32"/>
          <w:u w:val="single"/>
        </w:rPr>
        <w:t xml:space="preserve"> (Mise à jour fin du sprint 1)</w:t>
      </w:r>
    </w:p>
    <w:p w:rsidRPr="00974939" w:rsidR="0074288C" w:rsidP="00974939" w:rsidRDefault="0074288C" w14:paraId="100B8C21" w14:textId="77777777">
      <w:pPr>
        <w:jc w:val="center"/>
        <w:rPr>
          <w:rFonts w:cstheme="minorHAnsi"/>
          <w:b/>
          <w:bCs/>
          <w:sz w:val="32"/>
          <w:szCs w:val="32"/>
          <w:u w:val="single"/>
        </w:rPr>
      </w:pPr>
    </w:p>
    <w:p w:rsidR="00FC1C73" w:rsidP="45B3451C" w:rsidRDefault="00C50C86" w14:paraId="7D2DD0AA" w14:textId="406D924B">
      <w:pPr>
        <w:rPr>
          <w:rFonts w:cs="Calibri" w:cstheme="minorAscii"/>
        </w:rPr>
      </w:pPr>
      <w:r w:rsidRPr="45B3451C" w:rsidR="00C50C86">
        <w:rPr>
          <w:rFonts w:cs="Calibri" w:cstheme="minorAscii"/>
        </w:rPr>
        <w:t xml:space="preserve">    </w:t>
      </w:r>
    </w:p>
    <w:p w:rsidR="00C75002" w:rsidRDefault="00516CB8" w14:paraId="7110689A" w14:textId="517161CC">
      <w:pPr>
        <w:rPr>
          <w:rFonts w:cstheme="minorHAnsi"/>
        </w:rPr>
      </w:pPr>
      <w:r w:rsidRPr="45B3451C" w:rsidR="00516CB8">
        <w:rPr>
          <w:rFonts w:cs="Calibri" w:cstheme="minorAscii"/>
        </w:rPr>
        <w:t>Version typée</w:t>
      </w:r>
      <w:r w:rsidRPr="45B3451C" w:rsidR="0074288C">
        <w:rPr>
          <w:rFonts w:cs="Calibri" w:cstheme="minorAscii"/>
        </w:rPr>
        <w:t> :</w:t>
      </w:r>
    </w:p>
    <w:p w:rsidR="00C75002" w:rsidP="45B3451C" w:rsidRDefault="00C75002" w14:paraId="4DBB24F2" w14:textId="0460BF2F">
      <w:pPr>
        <w:pStyle w:val="Normal"/>
        <w:jc w:val="center"/>
      </w:pPr>
      <w:r w:rsidR="270E89EE">
        <w:drawing>
          <wp:inline wp14:editId="490F48E1" wp14:anchorId="404C0521">
            <wp:extent cx="5114925" cy="3154204"/>
            <wp:effectExtent l="0" t="0" r="0" b="0"/>
            <wp:docPr id="13618974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d9214c742248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15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B3451C" w:rsidRDefault="45B3451C" w14:paraId="6CBBAE91" w14:textId="1F42F178">
      <w:r>
        <w:br w:type="page"/>
      </w:r>
    </w:p>
    <w:p w:rsidR="45B3451C" w:rsidP="690FC63B" w:rsidRDefault="45B3451C" w14:paraId="08654D3E" w14:textId="26898202">
      <w:pPr>
        <w:pStyle w:val="Normal"/>
        <w:spacing w:beforeAutospacing="on" w:after="300" w:line="240" w:lineRule="auto"/>
        <w:ind w:left="0"/>
        <w:jc w:val="center"/>
        <w:rPr>
          <w:rFonts w:eastAsia="Times New Roman" w:cs="Calibri" w:cstheme="minorAscii"/>
          <w:b w:val="1"/>
          <w:bCs w:val="1"/>
          <w:sz w:val="24"/>
          <w:szCs w:val="24"/>
          <w:lang w:eastAsia="fr-CA"/>
        </w:rPr>
      </w:pPr>
      <w:r w:rsidRPr="690FC63B" w:rsidR="337BF9B2">
        <w:rPr>
          <w:rFonts w:cs="Calibri" w:cstheme="minorAscii"/>
          <w:b w:val="1"/>
          <w:bCs w:val="1"/>
          <w:sz w:val="32"/>
          <w:szCs w:val="32"/>
          <w:u w:val="single"/>
        </w:rPr>
        <w:t>Sommaires</w:t>
      </w:r>
      <w:r w:rsidRPr="690FC63B" w:rsidR="00E87A62">
        <w:rPr>
          <w:rFonts w:cs="Calibri" w:cstheme="minorAscii"/>
          <w:b w:val="1"/>
          <w:bCs w:val="1"/>
          <w:sz w:val="32"/>
          <w:szCs w:val="32"/>
          <w:u w:val="single"/>
        </w:rPr>
        <w:t xml:space="preserve"> de</w:t>
      </w:r>
      <w:r w:rsidRPr="690FC63B" w:rsidR="614F12FD">
        <w:rPr>
          <w:rFonts w:cs="Calibri" w:cstheme="minorAscii"/>
          <w:b w:val="1"/>
          <w:bCs w:val="1"/>
          <w:sz w:val="32"/>
          <w:szCs w:val="32"/>
          <w:u w:val="single"/>
        </w:rPr>
        <w:t>s</w:t>
      </w:r>
      <w:r w:rsidRPr="690FC63B" w:rsidR="00E87A62">
        <w:rPr>
          <w:rFonts w:cs="Calibri" w:cstheme="minorAscii"/>
          <w:b w:val="1"/>
          <w:bCs w:val="1"/>
          <w:sz w:val="32"/>
          <w:szCs w:val="32"/>
          <w:u w:val="single"/>
        </w:rPr>
        <w:t xml:space="preserve"> efforts</w:t>
      </w:r>
    </w:p>
    <w:p w:rsidR="45B3451C" w:rsidP="690FC63B" w:rsidRDefault="45B3451C" w14:paraId="0188A3D1" w14:textId="44D84082">
      <w:pPr>
        <w:spacing w:beforeAutospacing="on" w:after="300"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CA"/>
        </w:rPr>
      </w:pPr>
      <w:r w:rsidRPr="690FC63B" w:rsidR="0FA23D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Product </w:t>
      </w:r>
      <w:r w:rsidRPr="690FC63B" w:rsidR="0FA23D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CA"/>
        </w:rPr>
        <w:t>backlog</w:t>
      </w:r>
      <w:r w:rsidRPr="690FC63B" w:rsidR="0FA23D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 Sprint 1</w:t>
      </w:r>
    </w:p>
    <w:p w:rsidR="45B3451C" w:rsidP="690FC63B" w:rsidRDefault="45B3451C" w14:paraId="1547BD44" w14:textId="0F0BB788">
      <w:pPr>
        <w:pStyle w:val="Normal"/>
        <w:spacing w:beforeAutospacing="on" w:after="300" w:line="240" w:lineRule="auto"/>
        <w:ind w:left="0"/>
        <w:jc w:val="center"/>
      </w:pPr>
    </w:p>
    <w:tbl>
      <w:tblPr>
        <w:tblStyle w:val="TableauNormal"/>
        <w:tblW w:w="0" w:type="auto"/>
        <w:tblLayout w:type="fixed"/>
        <w:tblLook w:val="06A0" w:firstRow="1" w:lastRow="0" w:firstColumn="1" w:lastColumn="0" w:noHBand="1" w:noVBand="1"/>
      </w:tblPr>
      <w:tblGrid>
        <w:gridCol w:w="527"/>
        <w:gridCol w:w="1903"/>
        <w:gridCol w:w="3806"/>
        <w:gridCol w:w="823"/>
        <w:gridCol w:w="553"/>
        <w:gridCol w:w="553"/>
        <w:gridCol w:w="656"/>
        <w:gridCol w:w="501"/>
        <w:gridCol w:w="1479"/>
      </w:tblGrid>
      <w:tr w:rsidR="690FC63B" w:rsidTr="690FC63B" w14:paraId="5D87E47C">
        <w:trPr>
          <w:trHeight w:val="765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CC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0AFE61BE" w14:textId="3D1511E9">
            <w:pPr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Story ID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FFCC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676DC950" w14:textId="2009B12B">
            <w:pPr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Section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shd w:val="clear" w:color="auto" w:fill="FFCC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01700753" w14:textId="1D5FE041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Story name/description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CC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195DA518" w14:textId="5EC2CFE3">
            <w:pPr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Status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FCC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20E7EDB1" w14:textId="3346E4C9">
            <w:pPr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Size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FCC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5BFEE977" w14:textId="3FB9D5F9">
            <w:pPr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Sprint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FFCC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0F7A5F93" w14:textId="24B16583">
            <w:pPr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Priority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FFCC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7F015B25" w14:textId="20609FF4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User Story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FFCC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5E5380D7" w14:textId="3AFA74D8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User Type</w:t>
            </w:r>
          </w:p>
        </w:tc>
      </w:tr>
      <w:tr w:rsidR="690FC63B" w:rsidTr="690FC63B" w14:paraId="0077E147">
        <w:trPr>
          <w:trHeight w:val="765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433856F0" w14:textId="0011F3A7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3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3E0C2013" w14:textId="042258A5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Site general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4950D78F" w14:textId="026A551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 xml:space="preserve">En tant que propriétaire, je veux que le site </w:t>
            </w:r>
            <w:r>
              <w:br/>
            </w: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soit accessible via un téléphone et une tablette</w:t>
            </w:r>
            <w:r>
              <w:br/>
            </w: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 xml:space="preserve">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2B18B985" w14:textId="33519549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Planned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1D07A401" w14:textId="5FC41A79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1A772C50" w14:textId="57A70787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3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3FD2DE6F" w14:textId="34C6AA21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C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6A494FC8" w14:textId="77CFFC38">
            <w:pPr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07262857" w14:textId="3495D01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visiteur</w:t>
            </w:r>
          </w:p>
        </w:tc>
      </w:tr>
      <w:tr w:rsidR="690FC63B" w:rsidTr="690FC63B" w14:paraId="7D135641">
        <w:trPr>
          <w:trHeight w:val="525"/>
        </w:trPr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1236F94A" w14:textId="2192103F">
            <w:pPr>
              <w:rPr>
                <w:sz w:val="16"/>
                <w:szCs w:val="16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03A30A2B" w14:textId="369C14DA">
            <w:pPr>
              <w:rPr>
                <w:sz w:val="16"/>
                <w:szCs w:val="16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153B0C7C" w14:textId="69819FC6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7762C448" w14:textId="60AB115B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00C3BA74" w14:textId="60597472">
            <w:pPr>
              <w:rPr>
                <w:sz w:val="16"/>
                <w:szCs w:val="16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0A5C60E7" w14:textId="1C1BA31F">
            <w:pPr>
              <w:rPr>
                <w:sz w:val="16"/>
                <w:szCs w:val="16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04AEBCD2" w14:textId="5A178D5D">
            <w:pPr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2C8F91BE" w14:textId="783FABF9">
            <w:pPr>
              <w:rPr>
                <w:sz w:val="16"/>
                <w:szCs w:val="16"/>
              </w:rPr>
            </w:pPr>
          </w:p>
        </w:tc>
      </w:tr>
      <w:tr w:rsidR="690FC63B" w:rsidTr="690FC63B" w14:paraId="2941F2A8">
        <w:trPr>
          <w:trHeight w:val="525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3A831178" w14:textId="75ABFC63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4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6FF80895" w14:textId="58954E5A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Page Accueil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17D72295" w14:textId="77815E8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En tant que visiteur, je peux avoir accès a une page accueil présentant le site et ses options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3B7E719F" w14:textId="3311B832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Done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55D249A3" w14:textId="7510EDCE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36D72BC6" w14:textId="6032A117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1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0B0B42E5" w14:textId="1B20DE7B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M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159B27B8" w14:textId="6B6BDDE0">
            <w:pPr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2C4C84C8" w14:textId="4EA2667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visiteur</w:t>
            </w:r>
          </w:p>
        </w:tc>
      </w:tr>
      <w:tr w:rsidR="690FC63B" w:rsidTr="690FC63B" w14:paraId="0BBFC4C0">
        <w:trPr>
          <w:trHeight w:val="765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0EF8D284" w14:textId="68A4EC09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5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14824BAE" w14:textId="3013410B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Page Accueil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56C4F6A1" w14:textId="7DC00DB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En tant que visiteur, je peux avoir accès a une page accueil présentant les offres en cours et/ou celle mises en valeurs(4-12)</w:t>
            </w: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 xml:space="preserve">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10F9BB6F" w14:textId="1238D583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Planned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228C2A4C" w14:textId="25D86753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3F43B2FF" w14:textId="074386DC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3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6D249FDD" w14:textId="2B2C9B81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S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729AF42F" w14:textId="468F5EA4">
            <w:pPr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34C3A1B8" w14:textId="3F25973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visiteur</w:t>
            </w:r>
          </w:p>
        </w:tc>
      </w:tr>
      <w:tr w:rsidR="690FC63B" w:rsidTr="690FC63B" w14:paraId="2A6AD411">
        <w:trPr>
          <w:trHeight w:val="765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601FFF4D" w14:textId="3C7808D0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6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055E79B7" w14:textId="40F65975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Page Accueil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5AF6CA28" w14:textId="0CC3DB5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En tant que visiteur, je peux avoir accès a une page accueil présentant Le Lord Stampee(biographie, etc)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42CB70F7" w14:textId="1B7B0E5F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Done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5A8AF8EB" w14:textId="49C73EA4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54E31811" w14:textId="012E5CAB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1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6A9C938C" w14:textId="71DB1D16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M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3F2CAB91" w14:textId="3D969A05">
            <w:pPr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4F20ED0F" w14:textId="2E51695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visiteur</w:t>
            </w:r>
          </w:p>
        </w:tc>
      </w:tr>
      <w:tr w:rsidR="690FC63B" w:rsidTr="690FC63B" w14:paraId="1D8D5079">
        <w:trPr>
          <w:trHeight w:val="510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33D13521" w14:textId="0D453D2B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7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17EB0394" w14:textId="537726FE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Page Accueil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43B93210" w14:textId="6638575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En tant que visiteur, je peux avoir accès a une page accueil affichant des actualités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60B7B2AE" w14:textId="353DBFB5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Planned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4253976F" w14:textId="2C409B78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75EC51AB" w14:textId="1255304C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3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2FABE99E" w14:textId="4B59004A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C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215459A0" w14:textId="4C7CC085">
            <w:pPr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008CCA72" w14:textId="6316EA7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visiteur</w:t>
            </w:r>
          </w:p>
        </w:tc>
      </w:tr>
      <w:tr w:rsidR="690FC63B" w:rsidTr="690FC63B" w14:paraId="7EC3B192">
        <w:trPr>
          <w:trHeight w:val="765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4AC7CC85" w14:textId="6EB5DF7C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8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6B917575" w14:textId="423A6A3F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Page Accueil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3CBF7F31" w14:textId="47A4E71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En tant que visiteur, je peux avoir accès a une page accueil avec navigation donnant a acces a une rublique d'aide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6B460D30" w14:textId="210F400E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Planned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679055CB" w14:textId="15FCD394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462955D2" w14:textId="41EF716F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3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04728DAB" w14:textId="2D8ECC43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C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30DBF8F5" w14:textId="48EF8530">
            <w:pPr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3DA37483" w14:textId="459B121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visiteur</w:t>
            </w:r>
          </w:p>
        </w:tc>
      </w:tr>
      <w:tr w:rsidR="690FC63B" w:rsidTr="690FC63B" w14:paraId="0BEF0CD2">
        <w:trPr>
          <w:trHeight w:val="765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16B28881" w14:textId="2137BCBD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9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2D52F591" w14:textId="2BBAEC16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Page Accueil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4224FA3A" w14:textId="136CF23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En tant que visiteur, je peux avoir accès a une page accueil avec navigation donnant a un formulaire de contact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08AA45FC" w14:textId="0BAE7544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Planned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6E515D1C" w14:textId="105521AC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44AE733A" w14:textId="7D58BAE9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3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274C1991" w14:textId="2AE7BDCB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S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7E40F5DD" w14:textId="44828D91">
            <w:pPr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32D3999E" w14:textId="1FA8906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visiteur</w:t>
            </w:r>
          </w:p>
        </w:tc>
      </w:tr>
      <w:tr w:rsidR="690FC63B" w:rsidTr="690FC63B" w14:paraId="6397E12D">
        <w:trPr>
          <w:trHeight w:val="255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6342A354" w14:textId="184B757B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10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75902F0F" w14:textId="6BE75C35">
            <w:pPr>
              <w:rPr>
                <w:sz w:val="16"/>
                <w:szCs w:val="16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42C70B90" w14:textId="210F721A">
            <w:pPr>
              <w:rPr>
                <w:sz w:val="16"/>
                <w:szCs w:val="16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613972A4" w14:textId="12412BC3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634F91F2" w14:textId="38E461A7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0C9A893B" w14:textId="4B75FEDD">
            <w:pPr>
              <w:rPr>
                <w:sz w:val="16"/>
                <w:szCs w:val="16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75364AF3" w14:textId="25A3DC2E">
            <w:pPr>
              <w:rPr>
                <w:sz w:val="16"/>
                <w:szCs w:val="16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1CFD5491" w14:textId="5D812760">
            <w:pPr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00E50935" w14:textId="0C1B2A98">
            <w:pPr>
              <w:rPr>
                <w:sz w:val="16"/>
                <w:szCs w:val="16"/>
              </w:rPr>
            </w:pPr>
          </w:p>
        </w:tc>
      </w:tr>
      <w:tr w:rsidR="690FC63B" w:rsidTr="690FC63B" w14:paraId="159DCBBD">
        <w:trPr>
          <w:trHeight w:val="510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67ECAFFB" w14:textId="0614077F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11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6432C3E6" w14:textId="2B376AB3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Interface Admin (tout usager )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00B8EE5C" w14:textId="1221A55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En tant que membre, je peux m'inscrire et me créer un profil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5AD6321B" w14:textId="2DFA7600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Done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6BDA7308" w14:textId="5CE7568F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39EDB541" w14:textId="361163B5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1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4253C575" w14:textId="5C2F0165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M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5C88E5B9" w14:textId="6E8E3E2A">
            <w:pPr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631CFB45" w14:textId="355FA2C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usager(tout)</w:t>
            </w:r>
          </w:p>
        </w:tc>
      </w:tr>
      <w:tr w:rsidR="690FC63B" w:rsidTr="690FC63B" w14:paraId="4D0B043B">
        <w:trPr>
          <w:trHeight w:val="750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6E11C127" w14:textId="6AB91777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12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7CC8DCB5" w14:textId="0858FFF2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Interface Admin (tout usager )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55CD99F8" w14:textId="0876502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En tant que membre, je peux modifier mon profil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22E3E976" w14:textId="0ECB3D06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Done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1B62D4D2" w14:textId="1ABDCDC8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634565A5" w14:textId="52DA4CC7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1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2E7F5530" w14:textId="20005508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S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13B33471" w14:textId="757F1370">
            <w:pPr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2098D3F5" w14:textId="028CAA7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usager(tout)</w:t>
            </w:r>
          </w:p>
        </w:tc>
      </w:tr>
      <w:tr w:rsidR="690FC63B" w:rsidTr="690FC63B" w14:paraId="09E3C1A3">
        <w:trPr>
          <w:trHeight w:val="510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32D21930" w14:textId="5089C85D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13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095EF4BD" w14:textId="072903A1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Interface Admin (tout usager )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07AE2126" w14:textId="51EA151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En tant que membre, je peux effacer mon profil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4089A7BD" w14:textId="1E402507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Ongoing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2D898799" w14:textId="6F23546D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11B311A6" w14:textId="00D1246D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2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5364EA2C" w14:textId="7D55E1FC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S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26A6F001" w14:textId="15E6F0A1">
            <w:pPr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4EEF8739" w14:textId="4EC5973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usager(tout)</w:t>
            </w:r>
          </w:p>
        </w:tc>
      </w:tr>
      <w:tr w:rsidR="690FC63B" w:rsidTr="690FC63B" w14:paraId="4C080112">
        <w:trPr>
          <w:trHeight w:val="510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60FEAB31" w14:textId="074F42B9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14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41D8E1FA" w14:textId="627D258A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Interface Admin (usager administrateur)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1451D7C8" w14:textId="652C912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En tant que administrateur, je peux définir des encheres comme 'Coups de coeur de Lord'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5299343B" w14:textId="47B28C91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Ongoing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61AD7448" w14:textId="5EBB338A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6F29484E" w14:textId="6DB8D1B5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2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60EE1A51" w14:textId="4FC5F3EE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M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5BCEDB36" w14:textId="3B8DDF34">
            <w:pPr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0748A3B0" w14:textId="2F49ADB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usager(acheteur)</w:t>
            </w:r>
          </w:p>
        </w:tc>
      </w:tr>
      <w:tr w:rsidR="690FC63B" w:rsidTr="690FC63B" w14:paraId="04833383">
        <w:trPr>
          <w:trHeight w:val="510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04454F29" w14:textId="2B9A04ED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15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52B05A96" w14:textId="7B419C4F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Interface Admin (usager administrateur)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34F2CF96" w14:textId="01288DDB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En tant que administrateur, je peux ajouter des actualités sur le site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193C22B9" w14:textId="2FFD13FE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Planned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07906A31" w14:textId="7DC24958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0AF7858B" w14:textId="19841A13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3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16901D85" w14:textId="528ECCFB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C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344C7D86" w14:textId="322A3800">
            <w:pPr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29C00A1E" w14:textId="6875E52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usager(acheteur)</w:t>
            </w:r>
          </w:p>
        </w:tc>
      </w:tr>
      <w:tr w:rsidR="690FC63B" w:rsidTr="690FC63B" w14:paraId="78587261">
        <w:trPr>
          <w:trHeight w:val="510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24A930C2" w14:textId="04061CAE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16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0D2B56D5" w14:textId="2710EB19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Interface Admin (usager administrateur)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2739EEB1" w14:textId="219A1C1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En tant que administrateur, je peux modifier et effacer des actualités sur le site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3B0BBB08" w14:textId="2AFBB36B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Planned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6A8780DB" w14:textId="728EEFD0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4614A048" w14:textId="74BBDFFC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3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298D500D" w14:textId="0B98B3FD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C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05E3D5CF" w14:textId="7B2F60F2">
            <w:pPr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5288CE29" w14:textId="05A493B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usager(acheteur)</w:t>
            </w:r>
          </w:p>
        </w:tc>
      </w:tr>
      <w:tr w:rsidR="690FC63B" w:rsidTr="690FC63B" w14:paraId="39F3808A">
        <w:trPr>
          <w:trHeight w:val="510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4E167F44" w14:textId="7A56CB03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17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2AB014F5" w14:textId="1480B102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Interface Admin (usager administrateur)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08DEC573" w14:textId="17CB51C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En tant que administrateur, je peux visualiser tout les utilisateurs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3EE118A0" w14:textId="1F4624FE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Done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66EEEB31" w14:textId="732F9C79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6C484434" w14:textId="6E5BA944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1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6CEF914B" w14:textId="7A8E834E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S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3386FF79" w14:textId="43B99BAB">
            <w:pPr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5C54B574" w14:textId="455F1C7E">
            <w:pPr>
              <w:rPr>
                <w:sz w:val="16"/>
                <w:szCs w:val="16"/>
              </w:rPr>
            </w:pPr>
          </w:p>
        </w:tc>
      </w:tr>
      <w:tr w:rsidR="690FC63B" w:rsidTr="690FC63B" w14:paraId="0B2F7595">
        <w:trPr>
          <w:trHeight w:val="765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6BC26580" w14:textId="11FE788B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18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1F653046" w14:textId="74BA5AA5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Interface Admin (usager administrateur)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467D8FF2" w14:textId="12AF3F8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En tant que administrateur, je peux modifier(ajouter, éditer, supprimer) les utilisateurs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30454E90" w14:textId="42E1C4F4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Ongoing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261DABE0" w14:textId="74D9F6ED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7B1DE011" w14:textId="73A7F284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2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52D05F7D" w14:textId="5218DDD7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C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64CFAE6D" w14:textId="3FE2C3A4">
            <w:pPr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5B26D8B2" w14:textId="63F946D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usager(acheteur)</w:t>
            </w:r>
          </w:p>
        </w:tc>
      </w:tr>
      <w:tr w:rsidR="690FC63B" w:rsidTr="690FC63B" w14:paraId="71260688">
        <w:trPr>
          <w:trHeight w:val="510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18F9B9C1" w14:textId="5CA363E5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19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5A0BA8F3" w14:textId="4EC55E6A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Interface Admin(usager acheteur)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4ADD6BF8" w14:textId="6B3D767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En tant que membre(acheteur), je peux</w:t>
            </w: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 xml:space="preserve">  </w:t>
            </w: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avoir accès mon historique d'achats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40FADECE" w14:textId="003C3622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Removed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4556AFDA" w14:textId="3B00AD5B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492F9CF5" w14:textId="7665AE0E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3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516B746E" w14:textId="2501CE36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M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20B5032A" w14:textId="63E038E4">
            <w:pPr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36FE0905" w14:textId="52C9086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usager(acheteur)</w:t>
            </w:r>
          </w:p>
        </w:tc>
      </w:tr>
      <w:tr w:rsidR="690FC63B" w:rsidTr="690FC63B" w14:paraId="7D81410F">
        <w:trPr>
          <w:trHeight w:val="765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0C4D0DC9" w14:textId="3CA7BA86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20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39DF695E" w14:textId="292378D4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Interface Admin(usager acheteur)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4AACC97B" w14:textId="4CCEFDC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En tant que membre(acheteur), je peux voir l'état des items ou j'ai placé une offre( dans la section « Profil »)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019F119B" w14:textId="41F5FEFD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Ongoing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0B7EF34C" w14:textId="0F7D6D91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3245865E" w14:textId="2AC03A1E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2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438A2931" w14:textId="41567F00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M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21F9C055" w14:textId="20925A23">
            <w:pPr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39940E8B" w14:textId="48B55DD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usager(acheteur)</w:t>
            </w:r>
          </w:p>
        </w:tc>
      </w:tr>
      <w:tr w:rsidR="690FC63B" w:rsidTr="690FC63B" w14:paraId="02629D1E">
        <w:trPr>
          <w:trHeight w:val="1020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53FE53B6" w14:textId="3E2D3937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21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12D8C3FC" w14:textId="0068DF2D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Interface Admin(usager acheteur)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01895B6F" w14:textId="01E414D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En tant que membre(acheteur), je peux être avisé du status d'une enchere (nouvelle offre surpassant la mienne, enchère qui se termine bientot)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70419646" w14:textId="4161B779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Planned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0B1BF243" w14:textId="42976F99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00AB4E4D" w14:textId="0308EAE0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3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04A5E56B" w14:textId="63A6092B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C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67B05EB8" w14:textId="790DE4D0">
            <w:pPr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146008A8" w14:textId="0AEFEAF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usager(acheteur)</w:t>
            </w:r>
          </w:p>
        </w:tc>
      </w:tr>
      <w:tr w:rsidR="690FC63B" w:rsidTr="690FC63B" w14:paraId="4FCA7B60">
        <w:trPr>
          <w:trHeight w:val="510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21F52057" w14:textId="5EDF2B52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22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5EE96108" w14:textId="45F1301F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Interface Admin(usager acheteur)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51522658" w14:textId="28B5AD4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En tant que membre(acheteur), je peux être avisé lorsqu'une enchère est terminée(</w:t>
            </w: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 xml:space="preserve">  </w:t>
            </w: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perdue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7D582261" w14:textId="3C0007EC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Planned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783B65F9" w14:textId="4227C2F6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2D8743F0" w14:textId="4A0BDDE7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3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37C499E5" w14:textId="65B954CB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C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704F0B39" w14:textId="59F2CDD8">
            <w:pPr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1A3D981F" w14:textId="1DEB162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usager(acheteur)</w:t>
            </w:r>
          </w:p>
        </w:tc>
      </w:tr>
      <w:tr w:rsidR="690FC63B" w:rsidTr="690FC63B" w14:paraId="42C6251F">
        <w:trPr>
          <w:trHeight w:val="765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4F32A688" w14:textId="09D098C5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23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37FCC292" w14:textId="33C7E12E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Interface Admin(usager acheteur)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03A730BB" w14:textId="61AB28D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En tant que membre(acheteur), je peux être avisé lorsqu'une enchère est remportée, de facon avoir le status de l'envoie du timbre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501ECBF3" w14:textId="22E7369D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Planned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3C6B3A15" w14:textId="672A5225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6D5191C8" w14:textId="7EE37D38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3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62651037" w14:textId="2B43083F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S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68E06D9F" w14:textId="0BE4E65C">
            <w:pPr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2512A6CC" w14:textId="7DBAB18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usager(acheteur)</w:t>
            </w:r>
          </w:p>
        </w:tc>
      </w:tr>
      <w:tr w:rsidR="690FC63B" w:rsidTr="690FC63B" w14:paraId="3913DB68">
        <w:trPr>
          <w:trHeight w:val="510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01E6448F" w14:textId="3F0970D2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24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50C3881E" w14:textId="2CE732D5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Interface Admin(usager acheteur)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5A330CAE" w14:textId="4EA3C9D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En tant que membre(acheteur), je peux faire le paiement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1EFA7070" w14:textId="70D2ACBB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Removed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507DE9EE" w14:textId="24C1C8D5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457597F4" w14:textId="2461EC3E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2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47ED4550" w14:textId="5F452C92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M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77137EE5" w14:textId="359FD293">
            <w:pPr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7C22DB54" w14:textId="03A18977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usager(acheteur)</w:t>
            </w:r>
          </w:p>
        </w:tc>
      </w:tr>
      <w:tr w:rsidR="690FC63B" w:rsidTr="690FC63B" w14:paraId="5ED67A4A">
        <w:trPr>
          <w:trHeight w:val="510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172BB92C" w14:textId="554EBF6A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25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713639F8" w14:textId="0F4E7E9F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Interface Admin(usager acheteur)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4AD47078" w14:textId="71B5B6F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En tant que membre(acheteur), je peux recevoir une facture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3CB4649F" w14:textId="4D9F6BB7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Removed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1BBF95E5" w14:textId="3DA5CE5A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0F96072C" w14:textId="593FC671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2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383A601C" w14:textId="1F374FC8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S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0A5942A9" w14:textId="3DDB4FA5">
            <w:pPr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449B835E" w14:textId="094C7C0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usager(acheteur)</w:t>
            </w:r>
          </w:p>
        </w:tc>
      </w:tr>
      <w:tr w:rsidR="690FC63B" w:rsidTr="690FC63B" w14:paraId="6C61D217">
        <w:trPr>
          <w:trHeight w:val="765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42CE0491" w14:textId="2144CF8E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26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2EB14603" w14:textId="69098498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Interface Admin(usager acheteur)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329B69B2" w14:textId="53B9DFA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En tant que membre(acheteur), je peux Noter l'item et la transaction lorsque celle ci est complétée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462DFE06" w14:textId="7B623D3F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Planned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6B1329AF" w14:textId="2B7CB305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260E4642" w14:textId="5FA8E8E5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3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1A13DB67" w14:textId="314D9265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C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316A47B9" w14:textId="55213855">
            <w:pPr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2B38EFF3" w14:textId="68340A9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usager(acheteur)</w:t>
            </w:r>
          </w:p>
        </w:tc>
      </w:tr>
      <w:tr w:rsidR="690FC63B" w:rsidTr="690FC63B" w14:paraId="20C3F525">
        <w:trPr>
          <w:trHeight w:val="255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1C062AA2" w14:textId="036B8A29">
            <w:pPr>
              <w:rPr>
                <w:sz w:val="16"/>
                <w:szCs w:val="16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228D14B7" w14:textId="5E6ADE0D">
            <w:pPr>
              <w:rPr>
                <w:sz w:val="16"/>
                <w:szCs w:val="16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1462352B" w14:textId="00C7A898">
            <w:pPr>
              <w:rPr>
                <w:sz w:val="16"/>
                <w:szCs w:val="16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4779F03F" w14:textId="0C176E27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27580ABF" w14:textId="3ED240DB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2AFED327" w14:textId="5870DDEC">
            <w:pPr>
              <w:rPr>
                <w:sz w:val="16"/>
                <w:szCs w:val="16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179F9C67" w14:textId="01E11BD6">
            <w:pPr>
              <w:rPr>
                <w:sz w:val="16"/>
                <w:szCs w:val="16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0547A608" w14:textId="0EE46D1A">
            <w:pPr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2C40B986" w14:textId="7A455CB1">
            <w:pPr>
              <w:rPr>
                <w:sz w:val="16"/>
                <w:szCs w:val="16"/>
              </w:rPr>
            </w:pPr>
          </w:p>
        </w:tc>
      </w:tr>
      <w:tr w:rsidR="690FC63B" w:rsidTr="690FC63B" w14:paraId="05194194">
        <w:trPr>
          <w:trHeight w:val="510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2E53D723" w14:textId="24FCF3E2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28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019F81DF" w14:textId="23531278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Interface Admin (usager administrateur)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1A6E200E" w14:textId="5B81B59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 xml:space="preserve">En tant que administrateur, je peux ajouter </w:t>
            </w:r>
            <w:r>
              <w:br/>
            </w: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 xml:space="preserve"> </w:t>
            </w: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une enchère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3647BB51" w14:textId="7A009589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Ongoing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364B56B9" w14:textId="47705D1F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3A30EE93" w14:textId="4DD3017D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1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63A6D66F" w14:textId="2795BD11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M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1EE35CF4" w14:textId="5403B11D">
            <w:pPr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3EDEFA5C" w14:textId="56BFE377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Administrateur</w:t>
            </w:r>
          </w:p>
        </w:tc>
      </w:tr>
      <w:tr w:rsidR="690FC63B" w:rsidTr="690FC63B" w14:paraId="00065C4C">
        <w:trPr>
          <w:trHeight w:val="510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035931FE" w14:textId="52A3B3B2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29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4EA55A87" w14:textId="187BF4A9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Interface Admin (usager administrateur)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757D14BD" w14:textId="273DA6E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En tant que administrateur,</w:t>
            </w: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 xml:space="preserve">  </w:t>
            </w: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je peux avoir acces a l'historique de facturation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4DE0231A" w14:textId="724AA99A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Removed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1895D8D0" w14:textId="1975AFBF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4F4BA747" w14:textId="1C6A4AE0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2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63E1665A" w14:textId="7E0747E3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S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58BBEDC1" w14:textId="037027FC">
            <w:pPr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45A45CEF" w14:textId="7E7EB9D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Administrateur</w:t>
            </w:r>
          </w:p>
        </w:tc>
      </w:tr>
      <w:tr w:rsidR="690FC63B" w:rsidTr="690FC63B" w14:paraId="76C73BE7">
        <w:trPr>
          <w:trHeight w:val="510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68286A57" w14:textId="05BC8AD5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30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608E5FD0" w14:textId="1CF081E5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Interface Admin (usager administrateur)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45DE4F2D" w14:textId="1A62C08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En tant que membre ou administrateur,</w:t>
            </w: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 xml:space="preserve">  </w:t>
            </w: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je peux avoir acces mes encheres (présente et passées)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18C0AA44" w14:textId="3211E34B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Ongoing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1BF7B264" w14:textId="58E67E58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76FB0405" w14:textId="616321B6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2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296E4096" w14:textId="2CC2F7E5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M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04775448" w14:textId="047A134F">
            <w:pPr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0664C30C" w14:textId="4BB06B67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Administrateur</w:t>
            </w:r>
          </w:p>
        </w:tc>
      </w:tr>
      <w:tr w:rsidR="690FC63B" w:rsidTr="690FC63B" w14:paraId="5293F149">
        <w:trPr>
          <w:trHeight w:val="510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4CD63000" w14:textId="6B9D8AB0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31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73A21C8F" w14:textId="1F4D351C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Interface Admin (usager administrateur)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7E2D36FF" w14:textId="3665991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En tant que administrateur,</w:t>
            </w: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 xml:space="preserve">  </w:t>
            </w: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je peux modifier une enchère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2A4F5101" w14:textId="63645775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Ongoing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0CF5DCB2" w14:textId="17E9FA59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6FDFCAAC" w14:textId="66D11DF5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2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2D1DB534" w14:textId="068F4052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C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73E63950" w14:textId="6E553022">
            <w:pPr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0B2CE241" w14:textId="59581FF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Administrateur</w:t>
            </w:r>
          </w:p>
        </w:tc>
      </w:tr>
      <w:tr w:rsidR="690FC63B" w:rsidTr="690FC63B" w14:paraId="5725ABE7">
        <w:trPr>
          <w:trHeight w:val="510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0A2F31B9" w14:textId="45797BFA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32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4E1E2615" w14:textId="1700863F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Interface Admin (usager administrateur)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2642D482" w14:textId="5458A82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En tant que administrateur,</w:t>
            </w: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 xml:space="preserve">  </w:t>
            </w: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je peux supprimer une enchère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7AABFB3E" w14:textId="3F60D40C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Planned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3FA21132" w14:textId="2A7BB9B4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1A8BA683" w14:textId="7FDDCC57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3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55004201" w14:textId="4B3693A0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S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667AD4F3" w14:textId="244B0DCA">
            <w:pPr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0F24CD48" w14:textId="0778028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Administrateur</w:t>
            </w:r>
          </w:p>
        </w:tc>
      </w:tr>
      <w:tr w:rsidR="690FC63B" w:rsidTr="690FC63B" w14:paraId="6893EBDA">
        <w:trPr>
          <w:trHeight w:val="255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74E2B9F8" w14:textId="5E38D59A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33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7A8FAAE9" w14:textId="10CCFD65">
            <w:pPr>
              <w:rPr>
                <w:sz w:val="16"/>
                <w:szCs w:val="16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022C15DC" w14:textId="4B65686D">
            <w:pPr>
              <w:rPr>
                <w:sz w:val="16"/>
                <w:szCs w:val="16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4C13FCBE" w14:textId="1FD08E17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0BE0BB0C" w14:textId="38AEDA46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3AA17B7B" w14:textId="7286F4EF">
            <w:pPr>
              <w:rPr>
                <w:sz w:val="16"/>
                <w:szCs w:val="16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51683AB4" w14:textId="4CB4F6C8">
            <w:pPr>
              <w:rPr>
                <w:sz w:val="16"/>
                <w:szCs w:val="16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452DECE1" w14:textId="605657B9">
            <w:pPr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06F4B6D8" w14:textId="5D102817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Administrateur</w:t>
            </w:r>
          </w:p>
        </w:tc>
      </w:tr>
      <w:tr w:rsidR="690FC63B" w:rsidTr="690FC63B" w14:paraId="2E787D24">
        <w:trPr>
          <w:trHeight w:val="510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15DCCF96" w14:textId="694B0838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34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5CC4D139" w14:textId="48E2F267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Interface Admin (usager administrateur)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47CE9686" w14:textId="4400CDD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En tant que administrateur, je peux</w:t>
            </w: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 xml:space="preserve">  </w:t>
            </w: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avoir accès mon historique de vente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299BD73F" w14:textId="0A6B59A2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Removed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7616D05E" w14:textId="44E650A6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3E14D0EC" w14:textId="5ABEEB21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3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7122B4F3" w14:textId="6052719F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S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062E9004" w14:textId="62D2D6F3">
            <w:pPr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7EF0CD57" w14:textId="15920DD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Administrateur</w:t>
            </w:r>
          </w:p>
        </w:tc>
      </w:tr>
      <w:tr w:rsidR="690FC63B" w:rsidTr="690FC63B" w14:paraId="170FEAA4">
        <w:trPr>
          <w:trHeight w:val="765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0EF5C114" w14:textId="28323162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35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4B7255C5" w14:textId="6BC554EF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Interface Admin (usager administrateur)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6FF4998F" w14:textId="25E3A30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En tant que administrateur/utilisateur, je peux voir l'état des items ou des utilisateur ont placé une offre( dans l'admin)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094DD06A" w14:textId="5141B505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Ongoing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0E9CD116" w14:textId="3FF57177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34FB4AAD" w14:textId="389EB1C7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2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7FB970D2" w14:textId="1C2AA4D1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M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71EBC7A4" w14:textId="4CFCCC7F">
            <w:pPr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2147FAE8" w14:textId="51970D8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Administrateur</w:t>
            </w:r>
          </w:p>
        </w:tc>
      </w:tr>
      <w:tr w:rsidR="690FC63B" w:rsidTr="690FC63B" w14:paraId="3B034405">
        <w:trPr>
          <w:trHeight w:val="765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41EFEEA6" w14:textId="335105FB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36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3166E826" w14:textId="750F3655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Interface Admin (usager administrateur)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5A23B269" w14:textId="4E66F3A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En tant que administrateur, je peux être avisé du status d'une enchere (nouvelle offre , enchère qui se termine bientot, enchere terminée)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0B77BC49" w14:textId="55B53CC6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Planned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14C97F6D" w14:textId="3E689FCC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63071B90" w14:textId="240D638A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3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686D8DFF" w14:textId="62DA97A3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C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2DD6BAF9" w14:textId="02A87714">
            <w:pPr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11A78965" w14:textId="528C07B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Administrateur</w:t>
            </w:r>
          </w:p>
        </w:tc>
      </w:tr>
      <w:tr w:rsidR="690FC63B" w:rsidTr="690FC63B" w14:paraId="43580BDF">
        <w:trPr>
          <w:trHeight w:val="765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34B66678" w14:textId="4A3A07BF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37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2DBC6A11" w14:textId="2678EA00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Interface Admin (usager administrateur)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4CECAE7F" w14:textId="6245A0E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En tant que administrateur, je peux être avisé lorsqu'une enchère est remportée, de facon a shipper le timbre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6C6D304B" w14:textId="2AA4DF01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Planned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669FD792" w14:textId="1B5A4280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6EA44E53" w14:textId="6FD00AB3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3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4D1C2A0E" w14:textId="7EB1B558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C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4AF9DD50" w14:textId="04564002">
            <w:pPr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5176989D" w14:textId="4547618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Administrateur</w:t>
            </w:r>
          </w:p>
        </w:tc>
      </w:tr>
      <w:tr w:rsidR="690FC63B" w:rsidTr="690FC63B" w14:paraId="7610B71C">
        <w:trPr>
          <w:trHeight w:val="510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002AE9BD" w14:textId="2A8025A2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38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0B19A15A" w14:textId="5B844604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Interface Admin (usager administrateur)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473640B0" w14:textId="0CC5BF87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En tant que administrateur,</w:t>
            </w: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 xml:space="preserve">  </w:t>
            </w: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je peux modifier le status de la vente (shippé, complet, etc)</w:t>
            </w: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 xml:space="preserve">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781D1987" w14:textId="66169C7B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Planned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6F45D846" w14:textId="0BE4729A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25DB1190" w14:textId="6E3B1E8C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3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0FF902F2" w14:textId="4AAFDD8C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M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450E8F2A" w14:textId="6735D376">
            <w:pPr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0A7840D0" w14:textId="5FB6961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Administrateur</w:t>
            </w:r>
          </w:p>
        </w:tc>
      </w:tr>
      <w:tr w:rsidR="690FC63B" w:rsidTr="690FC63B" w14:paraId="411CF9E9">
        <w:trPr>
          <w:trHeight w:val="510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6BFF0002" w14:textId="0883F592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39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081E8934" w14:textId="0AC64971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Interface Admin (usager administrateur)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2D7AAD6E" w14:textId="62487B3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En tant que administrateur,</w:t>
            </w: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 xml:space="preserve">  </w:t>
            </w: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je peux Noter l'item et la transaction lorsque celle ci est complétée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666A42F0" w14:textId="7811BC20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Planned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374D8D8F" w14:textId="6C9E6410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0F242998" w14:textId="741A5B5F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3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5006F7F8" w14:textId="49B2BEED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C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6B6CF80C" w14:textId="6C32A3F7">
            <w:pPr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0F8EC574" w14:textId="7B91238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Administrateur</w:t>
            </w:r>
          </w:p>
        </w:tc>
      </w:tr>
      <w:tr w:rsidR="690FC63B" w:rsidTr="690FC63B" w14:paraId="668449A3">
        <w:trPr>
          <w:trHeight w:val="255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5F05F27D" w14:textId="2B36BA90">
            <w:pPr>
              <w:rPr>
                <w:sz w:val="16"/>
                <w:szCs w:val="16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6180647C" w14:textId="5F399694">
            <w:pPr>
              <w:rPr>
                <w:sz w:val="16"/>
                <w:szCs w:val="16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3BF4A456" w14:textId="0AA86DFE">
            <w:pPr>
              <w:rPr>
                <w:sz w:val="16"/>
                <w:szCs w:val="16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13FE3E03" w14:textId="1E90462A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5ACA128B" w14:textId="025347B3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3F120680" w14:textId="204736C4">
            <w:pPr>
              <w:rPr>
                <w:sz w:val="16"/>
                <w:szCs w:val="16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47E030A0" w14:textId="0FD58500">
            <w:pPr>
              <w:rPr>
                <w:sz w:val="16"/>
                <w:szCs w:val="16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0DB0DF40" w14:textId="7845B8D0">
            <w:pPr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6DF34E2F" w14:textId="0E9A17C2">
            <w:pPr>
              <w:rPr>
                <w:sz w:val="16"/>
                <w:szCs w:val="16"/>
              </w:rPr>
            </w:pPr>
          </w:p>
        </w:tc>
      </w:tr>
      <w:tr w:rsidR="690FC63B" w:rsidTr="690FC63B" w14:paraId="12870E6B">
        <w:trPr>
          <w:trHeight w:val="510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560E549D" w14:textId="47CE7586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40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3B1129F4" w14:textId="542672DD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Interface Catalogue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6FCB5559" w14:textId="6A90D90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En tant que membre, je peux filtrer les enchères pour voir mes favoris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5234B555" w14:textId="080DA498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Ongoing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0AD8C076" w14:textId="6F839CBE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2E1DEF3F" w14:textId="5FD4A2DF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2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50AC202B" w14:textId="7787C4AB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C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3AA7AC73" w14:textId="66FD8E35">
            <w:pPr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1C979651" w14:textId="6EB6B0C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visiteur</w:t>
            </w:r>
          </w:p>
        </w:tc>
      </w:tr>
      <w:tr w:rsidR="690FC63B" w:rsidTr="690FC63B" w14:paraId="682A9E38">
        <w:trPr>
          <w:trHeight w:val="510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78645191" w14:textId="5B364069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41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21A6964B" w14:textId="4DB1A528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Interface Catalogue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47EB50BE" w14:textId="60BFC8A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En tant que membre, je peux filtrer les enchères pour voir Les Coups de coeur de Lord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3AAD1921" w14:textId="64634EDF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Ongoing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16E6C0CD" w14:textId="2C9ECC2A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7673AB13" w14:textId="7F432BBD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2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40B4934A" w14:textId="24D45AA1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S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64E46A3A" w14:textId="2441645A">
            <w:pPr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2B345BFA" w14:textId="3252BE9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visiteur</w:t>
            </w:r>
          </w:p>
        </w:tc>
      </w:tr>
      <w:tr w:rsidR="690FC63B" w:rsidTr="690FC63B" w14:paraId="406C1776">
        <w:trPr>
          <w:trHeight w:val="765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12DA2DAC" w14:textId="429726F9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42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7893EA44" w14:textId="7AD2F3AF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Interface Catalogue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1B653A1B" w14:textId="445A390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En tant que membre, je peux trier et parcourir les encheres selon leur status (actives ou archivées, ou toutes)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50F19637" w14:textId="4558D477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Planned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31E36119" w14:textId="0631D5A7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12C22F96" w14:textId="65A3C0A7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3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31849965" w14:textId="152CF303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C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1A147419" w14:textId="7D00D9D9">
            <w:pPr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6FCC930B" w14:textId="5F67950B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visiteur</w:t>
            </w:r>
          </w:p>
        </w:tc>
      </w:tr>
      <w:tr w:rsidR="690FC63B" w:rsidTr="690FC63B" w14:paraId="7F5539AE">
        <w:trPr>
          <w:trHeight w:val="765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03B04313" w14:textId="369B1310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43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69C54C3E" w14:textId="317FF8F0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Interface Catalogue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0285DCCE" w14:textId="4F046D6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En tant que membre, je peux filtrer les encheres selon plusieurs criteres( pays d’origine, de l’année de publication, de la condition, etc)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63DEA55D" w14:textId="3753A066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Planned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2989C824" w14:textId="33F40F27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559FEAAD" w14:textId="0574C8FC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3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58F2DD47" w14:textId="182297F6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S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77B53196" w14:textId="3899F59E">
            <w:pPr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3E136FE9" w14:textId="5DCF5D67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visiteur</w:t>
            </w:r>
          </w:p>
        </w:tc>
      </w:tr>
      <w:tr w:rsidR="690FC63B" w:rsidTr="690FC63B" w14:paraId="495C9EED">
        <w:trPr>
          <w:trHeight w:val="255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2847C7D4" w14:textId="0CB28C9A">
            <w:pPr>
              <w:rPr>
                <w:sz w:val="16"/>
                <w:szCs w:val="16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2223CAD7" w14:textId="1C8816F7">
            <w:pPr>
              <w:rPr>
                <w:sz w:val="16"/>
                <w:szCs w:val="16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7DCC5380" w14:textId="6285C87D">
            <w:pPr>
              <w:rPr>
                <w:sz w:val="16"/>
                <w:szCs w:val="16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1A5463A4" w14:textId="375E2008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4A45AF40" w14:textId="041C7027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0C721ABB" w14:textId="70556C52">
            <w:pPr>
              <w:rPr>
                <w:sz w:val="16"/>
                <w:szCs w:val="16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6E231034" w14:textId="10453AF5">
            <w:pPr>
              <w:rPr>
                <w:sz w:val="16"/>
                <w:szCs w:val="16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543A8D94" w14:textId="62B19C71">
            <w:pPr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5BA32BB5" w14:textId="5C4211C8">
            <w:pPr>
              <w:rPr>
                <w:sz w:val="16"/>
                <w:szCs w:val="16"/>
              </w:rPr>
            </w:pPr>
          </w:p>
        </w:tc>
      </w:tr>
      <w:tr w:rsidR="690FC63B" w:rsidTr="690FC63B" w14:paraId="4C1491F4">
        <w:trPr>
          <w:trHeight w:val="255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13403397" w14:textId="5D2AC494">
            <w:pPr>
              <w:rPr>
                <w:sz w:val="16"/>
                <w:szCs w:val="16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080BF861" w14:textId="2E9AB288">
            <w:pPr>
              <w:rPr>
                <w:sz w:val="16"/>
                <w:szCs w:val="16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40113AE6" w14:textId="1AAA908F">
            <w:pPr>
              <w:rPr>
                <w:sz w:val="16"/>
                <w:szCs w:val="16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492CC5AA" w14:textId="4D0E4007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38D43944" w14:textId="099498CE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36AF6ED1" w14:textId="0B79C0D6">
            <w:pPr>
              <w:rPr>
                <w:sz w:val="16"/>
                <w:szCs w:val="16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1596FC3B" w14:textId="12FA250A">
            <w:pPr>
              <w:rPr>
                <w:sz w:val="16"/>
                <w:szCs w:val="16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732A1536" w14:textId="6A4C5648">
            <w:pPr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3E7E2FA4" w14:textId="4A9DC9E6">
            <w:pPr>
              <w:rPr>
                <w:sz w:val="16"/>
                <w:szCs w:val="16"/>
              </w:rPr>
            </w:pPr>
          </w:p>
        </w:tc>
      </w:tr>
      <w:tr w:rsidR="690FC63B" w:rsidTr="690FC63B" w14:paraId="3992D67A">
        <w:trPr>
          <w:trHeight w:val="510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08F4E329" w14:textId="1FE832AC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44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25F99CA2" w14:textId="6982200B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Interface Fiche et/ou vignette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0853D8C6" w14:textId="7747DE9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En tant que membre, je veux mettre une enchere dans mes favoris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4592DDC3" w14:textId="4424AFEF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Ongoing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627EF45C" w14:textId="61524FB5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3DE9C5FD" w14:textId="758A0A86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2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0CB6079B" w14:textId="697F311A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S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2FADFE60" w14:textId="1038F95C">
            <w:pPr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48AA0EA4" w14:textId="49BCB59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usager(acheteur)</w:t>
            </w:r>
          </w:p>
        </w:tc>
      </w:tr>
      <w:tr w:rsidR="690FC63B" w:rsidTr="690FC63B" w14:paraId="13C4E1CD">
        <w:trPr>
          <w:trHeight w:val="510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6DB22F24" w14:textId="71507CE7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45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6DBD7122" w14:textId="2E930D63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Interface Fiche et/ou vignette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289AE4E2" w14:textId="758CDB5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En tant que membre je peux placer des offres, à répétition sur une ou des enchères.</w:t>
            </w: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 xml:space="preserve">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5576EED7" w14:textId="533C26C8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Ongoing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13BA5E60" w14:textId="6A241F15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60F15F07" w14:textId="269D8B8E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2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5D6D6D95" w14:textId="23E96BB3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M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73A67907" w14:textId="79D49F2E">
            <w:pPr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04AEF26A" w14:textId="3219BF1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usager(acheteur)</w:t>
            </w:r>
          </w:p>
        </w:tc>
      </w:tr>
      <w:tr w:rsidR="690FC63B" w:rsidTr="690FC63B" w14:paraId="0CE2BF4E">
        <w:trPr>
          <w:trHeight w:val="510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4ADC79AE" w14:textId="555CF973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46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5B72DC73" w14:textId="47EAFB39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Interface Fiche et/ou vignette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20512EA4" w14:textId="2E753D2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En tant que membre, je peux voir les timbres de proche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741A934A" w14:textId="46969270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Planned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6D06083C" w14:textId="3A073ABB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54FCB2D1" w14:textId="2AF552D7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3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411B1CF8" w14:textId="2A6F8C6F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C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5EB95908" w14:textId="44EC4998">
            <w:pPr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5D149EFC" w14:textId="2DA690B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visiteur</w:t>
            </w:r>
          </w:p>
        </w:tc>
      </w:tr>
      <w:tr w:rsidR="690FC63B" w:rsidTr="690FC63B" w14:paraId="717EE3DC">
        <w:trPr>
          <w:trHeight w:val="510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23E9C171" w14:textId="2542EE7F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47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709E06AF" w14:textId="3E1A8F9D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Interface Fiche et/ou vignette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6A5C25E0" w14:textId="555F6B5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En tant que membre, je peux commenter une enchere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1E35828A" w14:textId="18949F40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Planned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064A0E77" w14:textId="1961040B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25D7F67A" w14:textId="5FF32CB6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3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02560C9D" w14:textId="17C1C947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C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414A5EB0" w14:textId="626715FE">
            <w:pPr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32E19F7E" w14:textId="69E0F16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usager(acheteur)</w:t>
            </w:r>
          </w:p>
        </w:tc>
      </w:tr>
      <w:tr w:rsidR="690FC63B" w:rsidTr="690FC63B" w14:paraId="1A2EA1D0">
        <w:trPr>
          <w:trHeight w:val="510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5BB0B6F5" w14:textId="1D3B5123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48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7CFC6EC6" w14:textId="18D26B03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Interface Fiche et/ou vignette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5D6167CE" w14:textId="2165A73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En tant que membre, je peux voir des information sur un timbre (entité « Timbre »)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78DDD1AB" w14:textId="44BB7A5F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Ongoing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568D5272" w14:textId="250DEBD4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444C0213" w14:textId="55DF3851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1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49BA1001" w14:textId="5E3741EE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M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7A480984" w14:textId="2602F681">
            <w:pPr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0174F079" w14:textId="6815CE3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visiteur</w:t>
            </w:r>
          </w:p>
        </w:tc>
      </w:tr>
      <w:tr w:rsidR="690FC63B" w:rsidTr="690FC63B" w14:paraId="2549FD9C">
        <w:trPr>
          <w:trHeight w:val="765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34F8EACF" w14:textId="35A3F242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49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542A03A3" w14:textId="31A3C504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Interface Fiche et/ou vignette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19677F8C" w14:textId="3D53628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En tant que membre, je peux voir des information sur les encheres en cours sur un</w:t>
            </w: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 xml:space="preserve">  </w:t>
            </w: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timbre (entité « Enchère »)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74EAAA73" w14:textId="55FE2EA7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Ongoing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38AF2F54" w14:textId="1A16A2A7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758A695A" w14:textId="3A5C7357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1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7F828638" w14:textId="572493F4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M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20BE0ECB" w14:textId="4E32C5E3">
            <w:pPr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2841414B" w14:textId="458B15F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visiteur</w:t>
            </w:r>
          </w:p>
        </w:tc>
      </w:tr>
      <w:tr w:rsidR="690FC63B" w:rsidTr="690FC63B" w14:paraId="70178F9F">
        <w:trPr>
          <w:trHeight w:val="300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10A064AB" w14:textId="0CDCA1F8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50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3A0D0CBC" w14:textId="3CEF6D37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Interface Fiche et/ou vignette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41AA01AE" w14:textId="193F9BB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En tant que membre, le peux placer une ou plusieurs offres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538E7C3A" w14:textId="5C859060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Planned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42621406" w14:textId="0A623839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13FD4F0B" w14:textId="70F457C3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2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1E58C01A" w14:textId="276C4851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M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78D348C2" w14:textId="275A59F0">
            <w:pPr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0FC63B" w:rsidP="690FC63B" w:rsidRDefault="690FC63B" w14:paraId="31F2FC26" w14:textId="519AFCE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usager(acheteur)</w:t>
            </w:r>
          </w:p>
        </w:tc>
      </w:tr>
    </w:tbl>
    <w:p w:rsidR="45B3451C" w:rsidP="690FC63B" w:rsidRDefault="45B3451C" w14:paraId="60DCB7DC" w14:textId="45D6F5C1">
      <w:pPr>
        <w:pStyle w:val="Normal"/>
        <w:spacing w:beforeAutospacing="on" w:after="300" w:line="240" w:lineRule="auto"/>
        <w:ind w:left="0"/>
        <w:jc w:val="center"/>
      </w:pPr>
    </w:p>
    <w:p w:rsidR="45B3451C" w:rsidP="690FC63B" w:rsidRDefault="45B3451C" w14:paraId="495B643C" w14:textId="4509E72A">
      <w:pPr>
        <w:spacing w:beforeAutospacing="on" w:after="300" w:line="240" w:lineRule="auto"/>
      </w:pPr>
      <w:r>
        <w:br w:type="page"/>
      </w:r>
    </w:p>
    <w:p w:rsidR="45B3451C" w:rsidP="690FC63B" w:rsidRDefault="45B3451C" w14:paraId="67F5B63E" w14:textId="63AD92B6">
      <w:pPr>
        <w:pStyle w:val="Normal"/>
        <w:spacing w:beforeAutospacing="on" w:after="300" w:line="240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CA"/>
        </w:rPr>
      </w:pPr>
      <w:r w:rsidRPr="690FC63B" w:rsidR="0FA23D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 xml:space="preserve">Sprint </w:t>
      </w:r>
      <w:r w:rsidRPr="690FC63B" w:rsidR="0FA23D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1</w:t>
      </w:r>
      <w:r w:rsidRPr="690FC63B" w:rsidR="0FA23D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 xml:space="preserve"> </w:t>
      </w:r>
      <w:r w:rsidRPr="690FC63B" w:rsidR="0FA23D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backlog</w:t>
      </w:r>
    </w:p>
    <w:tbl>
      <w:tblPr>
        <w:tblStyle w:val="TableauNormal"/>
        <w:tblW w:w="0" w:type="auto"/>
        <w:tblLayout w:type="fixed"/>
        <w:tblLook w:val="06A0" w:firstRow="1" w:lastRow="0" w:firstColumn="1" w:lastColumn="0" w:noHBand="1" w:noVBand="1"/>
      </w:tblPr>
      <w:tblGrid>
        <w:gridCol w:w="4035"/>
        <w:gridCol w:w="705"/>
        <w:gridCol w:w="1590"/>
        <w:gridCol w:w="1170"/>
        <w:gridCol w:w="1650"/>
        <w:gridCol w:w="540"/>
        <w:gridCol w:w="720"/>
        <w:gridCol w:w="390"/>
      </w:tblGrid>
      <w:tr w:rsidR="690FC63B" w:rsidTr="690FC63B" w14:paraId="1B0BE09C">
        <w:trPr>
          <w:trHeight w:val="255"/>
        </w:trPr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shd w:val="clear" w:color="auto" w:fill="FFCC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7D792D5E" w14:textId="65651811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 xml:space="preserve">Sprint </w:t>
            </w:r>
            <w:r w:rsidRPr="690FC63B" w:rsidR="690FC63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implementation</w:t>
            </w:r>
            <w:r w:rsidRPr="690FC63B" w:rsidR="690FC63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 xml:space="preserve"> </w:t>
            </w:r>
            <w:r w:rsidRPr="690FC63B" w:rsidR="690FC63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days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1CDF09AC" w14:textId="5E463834">
            <w:pPr>
              <w:rPr>
                <w:sz w:val="18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FFCC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6F18F69B" w14:textId="34CBCC50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CC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5CBCCC67" w14:textId="0BED041A">
            <w:pPr>
              <w:rPr>
                <w:sz w:val="18"/>
                <w:szCs w:val="18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FCC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5BF2320D" w14:textId="0AFC0537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Effort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CC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6D5DDE90" w14:textId="1DE2A19B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Remaining</w:t>
            </w:r>
            <w:r w:rsidRPr="690FC63B" w:rsidR="690FC63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 xml:space="preserve"> on </w:t>
            </w:r>
            <w:r w:rsidRPr="690FC63B" w:rsidR="690FC63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implementation</w:t>
            </w:r>
            <w:r w:rsidRPr="690FC63B" w:rsidR="690FC63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 xml:space="preserve"> </w:t>
            </w:r>
            <w:r w:rsidRPr="690FC63B" w:rsidR="690FC63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day</w:t>
            </w:r>
            <w:r w:rsidRPr="690FC63B" w:rsidR="690FC63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…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FFCC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0AEB6EE8" w14:textId="59FB325A">
            <w:pPr>
              <w:rPr>
                <w:sz w:val="18"/>
                <w:szCs w:val="18"/>
              </w:rPr>
            </w:pPr>
          </w:p>
        </w:tc>
      </w:tr>
      <w:tr w:rsidR="690FC63B" w:rsidTr="690FC63B" w14:paraId="6096198A">
        <w:trPr>
          <w:trHeight w:val="255"/>
        </w:trPr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shd w:val="clear" w:color="auto" w:fill="FFCC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2B863F1E" w14:textId="3D21C5AE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 xml:space="preserve">Trend </w:t>
            </w:r>
            <w:r w:rsidRPr="690FC63B" w:rsidR="690FC63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calculated</w:t>
            </w:r>
            <w:r w:rsidRPr="690FC63B" w:rsidR="690FC63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 xml:space="preserve"> </w:t>
            </w:r>
            <w:r w:rsidRPr="690FC63B" w:rsidR="690FC63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based</w:t>
            </w:r>
            <w:r w:rsidRPr="690FC63B" w:rsidR="690FC63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 xml:space="preserve"> on last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1E04CEAD" w14:textId="18C9C878">
            <w:pPr>
              <w:rPr>
                <w:sz w:val="18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FFCC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3EF7A9C1" w14:textId="2443F615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Days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CC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33A46E2F" w14:textId="32C15A4E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Totals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695336F7" w14:textId="0EB63D9C">
            <w:pPr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94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4716F3B6" w14:textId="2C5CC754">
            <w:pPr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0ECFE35A" w14:textId="6ED470EB">
            <w:pPr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42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7920BBD6" w14:textId="66A2B164">
            <w:pPr>
              <w:rPr>
                <w:sz w:val="18"/>
                <w:szCs w:val="18"/>
              </w:rPr>
            </w:pPr>
          </w:p>
        </w:tc>
      </w:tr>
      <w:tr w:rsidR="690FC63B" w:rsidTr="690FC63B" w14:paraId="72FD2212">
        <w:trPr>
          <w:trHeight w:val="255"/>
        </w:trPr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shd w:val="clear" w:color="auto" w:fill="FFCC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4D3FCB0A" w14:textId="372EC443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Task name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FCC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0C790610" w14:textId="3D69AE02">
            <w:pPr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Story ID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FFCC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2D4C6C81" w14:textId="79527702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Responsible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CC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7A7D6696" w14:textId="46027865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Status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FCC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45BB822F" w14:textId="2B16C428">
            <w:pPr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Est.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CC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062AFDAC" w14:textId="4DD2DE4D">
            <w:pPr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CC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5050B652" w14:textId="32897036">
            <w:pPr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FFCC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5F69D992" w14:textId="7A95C9B1">
            <w:pPr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3</w:t>
            </w:r>
          </w:p>
        </w:tc>
      </w:tr>
      <w:tr w:rsidR="690FC63B" w:rsidTr="690FC63B" w14:paraId="44D7DEAD">
        <w:trPr>
          <w:trHeight w:val="255"/>
        </w:trPr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78D02049" w14:textId="524388F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 xml:space="preserve">Page </w:t>
            </w: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deja</w:t>
            </w: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 xml:space="preserve"> créée, mettre en ligne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4F778435" w14:textId="6FE248C2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33E595C8" w14:textId="576B5C4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3B76C6AA" w14:textId="4BED496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Done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08FEA4E4" w14:textId="34DCAB83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49EB5DCB" w14:textId="418102E3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0966539E" w14:textId="15A98FC7">
            <w:pPr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0B1F0C9B" w14:textId="13B7CB97">
            <w:pPr>
              <w:rPr>
                <w:sz w:val="18"/>
                <w:szCs w:val="18"/>
              </w:rPr>
            </w:pPr>
          </w:p>
        </w:tc>
      </w:tr>
      <w:tr w:rsidR="690FC63B" w:rsidTr="690FC63B" w14:paraId="1A17B859">
        <w:trPr>
          <w:trHeight w:val="255"/>
        </w:trPr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78141CF0" w14:textId="18B7E2D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Page deja créée, mettre en ligne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5EE0284D" w14:textId="7724DCD7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6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36C5EAA6" w14:textId="001907B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3BCC580B" w14:textId="6C49810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Done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0E598182" w14:textId="61D4E4A2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373B7F21" w14:textId="21C43BA5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786968C2" w14:textId="7ED9BE60">
            <w:pPr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0764B146" w14:textId="604B7D79">
            <w:pPr>
              <w:rPr>
                <w:sz w:val="18"/>
                <w:szCs w:val="18"/>
              </w:rPr>
            </w:pPr>
          </w:p>
        </w:tc>
      </w:tr>
      <w:tr w:rsidR="690FC63B" w:rsidTr="690FC63B" w14:paraId="194FC98F">
        <w:trPr>
          <w:trHeight w:val="255"/>
        </w:trPr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3C55B4A0" w14:textId="5F2AB1B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Concevoir le formulaire d'inscription avec les champs requis.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6F926A6E" w14:textId="54270E7D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11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602335F7" w14:textId="2C620CA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59FC1F02" w14:textId="4D4E5E3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Done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650E6B74" w14:textId="2C7B909A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7C334916" w14:textId="3B341033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07E935A8" w14:textId="5E7A6E1E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0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252382B3" w14:textId="574E48B5">
            <w:pPr>
              <w:rPr>
                <w:sz w:val="18"/>
                <w:szCs w:val="18"/>
              </w:rPr>
            </w:pPr>
          </w:p>
        </w:tc>
      </w:tr>
      <w:tr w:rsidR="690FC63B" w:rsidTr="690FC63B" w14:paraId="7B7C29F0">
        <w:trPr>
          <w:trHeight w:val="255"/>
        </w:trPr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2CC6EE60" w14:textId="5E3D0F0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Implémenter la fonctionnalité d'enregistrement des informations saisies lors de l'inscription.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188CB8BA" w14:textId="5EB38854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11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637417A4" w14:textId="65A4FE9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23A8E369" w14:textId="0DDCCEE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Done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2982D0B5" w14:textId="2751C96B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1249374D" w14:textId="5E53DE90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51EED5B2" w14:textId="75B8C34C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0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3931E46B" w14:textId="6E71B102">
            <w:pPr>
              <w:rPr>
                <w:sz w:val="18"/>
                <w:szCs w:val="18"/>
              </w:rPr>
            </w:pPr>
          </w:p>
        </w:tc>
      </w:tr>
      <w:tr w:rsidR="690FC63B" w:rsidTr="690FC63B" w14:paraId="05FA33D0">
        <w:trPr>
          <w:trHeight w:val="510"/>
        </w:trPr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59498D10" w14:textId="67EFD47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Mettre en place un système d'authentification pour permettre aux utilisateurs de se connecter.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721E4292" w14:textId="3BED10DF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11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0695B586" w14:textId="230625A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3EBB63DB" w14:textId="020A2A9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Done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5484A6F3" w14:textId="2C003EA7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41A18088" w14:textId="01FBF310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7CFF1ECE" w14:textId="6DA0CC46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0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36150FA4" w14:textId="1DA79656">
            <w:pPr>
              <w:rPr>
                <w:sz w:val="18"/>
                <w:szCs w:val="18"/>
              </w:rPr>
            </w:pPr>
          </w:p>
        </w:tc>
      </w:tr>
      <w:tr w:rsidR="690FC63B" w:rsidTr="690FC63B" w14:paraId="5716A753">
        <w:trPr>
          <w:trHeight w:val="555"/>
        </w:trPr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2FD011CC" w14:textId="45B3199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Créer une interface conviviale pour permettre aux utilisateurs de compléter leur profil.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55712E4C" w14:textId="23E60B7F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11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70DC160B" w14:textId="0E4D690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57772F41" w14:textId="230E722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Done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0FC62416" w14:textId="1A265267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30B39282" w14:textId="223FBE2F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50BAC1C1" w14:textId="41E78D76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0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50760E83" w14:textId="03AFE5AC">
            <w:pPr>
              <w:rPr>
                <w:sz w:val="18"/>
                <w:szCs w:val="18"/>
              </w:rPr>
            </w:pPr>
          </w:p>
        </w:tc>
      </w:tr>
      <w:tr w:rsidR="690FC63B" w:rsidTr="690FC63B" w14:paraId="71CA5646">
        <w:trPr>
          <w:trHeight w:val="255"/>
        </w:trPr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7727528D" w14:textId="63989FD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Tests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4FD1F9F4" w14:textId="20AF9EE9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11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4E43E1DE" w14:textId="7AA6580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3EF6BEF2" w14:textId="348F7AA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Done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33A7532E" w14:textId="446C4E31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6B8AC186" w14:textId="70F65961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0D074ABA" w14:textId="736614F4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0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2F9FC594" w14:textId="1ED8FBF5">
            <w:pPr>
              <w:rPr>
                <w:sz w:val="18"/>
                <w:szCs w:val="18"/>
              </w:rPr>
            </w:pPr>
          </w:p>
        </w:tc>
      </w:tr>
      <w:tr w:rsidR="690FC63B" w:rsidTr="690FC63B" w14:paraId="571838E3">
        <w:trPr>
          <w:trHeight w:val="255"/>
        </w:trPr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071B8A37" w14:textId="68B74AC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Interface (ajout du bouton, confirmations)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7131B8E0" w14:textId="25C2F9EC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12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3D50DA84" w14:textId="7559B00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79ED81DB" w14:textId="7015BED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Done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0C3E94F7" w14:textId="6F2D3693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03BE8D7C" w14:textId="574BD9AF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70E21A5C" w14:textId="211D8549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0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39E8F253" w14:textId="46417D40">
            <w:pPr>
              <w:rPr>
                <w:sz w:val="18"/>
                <w:szCs w:val="18"/>
              </w:rPr>
            </w:pPr>
          </w:p>
        </w:tc>
      </w:tr>
      <w:tr w:rsidR="690FC63B" w:rsidTr="690FC63B" w14:paraId="7D25FDB7">
        <w:trPr>
          <w:trHeight w:val="300"/>
        </w:trPr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1454F5B0" w14:textId="406DBDA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Backend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35523AC7" w14:textId="520938E2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12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1526B306" w14:textId="3BCB9A7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6247BF45" w14:textId="66D1171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Done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2A9B6238" w14:textId="3E6FE076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54583EEA" w14:textId="35A27F2A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797E1A6E" w14:textId="5D585FE3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0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71FBF1D1" w14:textId="02404E70">
            <w:pPr>
              <w:rPr>
                <w:sz w:val="18"/>
                <w:szCs w:val="18"/>
              </w:rPr>
            </w:pPr>
          </w:p>
        </w:tc>
      </w:tr>
      <w:tr w:rsidR="690FC63B" w:rsidTr="690FC63B" w14:paraId="16466079">
        <w:trPr>
          <w:trHeight w:val="300"/>
        </w:trPr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18EAF4B5" w14:textId="257EF83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Base de donnée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5079A544" w14:textId="6C49E9FE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17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44A710BE" w14:textId="7B346D6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403EBAF4" w14:textId="64524B2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Done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3DE92E1D" w14:textId="099ACA63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22642FA3" w14:textId="08481641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39F05FC5" w14:textId="17DC825A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0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0FE0C248" w14:textId="396DBB98">
            <w:pPr>
              <w:rPr>
                <w:sz w:val="18"/>
                <w:szCs w:val="18"/>
              </w:rPr>
            </w:pPr>
          </w:p>
        </w:tc>
      </w:tr>
      <w:tr w:rsidR="690FC63B" w:rsidTr="690FC63B" w14:paraId="1B0B0AE1">
        <w:trPr>
          <w:trHeight w:val="300"/>
        </w:trPr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2D7DD04A" w14:textId="7C086A37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Interface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03D750C9" w14:textId="72F658E1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17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3AE0800C" w14:textId="2AAE512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449E35CB" w14:textId="07F0141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Done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56FA0C53" w14:textId="4DAD55AB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501C1EBA" w14:textId="573CBA36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6C0D725B" w14:textId="1B26B9AD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0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405A0F50" w14:textId="332797E8">
            <w:pPr>
              <w:rPr>
                <w:sz w:val="18"/>
                <w:szCs w:val="18"/>
              </w:rPr>
            </w:pPr>
          </w:p>
        </w:tc>
      </w:tr>
      <w:tr w:rsidR="690FC63B" w:rsidTr="690FC63B" w14:paraId="6E6871C6">
        <w:trPr>
          <w:trHeight w:val="300"/>
        </w:trPr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349E7822" w14:textId="7C3B292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Backend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59CF2568" w14:textId="10394928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17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7087BC58" w14:textId="32E45B7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4B94F088" w14:textId="15C2B8B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Done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20C2787A" w14:textId="0DC7384C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7D95C438" w14:textId="79C37F31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62B9223A" w14:textId="742022CA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0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462BA530" w14:textId="67C931BA">
            <w:pPr>
              <w:rPr>
                <w:sz w:val="18"/>
                <w:szCs w:val="18"/>
              </w:rPr>
            </w:pPr>
          </w:p>
        </w:tc>
      </w:tr>
      <w:tr w:rsidR="690FC63B" w:rsidTr="690FC63B" w14:paraId="09A993FA">
        <w:trPr>
          <w:trHeight w:val="300"/>
        </w:trPr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588A539E" w14:textId="56772FE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Tests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57EAB84A" w14:textId="603F2771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17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21521E43" w14:textId="00E3850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1122BFE0" w14:textId="67E2106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Done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6D2DDC40" w14:textId="1C99EAAB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6582EF43" w14:textId="36BBFBDA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55DE497A" w14:textId="3B1EEDED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0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00FFC302" w14:textId="26590B51">
            <w:pPr>
              <w:rPr>
                <w:sz w:val="18"/>
                <w:szCs w:val="18"/>
              </w:rPr>
            </w:pPr>
          </w:p>
        </w:tc>
      </w:tr>
      <w:tr w:rsidR="690FC63B" w:rsidTr="690FC63B" w14:paraId="58C2DB7E">
        <w:trPr>
          <w:trHeight w:val="300"/>
        </w:trPr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64118735" w14:textId="255DAC33">
            <w:pPr>
              <w:rPr>
                <w:sz w:val="18"/>
                <w:szCs w:val="18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044123F2" w14:textId="767EAC57">
            <w:pPr>
              <w:rPr>
                <w:sz w:val="18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2A69608F" w14:textId="05872969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502F859F" w14:textId="62736151">
            <w:pPr>
              <w:rPr>
                <w:sz w:val="18"/>
                <w:szCs w:val="18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2C95BF96" w14:textId="0382F256">
            <w:pPr>
              <w:rPr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6ECC3CD1" w14:textId="28099E86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45EDED22" w14:textId="3FBF400D">
            <w:pPr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0599118D" w14:textId="09E6FAE2">
            <w:pPr>
              <w:rPr>
                <w:sz w:val="18"/>
                <w:szCs w:val="18"/>
              </w:rPr>
            </w:pPr>
          </w:p>
        </w:tc>
      </w:tr>
      <w:tr w:rsidR="690FC63B" w:rsidTr="690FC63B" w14:paraId="1DD7AA9A">
        <w:trPr>
          <w:trHeight w:val="255"/>
        </w:trPr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2380C874" w14:textId="014EA3C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Concevoir le formulaire d'ajout d'enchère avec les champs nécessaires.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202D75E6" w14:textId="2DA92648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28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1B0D787F" w14:textId="64E622B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5A300D56" w14:textId="51A021A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Ongoing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5368493A" w14:textId="44F7C56A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0544EAF5" w14:textId="45BFD785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37DDD7EC" w14:textId="6C4F8B43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3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6B70D2D2" w14:textId="4010675C">
            <w:pPr>
              <w:rPr>
                <w:sz w:val="18"/>
                <w:szCs w:val="18"/>
              </w:rPr>
            </w:pPr>
          </w:p>
        </w:tc>
      </w:tr>
      <w:tr w:rsidR="690FC63B" w:rsidTr="690FC63B" w14:paraId="02B01C90">
        <w:trPr>
          <w:trHeight w:val="255"/>
        </w:trPr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2C9EDAD9" w14:textId="69E2987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Valider les informations saisies lors de l'ajout de l'enchère.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0CA7F925" w14:textId="7FC2BC38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28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25AF3745" w14:textId="49D8773B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52EFADE1" w14:textId="676D0157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Ongoing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678EF02C" w14:textId="5E603609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749E495B" w14:textId="021174A3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2E88A681" w14:textId="1D7825D4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1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5F49CC81" w14:textId="06A871A1">
            <w:pPr>
              <w:rPr>
                <w:sz w:val="18"/>
                <w:szCs w:val="18"/>
              </w:rPr>
            </w:pPr>
          </w:p>
        </w:tc>
      </w:tr>
      <w:tr w:rsidR="690FC63B" w:rsidTr="690FC63B" w14:paraId="0108F63D">
        <w:trPr>
          <w:trHeight w:val="255"/>
        </w:trPr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1F8429EE" w14:textId="09EA509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Enregistrer les détails de l'enchère dans la base de données.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55298D5D" w14:textId="05F65BBD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28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61411BB8" w14:textId="322256F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71DAEF87" w14:textId="7A0B556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Ongoing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2E45E2F2" w14:textId="75481019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7730912C" w14:textId="24AD62CC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169515C2" w14:textId="23808EA7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1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31BAD89C" w14:textId="7CB6F939">
            <w:pPr>
              <w:rPr>
                <w:sz w:val="18"/>
                <w:szCs w:val="18"/>
              </w:rPr>
            </w:pPr>
          </w:p>
        </w:tc>
      </w:tr>
      <w:tr w:rsidR="690FC63B" w:rsidTr="690FC63B" w14:paraId="1DEF8E3D">
        <w:trPr>
          <w:trHeight w:val="255"/>
        </w:trPr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7BCB9FBD" w14:textId="7FEF4E4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Mettre à jour l'interface utilisateur pour afficher la nouvelle enchère ajoutée.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1983DE7C" w14:textId="7E54EA28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28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21158B93" w14:textId="045FBCDB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2244DB27" w14:textId="2530468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Ongoing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595674E4" w14:textId="4C003486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1447B164" w14:textId="2D304FB6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47EE383F" w14:textId="30189FA3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6B3ACF31" w14:textId="29DB56AE">
            <w:pPr>
              <w:rPr>
                <w:sz w:val="18"/>
                <w:szCs w:val="18"/>
              </w:rPr>
            </w:pPr>
          </w:p>
        </w:tc>
      </w:tr>
      <w:tr w:rsidR="690FC63B" w:rsidTr="690FC63B" w14:paraId="362C5056">
        <w:trPr>
          <w:trHeight w:val="255"/>
        </w:trPr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4BC6C7D5" w14:textId="039BAFB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Tests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1D5C30B0" w14:textId="317C96C8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28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3258F7C4" w14:textId="1BD40E6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26EB2DFB" w14:textId="2B4A96D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Ongoing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12CCE411" w14:textId="556DC39B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5E7F5D21" w14:textId="39A9083C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7AF58C33" w14:textId="041AF81C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1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712727FE" w14:textId="624F8247">
            <w:pPr>
              <w:rPr>
                <w:sz w:val="18"/>
                <w:szCs w:val="18"/>
              </w:rPr>
            </w:pPr>
          </w:p>
        </w:tc>
      </w:tr>
      <w:tr w:rsidR="690FC63B" w:rsidTr="690FC63B" w14:paraId="7FEE43A8">
        <w:trPr>
          <w:trHeight w:val="255"/>
        </w:trPr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722A4431" w14:textId="291831D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Database/architecture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77CFB4E9" w14:textId="3C10A6C7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48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4CD08601" w14:textId="50FF686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13F4CB85" w14:textId="5C4E823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Ongoing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1DB4D6EA" w14:textId="5E9D7273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493C54EF" w14:textId="50789BCC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3B287287" w14:textId="1C5D8DC2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6AC27960" w14:textId="3065FA28">
            <w:pPr>
              <w:rPr>
                <w:sz w:val="18"/>
                <w:szCs w:val="18"/>
              </w:rPr>
            </w:pPr>
          </w:p>
        </w:tc>
      </w:tr>
      <w:tr w:rsidR="690FC63B" w:rsidTr="690FC63B" w14:paraId="116D51B2">
        <w:trPr>
          <w:trHeight w:val="255"/>
        </w:trPr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2089576E" w14:textId="6195678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Conception de l'interface (vignette) pour la page catalogue (grid et liste)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3B81A9BA" w14:textId="21EF0F11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48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03AEAAEC" w14:textId="4331FE0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5A5E04EE" w14:textId="44A3F60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Ongoing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50BED655" w14:textId="689648A2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374126E2" w14:textId="776BE15B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7A6D21D7" w14:textId="66010A4A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29A39312" w14:textId="5CDCF621">
            <w:pPr>
              <w:rPr>
                <w:sz w:val="18"/>
                <w:szCs w:val="18"/>
              </w:rPr>
            </w:pPr>
          </w:p>
        </w:tc>
      </w:tr>
      <w:tr w:rsidR="690FC63B" w:rsidTr="690FC63B" w14:paraId="0DCB56C7">
        <w:trPr>
          <w:trHeight w:val="255"/>
        </w:trPr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5074DC2E" w14:textId="698D467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Conception de l'interface (Fiche) pour la page fiche(alpha)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07B24888" w14:textId="63119349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48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7F202F13" w14:textId="15148C5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544295D9" w14:textId="7AD71FB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Ongoing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6AA8218B" w14:textId="5B66606D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7CC4BF75" w14:textId="53292F72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18E339CD" w14:textId="09E5B9B3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6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3D0CFBA7" w14:textId="420959BC">
            <w:pPr>
              <w:rPr>
                <w:sz w:val="18"/>
                <w:szCs w:val="18"/>
              </w:rPr>
            </w:pPr>
          </w:p>
        </w:tc>
      </w:tr>
      <w:tr w:rsidR="690FC63B" w:rsidTr="690FC63B" w14:paraId="00091F3A">
        <w:trPr>
          <w:trHeight w:val="510"/>
        </w:trPr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129F27CD" w14:textId="3D49FA2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Ajout des informations (entité timbre), soit: Nom, Date de création, Couleur(s), Pays d'origine, Image(s), condition, Tirage, Dimensions, certifié.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1EA38DD5" w14:textId="56A14F70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48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2DA331AB" w14:textId="2077E7B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3929F232" w14:textId="1B351CB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Ongoing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7058A6C9" w14:textId="36465BA0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5709ED0A" w14:textId="7E6A84F6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204244CE" w14:textId="20A261F9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3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7901F0C5" w14:textId="5DA5A7DA">
            <w:pPr>
              <w:rPr>
                <w:sz w:val="18"/>
                <w:szCs w:val="18"/>
              </w:rPr>
            </w:pPr>
          </w:p>
        </w:tc>
      </w:tr>
      <w:tr w:rsidR="690FC63B" w:rsidTr="690FC63B" w14:paraId="6E1F0EC7">
        <w:trPr>
          <w:trHeight w:val="255"/>
        </w:trPr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75827C6A" w14:textId="115CDDD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Lier les actions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4D1C2CA0" w14:textId="12DAC7CD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48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37D597FE" w14:textId="3851754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03BDCD5D" w14:textId="3BDAC86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Ongoing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2AC5FE57" w14:textId="057F1D39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2DD60ECC" w14:textId="60FE9BBE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047842ED" w14:textId="656E3508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5BFDF366" w14:textId="564EB3E3">
            <w:pPr>
              <w:rPr>
                <w:sz w:val="18"/>
                <w:szCs w:val="18"/>
              </w:rPr>
            </w:pPr>
          </w:p>
        </w:tc>
      </w:tr>
      <w:tr w:rsidR="690FC63B" w:rsidTr="690FC63B" w14:paraId="588D0B6D">
        <w:trPr>
          <w:trHeight w:val="255"/>
        </w:trPr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281D5471" w14:textId="6EFCCB6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Tests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4514FC3C" w14:textId="116C92C5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48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1AC29959" w14:textId="66EEAC8B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4123416A" w14:textId="3DA05AD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Ongoing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11FC19C7" w14:textId="1ED3484B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5762307C" w14:textId="6FAD561F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2C8C0B56" w14:textId="58B1AAEF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3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499C19DD" w14:textId="226A25E5">
            <w:pPr>
              <w:rPr>
                <w:sz w:val="18"/>
                <w:szCs w:val="18"/>
              </w:rPr>
            </w:pPr>
          </w:p>
        </w:tc>
      </w:tr>
      <w:tr w:rsidR="690FC63B" w:rsidTr="690FC63B" w14:paraId="6386EEAA">
        <w:trPr>
          <w:trHeight w:val="255"/>
        </w:trPr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6A4F3048" w14:textId="3616288B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Database/architecture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78E12893" w14:textId="10B15942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49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50272111" w14:textId="6CB1B8C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1C506CF8" w14:textId="66F6F27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Ongoing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40170DCB" w14:textId="18FD9E74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4A6AFB65" w14:textId="77C7825F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285AF559" w14:textId="008F8F37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1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78FB1934" w14:textId="62F80F51">
            <w:pPr>
              <w:rPr>
                <w:sz w:val="18"/>
                <w:szCs w:val="18"/>
              </w:rPr>
            </w:pPr>
          </w:p>
        </w:tc>
      </w:tr>
      <w:tr w:rsidR="690FC63B" w:rsidTr="690FC63B" w14:paraId="528A6ED3">
        <w:trPr>
          <w:trHeight w:val="255"/>
        </w:trPr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675ECB18" w14:textId="045B2D7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Conception de l'interface (vignette) pour la page catalogue (grid et liste)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706CAED0" w14:textId="5720244F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49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7457EE80" w14:textId="4E10307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5DC36873" w14:textId="2DF5B0B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Ongoing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47F6E426" w14:textId="1B90CB37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3FA70D8F" w14:textId="6E9ACFF8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33F22A9B" w14:textId="148C0068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1A349D96" w14:textId="2FBFCA03">
            <w:pPr>
              <w:rPr>
                <w:sz w:val="18"/>
                <w:szCs w:val="18"/>
              </w:rPr>
            </w:pPr>
          </w:p>
        </w:tc>
      </w:tr>
      <w:tr w:rsidR="690FC63B" w:rsidTr="690FC63B" w14:paraId="3A1EC916">
        <w:trPr>
          <w:trHeight w:val="255"/>
        </w:trPr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4A9D23AC" w14:textId="1A2FE20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Conception de l'interface (Fiche) pour la page fiche(alpha)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03792436" w14:textId="2992DE34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49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4859E670" w14:textId="20DCD17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16CF5964" w14:textId="3072687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Ongoing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4CA79F3A" w14:textId="4784AC12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4FB20349" w14:textId="5982CFF5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5F5C160A" w14:textId="69744AA8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135A6441" w14:textId="5615D823">
            <w:pPr>
              <w:rPr>
                <w:sz w:val="18"/>
                <w:szCs w:val="18"/>
              </w:rPr>
            </w:pPr>
          </w:p>
        </w:tc>
      </w:tr>
      <w:tr w:rsidR="690FC63B" w:rsidTr="690FC63B" w14:paraId="5DFC3F29">
        <w:trPr>
          <w:trHeight w:val="510"/>
        </w:trPr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060B2CFC" w14:textId="6121005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Ajout des informations (entité Enchere), soit:Période d'activité(début,fin), prix plancher, offre actuelle (prix, nom du membre), quantité de mises, coup de coeur du Lord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0C8FAEDF" w14:textId="2A25E5E3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49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4D9526CF" w14:textId="2F824B5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13A3F53E" w14:textId="2906ABE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Ongoing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4D4C3E7C" w14:textId="3A0471C7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121D9C0A" w14:textId="6A652639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255F3B9C" w14:textId="5FCCD712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6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212823FB" w14:textId="52365582">
            <w:pPr>
              <w:rPr>
                <w:sz w:val="18"/>
                <w:szCs w:val="18"/>
              </w:rPr>
            </w:pPr>
          </w:p>
        </w:tc>
      </w:tr>
      <w:tr w:rsidR="690FC63B" w:rsidTr="690FC63B" w14:paraId="77F3486B">
        <w:trPr>
          <w:trHeight w:val="255"/>
        </w:trPr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0C750170" w14:textId="53F9141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Lier les actions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158AC912" w14:textId="643C10C9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49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13E755F9" w14:textId="487FC3A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5E624159" w14:textId="718357D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Ongoing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0CE8FE9D" w14:textId="33C7516F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2A1693BC" w14:textId="536192DB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055C444B" w14:textId="4C76D07D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3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73D7CE78" w14:textId="4C4F3762">
            <w:pPr>
              <w:rPr>
                <w:sz w:val="18"/>
                <w:szCs w:val="18"/>
              </w:rPr>
            </w:pPr>
          </w:p>
        </w:tc>
      </w:tr>
      <w:tr w:rsidR="690FC63B" w:rsidTr="690FC63B" w14:paraId="7FAD10AB">
        <w:trPr>
          <w:trHeight w:val="255"/>
        </w:trPr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773279F0" w14:textId="73E29E6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Tests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560EEB07" w14:textId="3CFDE668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49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3C9B3E05" w14:textId="5ADD325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542F8313" w14:textId="0DD66F6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Ongoing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3AFF1AC6" w14:textId="0F2BA6F7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34A317CB" w14:textId="2B528F7E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4340A6A5" w14:textId="48115359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6D4C0710" w14:textId="7E444D84">
            <w:pPr>
              <w:rPr>
                <w:sz w:val="18"/>
                <w:szCs w:val="18"/>
              </w:rPr>
            </w:pPr>
          </w:p>
        </w:tc>
      </w:tr>
    </w:tbl>
    <w:p w:rsidR="45B3451C" w:rsidP="690FC63B" w:rsidRDefault="45B3451C" w14:paraId="418E4393" w14:textId="25EC70F2">
      <w:pPr>
        <w:pStyle w:val="Normal"/>
        <w:spacing w:beforeAutospacing="on" w:after="160" w:line="259" w:lineRule="auto"/>
        <w:jc w:val="center"/>
      </w:pPr>
    </w:p>
    <w:p w:rsidR="45B3451C" w:rsidP="690FC63B" w:rsidRDefault="45B3451C" w14:paraId="26E0E7C7" w14:textId="22A0E699">
      <w:pPr>
        <w:spacing w:beforeAutospacing="on"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w:rsidR="45B3451C" w:rsidP="690FC63B" w:rsidRDefault="45B3451C" w14:paraId="30D8017C" w14:textId="4E8D3038">
      <w:pPr>
        <w:spacing w:beforeAutospacing="on"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w:rsidR="45B3451C" w:rsidP="690FC63B" w:rsidRDefault="45B3451C" w14:paraId="37595974" w14:textId="0DBD4789">
      <w:pPr>
        <w:spacing w:beforeAutospacing="on"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w:rsidR="45B3451C" w:rsidP="690FC63B" w:rsidRDefault="45B3451C" w14:paraId="7769FAC6" w14:textId="55C0395A">
      <w:pPr>
        <w:pStyle w:val="Normal"/>
        <w:spacing w:beforeAutospacing="on"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w:rsidR="45B3451C" w:rsidP="690FC63B" w:rsidRDefault="45B3451C" w14:paraId="72DF221D" w14:textId="4F9E9446">
      <w:pPr>
        <w:pStyle w:val="Normal"/>
        <w:spacing w:beforeAutospacing="on" w:after="300"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CA"/>
        </w:rPr>
      </w:pPr>
      <w:r w:rsidRPr="690FC63B" w:rsidR="0FA23D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 xml:space="preserve">Sprint </w:t>
      </w:r>
      <w:r w:rsidRPr="690FC63B" w:rsidR="33FF1C6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2</w:t>
      </w:r>
      <w:r w:rsidRPr="690FC63B" w:rsidR="0FA23D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 xml:space="preserve"> </w:t>
      </w:r>
      <w:r w:rsidRPr="690FC63B" w:rsidR="0FA23D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backlog</w:t>
      </w:r>
      <w:r w:rsidRPr="690FC63B" w:rsidR="0FA23D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CA"/>
        </w:rPr>
        <w:t>(voir document complet dans le dossier ‘Documents originaux’)</w:t>
      </w:r>
    </w:p>
    <w:tbl>
      <w:tblPr>
        <w:tblStyle w:val="TableauNormal"/>
        <w:tblW w:w="0" w:type="auto"/>
        <w:tblLayout w:type="fixed"/>
        <w:tblLook w:val="06A0" w:firstRow="1" w:lastRow="0" w:firstColumn="1" w:lastColumn="0" w:noHBand="1" w:noVBand="1"/>
      </w:tblPr>
      <w:tblGrid>
        <w:gridCol w:w="5280"/>
        <w:gridCol w:w="945"/>
        <w:gridCol w:w="1305"/>
        <w:gridCol w:w="1095"/>
        <w:gridCol w:w="1080"/>
        <w:gridCol w:w="1215"/>
      </w:tblGrid>
      <w:tr w:rsidR="690FC63B" w:rsidTr="690FC63B" w14:paraId="23533953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FFCC99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13003EAA" w14:textId="12BAFF0A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Sprint implementation days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6D6BA8EF" w14:textId="5A1FD4EA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6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CC99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6C305F10" w14:textId="3B0A3B6A">
            <w:pPr>
              <w:rPr>
                <w:sz w:val="18"/>
                <w:szCs w:val="18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CC99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0ACF9D38" w14:textId="2A9AC915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CC99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112FB719" w14:textId="6CB9076C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Effort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CC99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067670CA" w14:textId="695C2A57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Remaining on implementation day…</w:t>
            </w:r>
          </w:p>
        </w:tc>
      </w:tr>
      <w:tr w:rsidR="690FC63B" w:rsidTr="690FC63B" w14:paraId="1BBA7232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FFCC99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0A07C84C" w14:textId="2D85D32D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Trend calculated based on last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3E31DEC6" w14:textId="0F1E6E5E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6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CC99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79873B56" w14:textId="68D12D99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Days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CC99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123B5108" w14:textId="6C0EED90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Totals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7C3F3B07" w14:textId="4D253FE2">
            <w:pPr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205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57578DFF" w14:textId="11CDE9B2">
            <w:pPr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97</w:t>
            </w:r>
          </w:p>
        </w:tc>
      </w:tr>
      <w:tr w:rsidR="690FC63B" w:rsidTr="690FC63B" w14:paraId="7530979B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FFCC99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2A8E3722" w14:textId="1029DD60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Task name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FFCC99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7DB91EA1" w14:textId="3A3331C5">
            <w:pPr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Story ID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CC99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341C7D5F" w14:textId="4643F352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Responsible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CC99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370BC00B" w14:textId="761DBDFB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Status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CC99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052C70A0" w14:textId="249BE871">
            <w:pPr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Est.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CC99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5E00CA31" w14:textId="0C1108C2">
            <w:pPr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1</w:t>
            </w:r>
          </w:p>
        </w:tc>
      </w:tr>
      <w:tr w:rsidR="690FC63B" w:rsidTr="690FC63B" w14:paraId="486B2E4E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01FD839F" w14:textId="68ABB4C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Database/architecture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6FC8088E" w14:textId="18A46467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30B71EC8" w14:textId="4D31F66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15BF2FE4" w14:textId="3C12802F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476545BE" w14:textId="216B21C2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4A1099AF" w14:textId="76F31293">
            <w:pPr>
              <w:rPr>
                <w:sz w:val="18"/>
                <w:szCs w:val="18"/>
              </w:rPr>
            </w:pPr>
          </w:p>
        </w:tc>
      </w:tr>
      <w:tr w:rsidR="690FC63B" w:rsidTr="690FC63B" w14:paraId="40FB24FB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37077E9B" w14:textId="35E71EA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Conception de l'interface de filtrage des enchères pour les favoris.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7B8E99A3" w14:textId="13DF1A6D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36A35049" w14:textId="793A080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67B716B8" w14:textId="4BD4574E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1F991629" w14:textId="7179A8DC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5EB1F394" w14:textId="7E312FF6">
            <w:pPr>
              <w:rPr>
                <w:sz w:val="18"/>
                <w:szCs w:val="18"/>
              </w:rPr>
            </w:pPr>
          </w:p>
        </w:tc>
      </w:tr>
      <w:tr w:rsidR="690FC63B" w:rsidTr="690FC63B" w14:paraId="719B4EF2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51B3BFB3" w14:textId="169A4FB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Implémentation du marquage des enchères comme favoris par les membres.(voir storyID 44)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47F6C618" w14:textId="57FB52D0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0ECF2A93" w14:textId="70BE2C9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0C47C104" w14:textId="337DEC16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7FA5D2D7" w14:textId="073C7B2F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3152FEAE" w14:textId="5900EFBB">
            <w:pPr>
              <w:rPr>
                <w:sz w:val="18"/>
                <w:szCs w:val="18"/>
              </w:rPr>
            </w:pPr>
          </w:p>
        </w:tc>
      </w:tr>
      <w:tr w:rsidR="690FC63B" w:rsidTr="690FC63B" w14:paraId="6AEF31B7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418790EC" w14:textId="141A46D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Filtrage des enchères affichées pour n'afficher que les favoris sélectionnés.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62D7F104" w14:textId="3157BBF6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6380527A" w14:textId="038CE6E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5B3AB9B5" w14:textId="48290B75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4382CE13" w14:textId="31B79041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6F9E11FB" w14:textId="3812C9DF">
            <w:pPr>
              <w:rPr>
                <w:sz w:val="18"/>
                <w:szCs w:val="18"/>
              </w:rPr>
            </w:pPr>
          </w:p>
        </w:tc>
      </w:tr>
      <w:tr w:rsidR="690FC63B" w:rsidTr="690FC63B" w14:paraId="44CA6EBF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65F00504" w14:textId="652C691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Tests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70A43215" w14:textId="7A6E5482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79026A47" w14:textId="50FCFEE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7BF22C6B" w14:textId="28FF653F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1B9A871B" w14:textId="06DBC102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0632E1BF" w14:textId="2FCE4949">
            <w:pPr>
              <w:rPr>
                <w:sz w:val="18"/>
                <w:szCs w:val="18"/>
              </w:rPr>
            </w:pPr>
          </w:p>
        </w:tc>
      </w:tr>
      <w:tr w:rsidR="690FC63B" w:rsidTr="690FC63B" w14:paraId="1ADC986A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507F028F" w14:textId="06A2881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Database/architecture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6B3A9107" w14:textId="25161886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41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76FD3259" w14:textId="385610A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2D3A8149" w14:textId="4CBF5241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7D431FD9" w14:textId="4914F874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519F493B" w14:textId="2F98684B">
            <w:pPr>
              <w:rPr>
                <w:sz w:val="18"/>
                <w:szCs w:val="18"/>
              </w:rPr>
            </w:pPr>
          </w:p>
        </w:tc>
      </w:tr>
      <w:tr w:rsidR="690FC63B" w:rsidTr="690FC63B" w14:paraId="43D1303C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46644267" w14:textId="69AA6C5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Conception de l'interface de filtrage des enchères pour les Coups de coeur .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79FA36E9" w14:textId="7BC94329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41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6D8C3383" w14:textId="58F729A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0A4560BD" w14:textId="199EF70F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05E76AE5" w14:textId="65C1FF2F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160B56ED" w14:textId="220D466F">
            <w:pPr>
              <w:rPr>
                <w:sz w:val="18"/>
                <w:szCs w:val="18"/>
              </w:rPr>
            </w:pPr>
          </w:p>
        </w:tc>
      </w:tr>
      <w:tr w:rsidR="690FC63B" w:rsidTr="690FC63B" w14:paraId="70B5EA53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295FF817" w14:textId="3FA7C1F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Implémentation du marquage des enchères comme</w:t>
            </w: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 xml:space="preserve">  </w:t>
            </w: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Coups de coeur</w:t>
            </w: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 xml:space="preserve">  </w:t>
            </w: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par l'admin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1C4B407F" w14:textId="0159EF6E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41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6ED5DE4E" w14:textId="26EDBE7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7841F8A4" w14:textId="37954425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1D69C0E3" w14:textId="302390C3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5678A2AA" w14:textId="2963AD05">
            <w:pPr>
              <w:rPr>
                <w:sz w:val="18"/>
                <w:szCs w:val="18"/>
              </w:rPr>
            </w:pPr>
          </w:p>
        </w:tc>
      </w:tr>
      <w:tr w:rsidR="690FC63B" w:rsidTr="690FC63B" w14:paraId="18886858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1BE618DF" w14:textId="6AF6325B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Filtrage des enchères affichées pour n'afficher que les Coups de coeur .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08960A8F" w14:textId="205A405B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41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5D086925" w14:textId="7395A27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53343A81" w14:textId="32A90813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3378C607" w14:textId="37A452B9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3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290F393C" w14:textId="277312C0">
            <w:pPr>
              <w:rPr>
                <w:sz w:val="18"/>
                <w:szCs w:val="18"/>
              </w:rPr>
            </w:pPr>
          </w:p>
        </w:tc>
      </w:tr>
      <w:tr w:rsidR="690FC63B" w:rsidTr="690FC63B" w14:paraId="6A539905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354B9096" w14:textId="11D815E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Tests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29A2FD67" w14:textId="2983BC4C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41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7759D381" w14:textId="204BE75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00748A38" w14:textId="1F3390CD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4BF21932" w14:textId="3DEBF176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33B9971B" w14:textId="79F660C3">
            <w:pPr>
              <w:rPr>
                <w:sz w:val="18"/>
                <w:szCs w:val="18"/>
              </w:rPr>
            </w:pPr>
          </w:p>
        </w:tc>
      </w:tr>
      <w:tr w:rsidR="690FC63B" w:rsidTr="690FC63B" w14:paraId="3AE05691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08CC1E0E" w14:textId="2380CAF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Database/architecture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2F9536B1" w14:textId="550C2007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42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1F094024" w14:textId="5F2FD23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051F69FA" w14:textId="0536F0E5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31197B96" w14:textId="206C9D39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1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2AE1FBBF" w14:textId="59B3D281">
            <w:pPr>
              <w:rPr>
                <w:sz w:val="18"/>
                <w:szCs w:val="18"/>
              </w:rPr>
            </w:pPr>
          </w:p>
        </w:tc>
      </w:tr>
      <w:tr w:rsidR="690FC63B" w:rsidTr="690FC63B" w14:paraId="72112C45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3F88EAFC" w14:textId="3AABE7B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Conception de l'interface de filtrage des enchères selon status .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501283B4" w14:textId="6276ACCB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42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57CF7CD1" w14:textId="13E45B8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20C1DE08" w14:textId="16AB64D2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74A75165" w14:textId="61B4C75F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2AAEEEE5" w14:textId="0175E648">
            <w:pPr>
              <w:rPr>
                <w:sz w:val="18"/>
                <w:szCs w:val="18"/>
              </w:rPr>
            </w:pPr>
          </w:p>
        </w:tc>
      </w:tr>
      <w:tr w:rsidR="690FC63B" w:rsidTr="690FC63B" w14:paraId="6E4D024D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26E06236" w14:textId="28FEFBD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Implémentation du marquage des enchères(status) par l'admin (temporaire)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3351923A" w14:textId="61AB95C2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42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2D67FBE7" w14:textId="045AB6D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4649E126" w14:textId="10C9CF5E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146A7ED4" w14:textId="0241101E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3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6C18C18C" w14:textId="1B37DBB5">
            <w:pPr>
              <w:rPr>
                <w:sz w:val="18"/>
                <w:szCs w:val="18"/>
              </w:rPr>
            </w:pPr>
          </w:p>
        </w:tc>
      </w:tr>
      <w:tr w:rsidR="690FC63B" w:rsidTr="690FC63B" w14:paraId="2CF89861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6A4DDF15" w14:textId="4C68C16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Filtrage des enchères affichées pour afficher selon le status.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6C56E656" w14:textId="58089F9E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42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37AEB030" w14:textId="00BCE8D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7179F984" w14:textId="59A8F89A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73754B4F" w14:textId="426D2C85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64C87CD4" w14:textId="25B97FCD">
            <w:pPr>
              <w:rPr>
                <w:sz w:val="18"/>
                <w:szCs w:val="18"/>
              </w:rPr>
            </w:pPr>
          </w:p>
        </w:tc>
      </w:tr>
      <w:tr w:rsidR="690FC63B" w:rsidTr="690FC63B" w14:paraId="104933A6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500C3DD1" w14:textId="199E02F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Tests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61823102" w14:textId="2E240F2C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42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0FE6E299" w14:textId="049AA23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781F4105" w14:textId="00F47429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0F2A21F7" w14:textId="4C656169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4470A679" w14:textId="22573923">
            <w:pPr>
              <w:rPr>
                <w:sz w:val="18"/>
                <w:szCs w:val="18"/>
              </w:rPr>
            </w:pPr>
          </w:p>
        </w:tc>
      </w:tr>
      <w:tr w:rsidR="690FC63B" w:rsidTr="690FC63B" w14:paraId="07A04577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2176C19E" w14:textId="2E7DC0A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Database/architecture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505184AF" w14:textId="596C29EC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43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249B0C81" w14:textId="22CD8C57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2BAD1564" w14:textId="4D2BA5C1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26663EFF" w14:textId="567182FF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476E80A4" w14:textId="18D41235">
            <w:pPr>
              <w:rPr>
                <w:sz w:val="18"/>
                <w:szCs w:val="18"/>
              </w:rPr>
            </w:pPr>
          </w:p>
        </w:tc>
      </w:tr>
      <w:tr w:rsidR="690FC63B" w:rsidTr="690FC63B" w14:paraId="197B041D">
        <w:trPr>
          <w:trHeight w:val="49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615FEBAD" w14:textId="7F1A3D1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Conception de l'interface de filtrage des enchères selon pays d’origine, de l’année de publication, de la condition, etc)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53C0530F" w14:textId="7FAB49F4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43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50A4C7DA" w14:textId="16344C6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62FDC1CA" w14:textId="3E4BA736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3DCF4071" w14:textId="0B9F74D4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5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4677A620" w14:textId="0932148A">
            <w:pPr>
              <w:rPr>
                <w:sz w:val="18"/>
                <w:szCs w:val="18"/>
              </w:rPr>
            </w:pPr>
          </w:p>
        </w:tc>
      </w:tr>
      <w:tr w:rsidR="690FC63B" w:rsidTr="690FC63B" w14:paraId="2A55E769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73097488" w14:textId="766BC67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Implémentation d'un mode 'edit' (premilinaire/draft) pour les encheres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6CC71718" w14:textId="46BED95E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43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7B20961A" w14:textId="2D8749E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5B7EE0DB" w14:textId="121E36C8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18E88FCC" w14:textId="23103D6F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64872269" w14:textId="7BAF813C">
            <w:pPr>
              <w:rPr>
                <w:sz w:val="18"/>
                <w:szCs w:val="18"/>
              </w:rPr>
            </w:pPr>
          </w:p>
        </w:tc>
      </w:tr>
      <w:tr w:rsidR="690FC63B" w:rsidTr="690FC63B" w14:paraId="2247CC23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550AA0BC" w14:textId="0C2C54C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Filtrage des enchères affichées pour afficher selonle filtrage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033C035E" w14:textId="37ECBAAC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43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12DFFE7F" w14:textId="5AABC3F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4EF7B9C6" w14:textId="57E86DE1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4A6E9DEF" w14:textId="737C9F20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5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402353C2" w14:textId="15E2842A">
            <w:pPr>
              <w:rPr>
                <w:sz w:val="18"/>
                <w:szCs w:val="18"/>
              </w:rPr>
            </w:pPr>
          </w:p>
        </w:tc>
      </w:tr>
      <w:tr w:rsidR="690FC63B" w:rsidTr="690FC63B" w14:paraId="7746BBFE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3AE4E247" w14:textId="725CE2D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Tests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1C69A105" w14:textId="49E6481C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43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046EB629" w14:textId="0D2576F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2410D85B" w14:textId="0CB44567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6B3615DB" w14:textId="280D6D44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3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0E102AA9" w14:textId="511FEAF7">
            <w:pPr>
              <w:rPr>
                <w:sz w:val="18"/>
                <w:szCs w:val="18"/>
              </w:rPr>
            </w:pPr>
          </w:p>
        </w:tc>
      </w:tr>
      <w:tr w:rsidR="690FC63B" w:rsidTr="690FC63B" w14:paraId="55117800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01E53C2C" w14:textId="653EAB43">
            <w:pPr>
              <w:rPr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30196CFA" w14:textId="16077720">
            <w:pPr>
              <w:rPr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5883802A" w14:textId="30C21368">
            <w:pPr>
              <w:rPr>
                <w:sz w:val="18"/>
                <w:szCs w:val="18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542CB974" w14:textId="1227F632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318EBE57" w14:textId="3084AC12">
            <w:pPr>
              <w:rPr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012785CE" w14:textId="2B815AFC">
            <w:pPr>
              <w:rPr>
                <w:sz w:val="18"/>
                <w:szCs w:val="18"/>
              </w:rPr>
            </w:pPr>
          </w:p>
        </w:tc>
      </w:tr>
      <w:tr w:rsidR="690FC63B" w:rsidTr="690FC63B" w14:paraId="3C2E7C3D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559D64CB" w14:textId="156FFCA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Database/architecture(voir storyID 41)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038FEA2F" w14:textId="718634AF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44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6435B5E3" w14:textId="58C5C28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167E9FB0" w14:textId="1537FAAC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7B0F29C7" w14:textId="4B1F1776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1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63FBB7E6" w14:textId="48EB78EA">
            <w:pPr>
              <w:rPr>
                <w:sz w:val="18"/>
                <w:szCs w:val="18"/>
              </w:rPr>
            </w:pPr>
          </w:p>
        </w:tc>
      </w:tr>
      <w:tr w:rsidR="690FC63B" w:rsidTr="690FC63B" w14:paraId="2A323F86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5A1ED954" w14:textId="25EF0E7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Tests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11CBB970" w14:textId="71B88CD8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44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7AE73382" w14:textId="7082F9E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550B6A4D" w14:textId="2413C000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4F2D4144" w14:textId="5942AC2D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1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0FE4B6FC" w14:textId="50662774">
            <w:pPr>
              <w:rPr>
                <w:sz w:val="18"/>
                <w:szCs w:val="18"/>
              </w:rPr>
            </w:pPr>
          </w:p>
        </w:tc>
      </w:tr>
      <w:tr w:rsidR="690FC63B" w:rsidTr="690FC63B" w14:paraId="1229A109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45E6E40C" w14:textId="6895F17A">
            <w:pPr>
              <w:rPr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4F60F1A3" w14:textId="1F49814C">
            <w:pPr>
              <w:rPr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18978F8A" w14:textId="2CAB27EF">
            <w:pPr>
              <w:rPr>
                <w:sz w:val="18"/>
                <w:szCs w:val="18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17BF3767" w14:textId="09D8202E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6EAA0806" w14:textId="135AAC31">
            <w:pPr>
              <w:rPr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7D079FA9" w14:textId="09D62D9D">
            <w:pPr>
              <w:rPr>
                <w:sz w:val="18"/>
                <w:szCs w:val="18"/>
              </w:rPr>
            </w:pPr>
          </w:p>
        </w:tc>
      </w:tr>
      <w:tr w:rsidR="690FC63B" w:rsidTr="690FC63B" w14:paraId="4264D1F5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7E367044" w14:textId="3F71B93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Database/ui/backend/test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093009D9" w14:textId="598FF11F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13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5CFEC3D1" w14:textId="71346997">
            <w:pPr>
              <w:rPr>
                <w:sz w:val="18"/>
                <w:szCs w:val="18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57C6A9DF" w14:textId="165C5D4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Ongoing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67E905F4" w14:textId="4DC95720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4DF50D14" w14:textId="1D64332A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</w:tr>
      <w:tr w:rsidR="690FC63B" w:rsidTr="690FC63B" w14:paraId="1CA12A9A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5AFA068C" w14:textId="21B70083">
            <w:pPr>
              <w:rPr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16FBF3AF" w14:textId="710D2A00">
            <w:pPr>
              <w:rPr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4F68F00B" w14:textId="070B08E8">
            <w:pPr>
              <w:rPr>
                <w:sz w:val="18"/>
                <w:szCs w:val="18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76A1FF73" w14:textId="77272494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62E62E95" w14:textId="04CB8C73">
            <w:pPr>
              <w:rPr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306590DE" w14:textId="46552E58">
            <w:pPr>
              <w:rPr>
                <w:sz w:val="18"/>
                <w:szCs w:val="18"/>
              </w:rPr>
            </w:pPr>
          </w:p>
        </w:tc>
      </w:tr>
      <w:tr w:rsidR="690FC63B" w:rsidTr="690FC63B" w14:paraId="7FF59242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08F06031" w14:textId="1359529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Database/ui/backend/test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2F9AB9C3" w14:textId="7DA0AD3D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14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1E8379C6" w14:textId="25EDB0B5">
            <w:pPr>
              <w:rPr>
                <w:sz w:val="18"/>
                <w:szCs w:val="18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01593058" w14:textId="39432E6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Planned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25A078D1" w14:textId="5CE81F1A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2D59968B" w14:textId="2C4C5476">
            <w:pPr>
              <w:rPr>
                <w:sz w:val="18"/>
                <w:szCs w:val="18"/>
              </w:rPr>
            </w:pPr>
          </w:p>
        </w:tc>
      </w:tr>
      <w:tr w:rsidR="690FC63B" w:rsidTr="690FC63B" w14:paraId="3CBB14C0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1B10C148" w14:textId="3F65D94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Database/ui/backend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27CCAF41" w14:textId="2CC8CE69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18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5A09100C" w14:textId="1DF805B7">
            <w:pPr>
              <w:rPr>
                <w:sz w:val="18"/>
                <w:szCs w:val="18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6910BCB9" w14:textId="68DC436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Ongoing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3600B8C7" w14:textId="4B688472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6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695A20C5" w14:textId="467AECAA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3</w:t>
            </w:r>
          </w:p>
        </w:tc>
      </w:tr>
      <w:tr w:rsidR="690FC63B" w:rsidTr="690FC63B" w14:paraId="57A42B2A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35828FF0" w14:textId="793DEA3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tests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386B3ADD" w14:textId="573A89E4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18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6B246A32" w14:textId="5DF89797">
            <w:pPr>
              <w:rPr>
                <w:sz w:val="18"/>
                <w:szCs w:val="18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74FC5CDC" w14:textId="763BA947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Ongoing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3ED544DD" w14:textId="40174BB8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3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69DBD0A9" w14:textId="4038FBD5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</w:tr>
      <w:tr w:rsidR="690FC63B" w:rsidTr="690FC63B" w14:paraId="05901DDE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10DCB040" w14:textId="50487DB7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UI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7A7A3098" w14:textId="0E1D8995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0D9DCA49" w14:textId="169BF123">
            <w:pPr>
              <w:rPr>
                <w:sz w:val="18"/>
                <w:szCs w:val="18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3CE958E4" w14:textId="0DFE9FF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Ongoing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214D9F4D" w14:textId="7E4859B9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6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3685A370" w14:textId="7A88B42A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</w:tr>
      <w:tr w:rsidR="690FC63B" w:rsidTr="690FC63B" w14:paraId="5A9A9C11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2E52E910" w14:textId="653D613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Database/ui/backend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46A5C94F" w14:textId="7913B82F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74892EB2" w14:textId="65F44AD2">
            <w:pPr>
              <w:rPr>
                <w:sz w:val="18"/>
                <w:szCs w:val="18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7066B3BE" w14:textId="1988775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Ongoing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530F9839" w14:textId="4768CF8C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3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07DE9B53" w14:textId="15C755E7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1</w:t>
            </w:r>
          </w:p>
        </w:tc>
      </w:tr>
      <w:tr w:rsidR="690FC63B" w:rsidTr="690FC63B" w14:paraId="5050DE1F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318AFA1F" w14:textId="50C4CF9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tests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48848352" w14:textId="302A8A5A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451362B1" w14:textId="698537F1">
            <w:pPr>
              <w:rPr>
                <w:sz w:val="18"/>
                <w:szCs w:val="18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1DE0013B" w14:textId="4B998D8B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Ongoing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230F510B" w14:textId="690634FC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4557C47B" w14:textId="14254F64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3</w:t>
            </w:r>
          </w:p>
        </w:tc>
      </w:tr>
      <w:tr w:rsidR="690FC63B" w:rsidTr="690FC63B" w14:paraId="507E10B5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1120EAD2" w14:textId="0ABC7AF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UI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33D593D3" w14:textId="1150AE88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30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0C4FA865" w14:textId="47B4677C">
            <w:pPr>
              <w:rPr>
                <w:sz w:val="18"/>
                <w:szCs w:val="18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5CC2D010" w14:textId="2498D1DB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Ongoing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5A6B02EE" w14:textId="79F2183F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7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088D7889" w14:textId="1E6324CD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3</w:t>
            </w:r>
          </w:p>
        </w:tc>
      </w:tr>
      <w:tr w:rsidR="690FC63B" w:rsidTr="690FC63B" w14:paraId="0EE1A11E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65C29BE4" w14:textId="594938A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Database/ui/backend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01352C9B" w14:textId="1C5F3598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30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394AA082" w14:textId="689724A2">
            <w:pPr>
              <w:rPr>
                <w:sz w:val="18"/>
                <w:szCs w:val="18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4A9EF0C9" w14:textId="617C27B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Ongoing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021C2961" w14:textId="39F1733C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5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232F4A75" w14:textId="4C3CE936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1</w:t>
            </w:r>
          </w:p>
        </w:tc>
      </w:tr>
      <w:tr w:rsidR="690FC63B" w:rsidTr="690FC63B" w14:paraId="126DCB9A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4198EEC1" w14:textId="03E44D5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tests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3DA32D12" w14:textId="71D4EC62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30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40CA88F9" w14:textId="252E3D2A">
            <w:pPr>
              <w:rPr>
                <w:sz w:val="18"/>
                <w:szCs w:val="18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2A8B59AC" w14:textId="1D4C709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Ongoing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403D975A" w14:textId="3D881F06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579272A5" w14:textId="277D5CE4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</w:tr>
      <w:tr w:rsidR="690FC63B" w:rsidTr="690FC63B" w14:paraId="7838D6C9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384FCD85" w14:textId="676D3B5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Database/ui/backend/test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02755D35" w14:textId="00B23C01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31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355DAF59" w14:textId="2EDE301D">
            <w:pPr>
              <w:rPr>
                <w:sz w:val="18"/>
                <w:szCs w:val="18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6DF0E092" w14:textId="6E1AEDB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Ongoing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62A7E172" w14:textId="6EE488D8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8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34CFFC88" w14:textId="1B25C16B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3</w:t>
            </w:r>
          </w:p>
        </w:tc>
      </w:tr>
      <w:tr w:rsidR="690FC63B" w:rsidTr="690FC63B" w14:paraId="0F5E8CCA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3DFBE0F5" w14:textId="42FCEAC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UI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7D228A59" w14:textId="00505608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35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2BBD766C" w14:textId="23D9E94C">
            <w:pPr>
              <w:rPr>
                <w:sz w:val="18"/>
                <w:szCs w:val="18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130A3EEE" w14:textId="11218E5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Ongoing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77B3A29D" w14:textId="016676D6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6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6E9B8DEA" w14:textId="7A27157D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</w:t>
            </w:r>
          </w:p>
        </w:tc>
      </w:tr>
      <w:tr w:rsidR="690FC63B" w:rsidTr="690FC63B" w14:paraId="41FC0A6D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04B9AAA3" w14:textId="59D7F42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Database/ui/backend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658C79B7" w14:textId="5C39B9AD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35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2FD5914D" w14:textId="7135F10F">
            <w:pPr>
              <w:rPr>
                <w:sz w:val="18"/>
                <w:szCs w:val="18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4954F4CC" w14:textId="23189AA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Ongoing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7302BEF5" w14:textId="5D2CF88E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3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15F35D8E" w14:textId="7A91418F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</w:tr>
      <w:tr w:rsidR="690FC63B" w:rsidTr="690FC63B" w14:paraId="62ACB658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687AB5C8" w14:textId="313FA84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tests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0999D9AE" w14:textId="6B4F0181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35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540741AC" w14:textId="2B42BD81">
            <w:pPr>
              <w:rPr>
                <w:sz w:val="18"/>
                <w:szCs w:val="18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29EA4B4D" w14:textId="054E3C87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Ongoing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1FF1CD02" w14:textId="4124CF65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5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1C9D41B9" w14:textId="087EF7C6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</w:t>
            </w:r>
          </w:p>
        </w:tc>
      </w:tr>
      <w:tr w:rsidR="690FC63B" w:rsidTr="690FC63B" w14:paraId="0EC7E65C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020E714B" w14:textId="380BF67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UI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64FCD644" w14:textId="313872B0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60A1DA6F" w14:textId="2A6DB425">
            <w:pPr>
              <w:rPr>
                <w:sz w:val="18"/>
                <w:szCs w:val="18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31D44883" w14:textId="17B0EAE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Planned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147B9906" w14:textId="1EA51D21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5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4C9E2C9B" w14:textId="598A9819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5</w:t>
            </w:r>
          </w:p>
        </w:tc>
      </w:tr>
      <w:tr w:rsidR="690FC63B" w:rsidTr="690FC63B" w14:paraId="053F2BD3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776D427C" w14:textId="28CD14C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Database/ui/backend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6B4EB1B8" w14:textId="0DBCF4F0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2AFBDDF4" w14:textId="43B32A8A">
            <w:pPr>
              <w:rPr>
                <w:sz w:val="18"/>
                <w:szCs w:val="18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4B016C3A" w14:textId="6711087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Planned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3A2BFD26" w14:textId="1C7CAD4B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3F22780C" w14:textId="33265DDC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</w:t>
            </w:r>
          </w:p>
        </w:tc>
      </w:tr>
      <w:tr w:rsidR="690FC63B" w:rsidTr="690FC63B" w14:paraId="058A961D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184E6349" w14:textId="242009F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tests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1ECA8548" w14:textId="69A5A579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48F6F1FA" w14:textId="61A02C64">
            <w:pPr>
              <w:rPr>
                <w:sz w:val="18"/>
                <w:szCs w:val="18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0393883A" w14:textId="4FA07DA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Planned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5F972146" w14:textId="29180D08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3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30FB2A5C" w14:textId="02405B53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3</w:t>
            </w:r>
          </w:p>
        </w:tc>
      </w:tr>
      <w:tr w:rsidR="690FC63B" w:rsidTr="690FC63B" w14:paraId="526219A6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2140E19D" w14:textId="4E10D67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UI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71DAD051" w14:textId="6CDE8868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41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39D7F3BD" w14:textId="77939DF7">
            <w:pPr>
              <w:rPr>
                <w:sz w:val="18"/>
                <w:szCs w:val="18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77F09052" w14:textId="5E69334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Planned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07C27408" w14:textId="556619FE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2D41FBB7" w14:textId="2A5B5CA9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</w:tr>
      <w:tr w:rsidR="690FC63B" w:rsidTr="690FC63B" w14:paraId="7D520B55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22AB040D" w14:textId="388DFB3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Database/ui/backend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3135665F" w14:textId="04AB9F55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44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3B6E90B4" w14:textId="5F466E9A">
            <w:pPr>
              <w:rPr>
                <w:sz w:val="18"/>
                <w:szCs w:val="18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0FDF40B5" w14:textId="4A23B70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Planned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338862B0" w14:textId="13897456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489046EC" w14:textId="557654CD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</w:tr>
      <w:tr w:rsidR="690FC63B" w:rsidTr="690FC63B" w14:paraId="4E7132C2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7F08C161" w14:textId="34F2411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tests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5D9470DF" w14:textId="498FD47C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44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7DA0E7CC" w14:textId="33F0F245">
            <w:pPr>
              <w:rPr>
                <w:sz w:val="18"/>
                <w:szCs w:val="18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769CCA6C" w14:textId="51C63DA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Planned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0DE866DE" w14:textId="299FC6FD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2364A06B" w14:textId="07CE940C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</w:tr>
      <w:tr w:rsidR="690FC63B" w:rsidTr="690FC63B" w14:paraId="76657B8A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319F23B4" w14:textId="6BC521C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UI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79390AF4" w14:textId="41613492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45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4905E9B6" w14:textId="41531F7E">
            <w:pPr>
              <w:rPr>
                <w:sz w:val="18"/>
                <w:szCs w:val="18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388ADB40" w14:textId="7E13206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Planned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2CA86241" w14:textId="6161537A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5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3DBB71AA" w14:textId="267D99E1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5</w:t>
            </w:r>
          </w:p>
        </w:tc>
      </w:tr>
      <w:tr w:rsidR="690FC63B" w:rsidTr="690FC63B" w14:paraId="4DFBE1EC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1D638CAF" w14:textId="3DCF02F7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Database/ui/backend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04AE2333" w14:textId="0F3F38D9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45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0FAA303A" w14:textId="58AC3988">
            <w:pPr>
              <w:rPr>
                <w:sz w:val="18"/>
                <w:szCs w:val="18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49AD147A" w14:textId="63470A3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Planned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2B1FFB26" w14:textId="60D9CCD0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7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0252D372" w14:textId="5346043E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7</w:t>
            </w:r>
          </w:p>
        </w:tc>
      </w:tr>
      <w:tr w:rsidR="690FC63B" w:rsidTr="690FC63B" w14:paraId="43C1DBF1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01FEA23F" w14:textId="6BFF1B1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tests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36614460" w14:textId="4EEF9980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45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58CD35BA" w14:textId="1D5FF7D4">
            <w:pPr>
              <w:rPr>
                <w:sz w:val="18"/>
                <w:szCs w:val="18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574117EC" w14:textId="021059CB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Planned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5D3C36FA" w14:textId="4AF8141C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90FC63B" w:rsidP="690FC63B" w:rsidRDefault="690FC63B" w14:paraId="7978D6BB" w14:textId="586E7FB7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</w:tr>
      <w:tr w:rsidR="690FC63B" w:rsidTr="690FC63B" w14:paraId="174ACB33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31998C08" w14:textId="0A4741F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Concevoir le formulaire d'ajout d'enchère avec les champs nécessaires.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3330DD29" w14:textId="10623F68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28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7A646AE2" w14:textId="1E94A36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0B39413E" w14:textId="53431177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Ongoing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5A46BB39" w14:textId="2C4CDB5F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5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0E910487" w14:textId="68B7EE3F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3</w:t>
            </w:r>
          </w:p>
        </w:tc>
      </w:tr>
      <w:tr w:rsidR="690FC63B" w:rsidTr="690FC63B" w14:paraId="5066C90A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04D5292B" w14:textId="4446D91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Valider les informations saisies lors de l'ajout de l'enchère.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50FB7839" w14:textId="3864B941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28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48492904" w14:textId="474DE32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4A0450C0" w14:textId="3769AF9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Ongoing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0B0547C0" w14:textId="1FDE4091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353CC5FF" w14:textId="09979E48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1</w:t>
            </w:r>
          </w:p>
        </w:tc>
      </w:tr>
      <w:tr w:rsidR="690FC63B" w:rsidTr="690FC63B" w14:paraId="7A96537B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758BC8B4" w14:textId="7E98E91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Enregistrer les détails de l'enchère dans la base de données.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6696B7FF" w14:textId="3A70C161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28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23A92DA0" w14:textId="05F5941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35BB7705" w14:textId="239E408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Ongoing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73FFA836" w14:textId="3E32A768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5433CDD6" w14:textId="50BAC4B9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1</w:t>
            </w:r>
          </w:p>
        </w:tc>
      </w:tr>
      <w:tr w:rsidR="690FC63B" w:rsidTr="690FC63B" w14:paraId="3A04A122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39AC4053" w14:textId="3332F90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Mettre à jour l'interface utilisateur pour afficher la nouvelle enchère ajoutée.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7105792F" w14:textId="5E471599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28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0C983ADF" w14:textId="6B9A6A0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5BC00031" w14:textId="1D1ECA2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Ongoing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088BBD82" w14:textId="228C0B3A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10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3C8F161D" w14:textId="524B0204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</w:t>
            </w:r>
          </w:p>
        </w:tc>
      </w:tr>
      <w:tr w:rsidR="690FC63B" w:rsidTr="690FC63B" w14:paraId="09549D94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391EF66A" w14:textId="6E061DB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Tests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1FC33393" w14:textId="7A0748FB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28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6DDAB386" w14:textId="7281236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096A0DED" w14:textId="10F8C75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Ongoing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6AD982FF" w14:textId="4C255B59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5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6BEA5F66" w14:textId="12FBDA27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1</w:t>
            </w:r>
          </w:p>
        </w:tc>
      </w:tr>
      <w:tr w:rsidR="690FC63B" w:rsidTr="690FC63B" w14:paraId="3FBAF11A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01DA9E91" w14:textId="7BB1D4CB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Database/architecture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7363CE24" w14:textId="6FEEEC2F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48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5EDABED5" w14:textId="66381B9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3680FF4F" w14:textId="6270E3C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Ongoing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0A5CB38B" w14:textId="78CA9E44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7A271999" w14:textId="40F0DF70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</w:tr>
      <w:tr w:rsidR="690FC63B" w:rsidTr="690FC63B" w14:paraId="483C2EFE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62BABE20" w14:textId="5ED506B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Conception de l'interface (vignette) pour la page catalogue (grid et liste)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5D5BED00" w14:textId="65436D09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48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75F2FFB2" w14:textId="492281A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16E4D17D" w14:textId="56231B4B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Ongoing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714EC4E7" w14:textId="7D047671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3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282524F8" w14:textId="15F42848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</w:tr>
      <w:tr w:rsidR="690FC63B" w:rsidTr="690FC63B" w14:paraId="2434C1A8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35955D4E" w14:textId="06B22537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Conception de l'interface (Fiche) pour la page fiche(alpha)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70778FCF" w14:textId="6566CA63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48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1AE0E481" w14:textId="29BFA37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1EE3760B" w14:textId="4D798E3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Ongoing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4B1094B4" w14:textId="623EE966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493893A1" w14:textId="29C379A3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6</w:t>
            </w:r>
          </w:p>
        </w:tc>
      </w:tr>
      <w:tr w:rsidR="690FC63B" w:rsidTr="690FC63B" w14:paraId="67222816">
        <w:trPr>
          <w:trHeight w:val="960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6404D33D" w14:textId="5927B507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Ajout des informations (entité timbre), soit: Nom, Date de création, Couleur(s), Pays d'origine, Image(s), condition, Tirage, Dimensions, certifié.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64310026" w14:textId="22D897E4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48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2DF1A7CD" w14:textId="6D7B054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60274497" w14:textId="64D78F07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Ongoing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6DD83C84" w14:textId="663198F7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1A12E340" w14:textId="761EF955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3</w:t>
            </w:r>
          </w:p>
        </w:tc>
      </w:tr>
      <w:tr w:rsidR="690FC63B" w:rsidTr="690FC63B" w14:paraId="49D53115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0339571C" w14:textId="551C6B8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Lier les actions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227194E5" w14:textId="2EF4C018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48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4A3C0A38" w14:textId="3C5F74B7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677FF70F" w14:textId="77D7355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Ongoing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1DAAE055" w14:textId="07CEBD7F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66CA47D8" w14:textId="7ABFF8B6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</w:tr>
      <w:tr w:rsidR="690FC63B" w:rsidTr="690FC63B" w14:paraId="75455AB7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7A7D4354" w14:textId="4191DD07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Tests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095323E7" w14:textId="12442241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48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012D6F89" w14:textId="02150A5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6A38446E" w14:textId="2D39D9B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Ongoing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2B69D625" w14:textId="2A1B18C1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3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3EDF4065" w14:textId="5EFBF800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3</w:t>
            </w:r>
          </w:p>
        </w:tc>
      </w:tr>
      <w:tr w:rsidR="690FC63B" w:rsidTr="690FC63B" w14:paraId="28D4690F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4B5E0CD6" w14:textId="5F9DA03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Database/architecture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2D9A3DF0" w14:textId="14DEC691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49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08732577" w14:textId="47A08E2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4C731E96" w14:textId="6F55AE8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Ongoing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5E3A176A" w14:textId="361DFD77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220C3968" w14:textId="70848FEF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1</w:t>
            </w:r>
          </w:p>
        </w:tc>
      </w:tr>
      <w:tr w:rsidR="690FC63B" w:rsidTr="690FC63B" w14:paraId="2C1FB02E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28F181EF" w14:textId="4E13DD1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Conception de l'interface (vignette) pour la page catalogue (grid et liste)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73AE97C4" w14:textId="395CC1B5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49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4EEB8BB2" w14:textId="13B1C45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73234F6C" w14:textId="67CF934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Ongoing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4A5E02F4" w14:textId="0A40837D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3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70CB5FB5" w14:textId="4ADDD466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</w:tr>
      <w:tr w:rsidR="690FC63B" w:rsidTr="690FC63B" w14:paraId="48086599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0A72C019" w14:textId="1617B6D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Conception de l'interface (Fiche) pour la page fiche(alpha)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6E0AE939" w14:textId="2398CE3B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49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08B1E2D3" w14:textId="4B4D66C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09E1AF57" w14:textId="0601CE1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Ongoing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3DD46454" w14:textId="32632DBF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3D4A052B" w14:textId="33F932D6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</w:tr>
      <w:tr w:rsidR="690FC63B" w:rsidTr="690FC63B" w14:paraId="50283F68">
        <w:trPr>
          <w:trHeight w:val="1200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052502B7" w14:textId="3E4657A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Ajout des informations (entité Enchere), soit:Période d'activité(début,fin), prix plancher, offre actuelle (prix, nom du membre), quantité de mises, coup de coeur du Lord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368C0498" w14:textId="667744C5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49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509C0A41" w14:textId="41065C9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4B9EC8B3" w14:textId="111034B7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Ongoing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4C89D0D8" w14:textId="6E08AEA7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2C9A0BE1" w14:textId="765BBA9C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6</w:t>
            </w:r>
          </w:p>
        </w:tc>
      </w:tr>
      <w:tr w:rsidR="690FC63B" w:rsidTr="690FC63B" w14:paraId="27AC6A7F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4AD8A078" w14:textId="789A367B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Lier les actions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728FBE4D" w14:textId="31E9C368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49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1CC93ACE" w14:textId="5DF1F56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3276E323" w14:textId="447B528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Ongoing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030754EB" w14:textId="74348AB6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77F613D0" w14:textId="3E79AC34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3</w:t>
            </w:r>
          </w:p>
        </w:tc>
      </w:tr>
      <w:tr w:rsidR="690FC63B" w:rsidTr="690FC63B" w14:paraId="0F2BB0F2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139261EF" w14:textId="2B4DC5B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Tests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1BE51376" w14:textId="217D46F0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49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2640DE24" w14:textId="173BDB6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74BF75F9" w14:textId="1816B20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Ongoing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4BBC293C" w14:textId="114F83C3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3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690FC63B" w:rsidP="690FC63B" w:rsidRDefault="690FC63B" w14:paraId="5B47C775" w14:textId="393BC8A6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690FC63B" w:rsidR="690FC63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</w:tr>
    </w:tbl>
    <w:p w:rsidR="45B3451C" w:rsidP="690FC63B" w:rsidRDefault="45B3451C" w14:paraId="1F47C32B" w14:textId="0C438C2E">
      <w:pPr>
        <w:pStyle w:val="Normal"/>
        <w:spacing w:beforeAutospacing="on" w:after="160" w:line="259" w:lineRule="auto"/>
        <w:jc w:val="center"/>
      </w:pPr>
    </w:p>
    <w:p w:rsidR="45B3451C" w:rsidP="690FC63B" w:rsidRDefault="45B3451C" w14:paraId="17E06405" w14:textId="1381925A">
      <w:pPr>
        <w:spacing w:beforeAutospacing="on" w:after="160" w:line="259" w:lineRule="auto"/>
        <w:jc w:val="center"/>
      </w:pPr>
    </w:p>
    <w:p w:rsidR="45B3451C" w:rsidP="45B3451C" w:rsidRDefault="45B3451C" w14:paraId="67B834BD" w14:textId="02A20E23">
      <w:pPr>
        <w:pStyle w:val="Normal"/>
        <w:spacing w:beforeAutospacing="on" w:after="300" w:line="240" w:lineRule="auto"/>
      </w:pPr>
    </w:p>
    <w:sectPr w:rsidR="00342D77" w:rsidSect="00AA68C5">
      <w:pgSz w:w="12240" w:h="15840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">
    <w:nsid w:val="4912496a"/>
    <w:multiLevelType xmlns:w="http://schemas.openxmlformats.org/wordprocessingml/2006/main" w:val="hybridMultilevel"/>
    <w:lvl xmlns:w="http://schemas.openxmlformats.org/wordprocessingml/2006/main" w:ilvl="0">
      <w:start w:val="3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53807b3"/>
    <w:multiLevelType xmlns:w="http://schemas.openxmlformats.org/wordprocessingml/2006/main" w:val="hybridMultilevel"/>
    <w:lvl xmlns:w="http://schemas.openxmlformats.org/wordprocessingml/2006/main" w:ilvl="0">
      <w:start w:val="2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ef2bdf6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AE05D7E"/>
    <w:multiLevelType w:val="multilevel"/>
    <w:tmpl w:val="02D4C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44CB5F95"/>
    <w:multiLevelType w:val="hybridMultilevel"/>
    <w:tmpl w:val="B41C2C58"/>
    <w:lvl w:ilvl="0">
      <w:start w:val="1"/>
      <w:numFmt w:val="upperLetter"/>
      <w:lvlText w:val="%1."/>
      <w:lvlJc w:val="left"/>
      <w:pPr>
        <w:ind w:left="720" w:hanging="360"/>
      </w:pPr>
      <w:rPr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13579B"/>
    <w:multiLevelType w:val="hybridMultilevel"/>
    <w:tmpl w:val="B41C2C58"/>
    <w:lvl w:ilvl="0" w:tplc="0C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C21526"/>
    <w:multiLevelType w:val="hybridMultilevel"/>
    <w:tmpl w:val="A52C37B0"/>
    <w:lvl w:ilvl="0" w:tplc="12964C7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num w:numId="7">
    <w:abstractNumId w:val="6"/>
  </w:num>
  <w:num w:numId="6">
    <w:abstractNumId w:val="5"/>
  </w:num>
  <w:num w:numId="5">
    <w:abstractNumId w:val="4"/>
  </w:num>
  <w:num w:numId="1" w16cid:durableId="1086540579">
    <w:abstractNumId w:val="3"/>
  </w:num>
  <w:num w:numId="2" w16cid:durableId="185142459">
    <w:abstractNumId w:val="0"/>
  </w:num>
  <w:num w:numId="3" w16cid:durableId="1321544098">
    <w:abstractNumId w:val="2"/>
  </w:num>
  <w:num w:numId="4" w16cid:durableId="619996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287"/>
    <w:rsid w:val="00032A11"/>
    <w:rsid w:val="00035949"/>
    <w:rsid w:val="00041A0B"/>
    <w:rsid w:val="000B41D8"/>
    <w:rsid w:val="000C15BC"/>
    <w:rsid w:val="000C3524"/>
    <w:rsid w:val="000C7BD3"/>
    <w:rsid w:val="001654D6"/>
    <w:rsid w:val="001D18D4"/>
    <w:rsid w:val="0020271C"/>
    <w:rsid w:val="00227160"/>
    <w:rsid w:val="002D58A1"/>
    <w:rsid w:val="002E7530"/>
    <w:rsid w:val="003254D0"/>
    <w:rsid w:val="00342D77"/>
    <w:rsid w:val="003633D6"/>
    <w:rsid w:val="00397287"/>
    <w:rsid w:val="004656A4"/>
    <w:rsid w:val="004829F0"/>
    <w:rsid w:val="004F7A8D"/>
    <w:rsid w:val="00516CB8"/>
    <w:rsid w:val="0052213E"/>
    <w:rsid w:val="00563D19"/>
    <w:rsid w:val="0056706B"/>
    <w:rsid w:val="00573529"/>
    <w:rsid w:val="00577102"/>
    <w:rsid w:val="005A17BE"/>
    <w:rsid w:val="005B3CA4"/>
    <w:rsid w:val="00696DEE"/>
    <w:rsid w:val="0074288C"/>
    <w:rsid w:val="007527F8"/>
    <w:rsid w:val="00786266"/>
    <w:rsid w:val="00787B56"/>
    <w:rsid w:val="007A27FF"/>
    <w:rsid w:val="007E51CE"/>
    <w:rsid w:val="00854833"/>
    <w:rsid w:val="008C681F"/>
    <w:rsid w:val="008C73D0"/>
    <w:rsid w:val="008E6AF8"/>
    <w:rsid w:val="00902E7B"/>
    <w:rsid w:val="00906726"/>
    <w:rsid w:val="00974939"/>
    <w:rsid w:val="00984A50"/>
    <w:rsid w:val="00994E68"/>
    <w:rsid w:val="009B3283"/>
    <w:rsid w:val="009C1F63"/>
    <w:rsid w:val="00A109BF"/>
    <w:rsid w:val="00A547FA"/>
    <w:rsid w:val="00A940E7"/>
    <w:rsid w:val="00AA2E09"/>
    <w:rsid w:val="00AA52E0"/>
    <w:rsid w:val="00AA68C5"/>
    <w:rsid w:val="00AB3205"/>
    <w:rsid w:val="00AD4B03"/>
    <w:rsid w:val="00AF33BA"/>
    <w:rsid w:val="00B36D07"/>
    <w:rsid w:val="00B51AD7"/>
    <w:rsid w:val="00B90FB7"/>
    <w:rsid w:val="00BA4974"/>
    <w:rsid w:val="00BC165A"/>
    <w:rsid w:val="00BE5EFF"/>
    <w:rsid w:val="00C50C86"/>
    <w:rsid w:val="00C6310D"/>
    <w:rsid w:val="00C75002"/>
    <w:rsid w:val="00C77716"/>
    <w:rsid w:val="00C92682"/>
    <w:rsid w:val="00CA102D"/>
    <w:rsid w:val="00CA3DD1"/>
    <w:rsid w:val="00D13535"/>
    <w:rsid w:val="00D35A9B"/>
    <w:rsid w:val="00D8590F"/>
    <w:rsid w:val="00DA0D97"/>
    <w:rsid w:val="00DA33EC"/>
    <w:rsid w:val="00DC5BEF"/>
    <w:rsid w:val="00DD15C9"/>
    <w:rsid w:val="00E01C89"/>
    <w:rsid w:val="00E0A85D"/>
    <w:rsid w:val="00E62E0C"/>
    <w:rsid w:val="00E87A62"/>
    <w:rsid w:val="00EA4265"/>
    <w:rsid w:val="00EC2A77"/>
    <w:rsid w:val="00EE53A4"/>
    <w:rsid w:val="00FA0596"/>
    <w:rsid w:val="00FB1972"/>
    <w:rsid w:val="00FC1C73"/>
    <w:rsid w:val="00FF2D40"/>
    <w:rsid w:val="0A8CCBB7"/>
    <w:rsid w:val="0FA23DA6"/>
    <w:rsid w:val="100AE55F"/>
    <w:rsid w:val="10639DC1"/>
    <w:rsid w:val="10F5E61D"/>
    <w:rsid w:val="10F5E61D"/>
    <w:rsid w:val="15A1A07E"/>
    <w:rsid w:val="17B99156"/>
    <w:rsid w:val="18EDF6C3"/>
    <w:rsid w:val="1A3FD807"/>
    <w:rsid w:val="1C682453"/>
    <w:rsid w:val="1C682453"/>
    <w:rsid w:val="1CE4D512"/>
    <w:rsid w:val="1E846419"/>
    <w:rsid w:val="1E846419"/>
    <w:rsid w:val="21E6A47D"/>
    <w:rsid w:val="2438314E"/>
    <w:rsid w:val="270E89EE"/>
    <w:rsid w:val="28C84014"/>
    <w:rsid w:val="2AA1B156"/>
    <w:rsid w:val="2AA1B156"/>
    <w:rsid w:val="2D295724"/>
    <w:rsid w:val="2DD95218"/>
    <w:rsid w:val="2F378198"/>
    <w:rsid w:val="32ACC33B"/>
    <w:rsid w:val="330D8DFE"/>
    <w:rsid w:val="337BF9B2"/>
    <w:rsid w:val="33FF1C67"/>
    <w:rsid w:val="348DF761"/>
    <w:rsid w:val="34A95E5F"/>
    <w:rsid w:val="34A95E5F"/>
    <w:rsid w:val="34B107EB"/>
    <w:rsid w:val="34CA4C09"/>
    <w:rsid w:val="34CA4C09"/>
    <w:rsid w:val="3B9355C0"/>
    <w:rsid w:val="45B3451C"/>
    <w:rsid w:val="4CC3F47C"/>
    <w:rsid w:val="4E1FC8C0"/>
    <w:rsid w:val="51578543"/>
    <w:rsid w:val="51C10BC6"/>
    <w:rsid w:val="55DFA683"/>
    <w:rsid w:val="55DFA683"/>
    <w:rsid w:val="5753D637"/>
    <w:rsid w:val="5D134500"/>
    <w:rsid w:val="5D627531"/>
    <w:rsid w:val="5E2E8067"/>
    <w:rsid w:val="5E352241"/>
    <w:rsid w:val="5EA77C54"/>
    <w:rsid w:val="6080ED96"/>
    <w:rsid w:val="614F12FD"/>
    <w:rsid w:val="66F18E37"/>
    <w:rsid w:val="690FC63B"/>
    <w:rsid w:val="785AE09A"/>
    <w:rsid w:val="78917FE6"/>
    <w:rsid w:val="7A2D5047"/>
    <w:rsid w:val="7B6C631D"/>
    <w:rsid w:val="7CF24F0B"/>
    <w:rsid w:val="7CFCB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7CE06"/>
  <w15:chartTrackingRefBased/>
  <w15:docId w15:val="{E8F4BFFB-1B15-4877-B926-462EB95E6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link w:val="Titre1Car"/>
    <w:uiPriority w:val="9"/>
    <w:qFormat/>
    <w:rsid w:val="00397287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fr-CA"/>
    </w:rPr>
  </w:style>
  <w:style w:type="paragraph" w:styleId="Titre2">
    <w:name w:val="heading 2"/>
    <w:basedOn w:val="Normal"/>
    <w:link w:val="Titre2Car"/>
    <w:uiPriority w:val="9"/>
    <w:qFormat/>
    <w:rsid w:val="00397287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fr-CA"/>
    </w:rPr>
  </w:style>
  <w:style w:type="paragraph" w:styleId="Titre3">
    <w:name w:val="heading 3"/>
    <w:basedOn w:val="Normal"/>
    <w:link w:val="Titre3Car"/>
    <w:uiPriority w:val="9"/>
    <w:qFormat/>
    <w:rsid w:val="00397287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fr-CA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397287"/>
    <w:rPr>
      <w:rFonts w:ascii="Times New Roman" w:hAnsi="Times New Roman" w:eastAsia="Times New Roman" w:cs="Times New Roman"/>
      <w:b/>
      <w:bCs/>
      <w:kern w:val="36"/>
      <w:sz w:val="48"/>
      <w:szCs w:val="48"/>
      <w:lang w:eastAsia="fr-CA"/>
    </w:rPr>
  </w:style>
  <w:style w:type="character" w:styleId="Titre2Car" w:customStyle="1">
    <w:name w:val="Titre 2 Car"/>
    <w:basedOn w:val="Policepardfaut"/>
    <w:link w:val="Titre2"/>
    <w:uiPriority w:val="9"/>
    <w:rsid w:val="00397287"/>
    <w:rPr>
      <w:rFonts w:ascii="Times New Roman" w:hAnsi="Times New Roman" w:eastAsia="Times New Roman" w:cs="Times New Roman"/>
      <w:b/>
      <w:bCs/>
      <w:sz w:val="36"/>
      <w:szCs w:val="36"/>
      <w:lang w:eastAsia="fr-CA"/>
    </w:rPr>
  </w:style>
  <w:style w:type="character" w:styleId="Titre3Car" w:customStyle="1">
    <w:name w:val="Titre 3 Car"/>
    <w:basedOn w:val="Policepardfaut"/>
    <w:link w:val="Titre3"/>
    <w:uiPriority w:val="9"/>
    <w:rsid w:val="00397287"/>
    <w:rPr>
      <w:rFonts w:ascii="Times New Roman" w:hAnsi="Times New Roman" w:eastAsia="Times New Roman" w:cs="Times New Roman"/>
      <w:b/>
      <w:bCs/>
      <w:sz w:val="27"/>
      <w:szCs w:val="27"/>
      <w:lang w:eastAsia="fr-CA"/>
    </w:rPr>
  </w:style>
  <w:style w:type="character" w:styleId="Lienhypertexte">
    <w:name w:val="Hyperlink"/>
    <w:basedOn w:val="Policepardfaut"/>
    <w:uiPriority w:val="99"/>
    <w:unhideWhenUsed/>
    <w:rsid w:val="0039728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9728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CA"/>
    </w:rPr>
  </w:style>
  <w:style w:type="paragraph" w:styleId="Paragraphedeliste">
    <w:name w:val="List Paragraph"/>
    <w:basedOn w:val="Normal"/>
    <w:uiPriority w:val="34"/>
    <w:qFormat/>
    <w:rsid w:val="00397287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DA0D97"/>
    <w:rPr>
      <w:color w:val="605E5C"/>
      <w:shd w:val="clear" w:color="auto" w:fill="E1DFDD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9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8" /><Relationship Type="http://schemas.openxmlformats.org/officeDocument/2006/relationships/settings" Target="settings.xml" Id="rId3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image" Target="/media/image8.png" Id="R44d9214c74224871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College de Maisonneuve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Hébert, François</dc:creator>
  <keywords/>
  <dc:description/>
  <lastModifiedBy>Hébert, François</lastModifiedBy>
  <revision>85</revision>
  <dcterms:created xsi:type="dcterms:W3CDTF">2023-06-28T16:00:00.0000000Z</dcterms:created>
  <dcterms:modified xsi:type="dcterms:W3CDTF">2023-07-12T02:55:50.1776215Z</dcterms:modified>
</coreProperties>
</file>