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7C92" w14:textId="3F3ED5DC" w:rsidR="00FD24B3" w:rsidRPr="00580C2C" w:rsidRDefault="00314684" w:rsidP="001973F2">
      <w:pPr>
        <w:jc w:val="center"/>
        <w:rPr>
          <w:b/>
          <w:sz w:val="28"/>
          <w:szCs w:val="28"/>
          <w:u w:val="single"/>
        </w:rPr>
      </w:pPr>
      <w:r w:rsidRPr="00314684">
        <w:rPr>
          <w:b/>
          <w:sz w:val="28"/>
          <w:szCs w:val="28"/>
        </w:rPr>
        <w:t xml:space="preserve">Exercícios </w:t>
      </w:r>
      <w:r w:rsidR="00F8119B">
        <w:rPr>
          <w:b/>
          <w:sz w:val="28"/>
          <w:szCs w:val="28"/>
        </w:rPr>
        <w:t>React</w:t>
      </w:r>
    </w:p>
    <w:p w14:paraId="1247CA98" w14:textId="53FD429F" w:rsidR="00314684" w:rsidRDefault="00314684">
      <w:pPr>
        <w:rPr>
          <w:sz w:val="24"/>
          <w:szCs w:val="24"/>
        </w:rPr>
      </w:pPr>
      <w:bookmarkStart w:id="0" w:name="_GoBack"/>
      <w:bookmarkEnd w:id="0"/>
    </w:p>
    <w:p w14:paraId="35F1B623" w14:textId="5EC564B1" w:rsidR="00314684" w:rsidRPr="001973F2" w:rsidRDefault="00314684">
      <w:pPr>
        <w:rPr>
          <w:b/>
          <w:sz w:val="28"/>
          <w:szCs w:val="28"/>
        </w:rPr>
      </w:pPr>
      <w:r w:rsidRPr="001973F2">
        <w:rPr>
          <w:b/>
          <w:sz w:val="28"/>
          <w:szCs w:val="28"/>
        </w:rPr>
        <w:t>Exercício 1:</w:t>
      </w:r>
    </w:p>
    <w:p w14:paraId="4B6A0A7E" w14:textId="7A300616" w:rsidR="00BE7418" w:rsidRDefault="00BE7418" w:rsidP="00BE7418">
      <w:pPr>
        <w:rPr>
          <w:sz w:val="24"/>
          <w:szCs w:val="24"/>
        </w:rPr>
      </w:pPr>
      <w:r>
        <w:rPr>
          <w:sz w:val="24"/>
          <w:szCs w:val="24"/>
        </w:rPr>
        <w:t xml:space="preserve">Criar um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, que seja possível filtrar por tarefas já inclusas</w:t>
      </w:r>
      <w:r w:rsidR="00431596">
        <w:rPr>
          <w:sz w:val="24"/>
          <w:szCs w:val="24"/>
        </w:rPr>
        <w:t xml:space="preserve"> e adicionar novas tarefas</w:t>
      </w:r>
      <w:r>
        <w:rPr>
          <w:sz w:val="24"/>
          <w:szCs w:val="24"/>
        </w:rPr>
        <w:t>.</w:t>
      </w:r>
    </w:p>
    <w:p w14:paraId="3E21566B" w14:textId="77777777" w:rsidR="00BE7418" w:rsidRDefault="00BE7418" w:rsidP="00BE7418">
      <w:pPr>
        <w:rPr>
          <w:sz w:val="24"/>
          <w:szCs w:val="24"/>
        </w:rPr>
      </w:pPr>
      <w:r>
        <w:rPr>
          <w:sz w:val="24"/>
          <w:szCs w:val="24"/>
        </w:rPr>
        <w:t>Seguir as seguintes regras:</w:t>
      </w:r>
    </w:p>
    <w:p w14:paraId="1FFD2E20" w14:textId="720DC401" w:rsidR="00BE7418" w:rsidRPr="00BE7418" w:rsidRDefault="00BE7418" w:rsidP="00BE7418">
      <w:pPr>
        <w:pStyle w:val="PargrafodaLista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Se nada estiver preenchido no campo</w:t>
      </w:r>
      <w:r>
        <w:rPr>
          <w:sz w:val="24"/>
          <w:szCs w:val="24"/>
        </w:rPr>
        <w:t xml:space="preserve"> de busca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trazer todas as tarefas</w:t>
      </w:r>
    </w:p>
    <w:p w14:paraId="7F92DE07" w14:textId="04FEA805" w:rsidR="00BE7418" w:rsidRPr="00DF2E46" w:rsidRDefault="00DF2E46" w:rsidP="00BE7418">
      <w:pPr>
        <w:pStyle w:val="PargrafodaLista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 campo de busca não deve possuir botão, deve-se pesquisar pelo evento </w:t>
      </w:r>
      <w:proofErr w:type="spellStart"/>
      <w:r w:rsidRPr="00431596">
        <w:rPr>
          <w:i/>
          <w:sz w:val="24"/>
          <w:szCs w:val="24"/>
        </w:rPr>
        <w:t>onChange</w:t>
      </w:r>
      <w:proofErr w:type="spellEnd"/>
    </w:p>
    <w:p w14:paraId="3880778C" w14:textId="0DC294FB" w:rsidR="00DF2E46" w:rsidRPr="005D6BA5" w:rsidRDefault="00DF2E46" w:rsidP="00BE7418">
      <w:pPr>
        <w:pStyle w:val="PargrafodaLista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Validar se o campo estiver preenchido</w:t>
      </w:r>
      <w:r w:rsidR="00431596">
        <w:rPr>
          <w:sz w:val="24"/>
          <w:szCs w:val="24"/>
        </w:rPr>
        <w:t xml:space="preserve"> ao adicionar uma tarefa</w:t>
      </w:r>
    </w:p>
    <w:p w14:paraId="20B1F261" w14:textId="77777777" w:rsidR="00F637C3" w:rsidRPr="00F637C3" w:rsidRDefault="00F637C3" w:rsidP="00F637C3">
      <w:pPr>
        <w:rPr>
          <w:sz w:val="24"/>
          <w:szCs w:val="24"/>
        </w:rPr>
      </w:pPr>
    </w:p>
    <w:p w14:paraId="0B6B1EDB" w14:textId="03F8015A" w:rsidR="005D0F0F" w:rsidRPr="00D1078B" w:rsidRDefault="00314684" w:rsidP="001973F2">
      <w:pPr>
        <w:rPr>
          <w:b/>
          <w:sz w:val="24"/>
          <w:szCs w:val="24"/>
        </w:rPr>
      </w:pPr>
      <w:r w:rsidRPr="001973F2">
        <w:rPr>
          <w:b/>
          <w:sz w:val="24"/>
          <w:szCs w:val="24"/>
        </w:rPr>
        <w:t>Ilustração:</w:t>
      </w:r>
    </w:p>
    <w:p w14:paraId="5CD15A32" w14:textId="7E3A2141" w:rsidR="001973F2" w:rsidRPr="00314684" w:rsidRDefault="00431596" w:rsidP="003146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1AB2CD" wp14:editId="764A236F">
            <wp:extent cx="3448050" cy="3095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F2" w:rsidRPr="00314684" w:rsidSect="008A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64CF7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7586A8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1A468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9E4DE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A849F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E6D6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E83DC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1AEC3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02D20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1A37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16C64"/>
    <w:multiLevelType w:val="hybridMultilevel"/>
    <w:tmpl w:val="CB563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41CB"/>
    <w:multiLevelType w:val="hybridMultilevel"/>
    <w:tmpl w:val="AE4C0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522FD"/>
    <w:multiLevelType w:val="hybridMultilevel"/>
    <w:tmpl w:val="16D404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D83F1D"/>
    <w:multiLevelType w:val="hybridMultilevel"/>
    <w:tmpl w:val="F2A4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409C8"/>
    <w:multiLevelType w:val="hybridMultilevel"/>
    <w:tmpl w:val="EEA25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D4A1F"/>
    <w:multiLevelType w:val="hybridMultilevel"/>
    <w:tmpl w:val="97A41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60"/>
    <w:rsid w:val="00025D12"/>
    <w:rsid w:val="00081BF0"/>
    <w:rsid w:val="001368B8"/>
    <w:rsid w:val="001973F2"/>
    <w:rsid w:val="002A5D60"/>
    <w:rsid w:val="00314684"/>
    <w:rsid w:val="00431596"/>
    <w:rsid w:val="004C2F10"/>
    <w:rsid w:val="00580C2C"/>
    <w:rsid w:val="005B6FA3"/>
    <w:rsid w:val="005D0F0F"/>
    <w:rsid w:val="006A0A3D"/>
    <w:rsid w:val="00827D25"/>
    <w:rsid w:val="00831E8C"/>
    <w:rsid w:val="008A4EDF"/>
    <w:rsid w:val="009513D3"/>
    <w:rsid w:val="00A45F86"/>
    <w:rsid w:val="00A754EA"/>
    <w:rsid w:val="00B0383F"/>
    <w:rsid w:val="00B47EBE"/>
    <w:rsid w:val="00BE7418"/>
    <w:rsid w:val="00D1078B"/>
    <w:rsid w:val="00DB6A5B"/>
    <w:rsid w:val="00DF2E46"/>
    <w:rsid w:val="00E27807"/>
    <w:rsid w:val="00E37372"/>
    <w:rsid w:val="00F2492D"/>
    <w:rsid w:val="00F637C3"/>
    <w:rsid w:val="00F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CABA"/>
  <w15:chartTrackingRefBased/>
  <w15:docId w15:val="{A761EF9F-89BB-4BB9-B31B-EAB1DF6C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4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4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6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ssinatura">
    <w:name w:val="Signature"/>
    <w:basedOn w:val="Normal"/>
    <w:link w:val="AssinaturaChar"/>
    <w:uiPriority w:val="99"/>
    <w:semiHidden/>
    <w:unhideWhenUsed/>
    <w:rsid w:val="0031468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14684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1468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1468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468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468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46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4684"/>
    <w:rPr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314684"/>
  </w:style>
  <w:style w:type="paragraph" w:styleId="Cabealho">
    <w:name w:val="header"/>
    <w:basedOn w:val="Normal"/>
    <w:link w:val="CabealhoChar"/>
    <w:uiPriority w:val="99"/>
    <w:semiHidden/>
    <w:unhideWhenUsed/>
    <w:rsid w:val="0031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14684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146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146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Ttulo1Char">
    <w:name w:val="Título 1 Char"/>
    <w:basedOn w:val="Fontepargpadro"/>
    <w:link w:val="Ttulo1"/>
    <w:uiPriority w:val="9"/>
    <w:rsid w:val="00314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4684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qFormat/>
    <w:rsid w:val="003146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68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6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684"/>
    <w:rPr>
      <w:i/>
      <w:iCs/>
      <w:color w:val="4472C4" w:themeColor="accent1"/>
    </w:rPr>
  </w:style>
  <w:style w:type="paragraph" w:styleId="Commarcadores">
    <w:name w:val="List Bullet"/>
    <w:basedOn w:val="Normal"/>
    <w:uiPriority w:val="99"/>
    <w:semiHidden/>
    <w:unhideWhenUsed/>
    <w:rsid w:val="0031468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1468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1468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1468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14684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31468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14684"/>
  </w:style>
  <w:style w:type="paragraph" w:styleId="Corpodetexto2">
    <w:name w:val="Body Text 2"/>
    <w:basedOn w:val="Normal"/>
    <w:link w:val="Corpodetexto2Char"/>
    <w:uiPriority w:val="99"/>
    <w:semiHidden/>
    <w:unhideWhenUsed/>
    <w:rsid w:val="0031468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14684"/>
  </w:style>
  <w:style w:type="paragraph" w:styleId="Corpodetexto3">
    <w:name w:val="Body Text 3"/>
    <w:basedOn w:val="Normal"/>
    <w:link w:val="Corpodetexto3Char"/>
    <w:uiPriority w:val="99"/>
    <w:semiHidden/>
    <w:unhideWhenUsed/>
    <w:rsid w:val="0031468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14684"/>
    <w:rPr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14684"/>
  </w:style>
  <w:style w:type="character" w:customStyle="1" w:styleId="DataChar">
    <w:name w:val="Data Char"/>
    <w:basedOn w:val="Fontepargpadro"/>
    <w:link w:val="Data"/>
    <w:uiPriority w:val="99"/>
    <w:semiHidden/>
    <w:rsid w:val="00314684"/>
  </w:style>
  <w:style w:type="paragraph" w:styleId="Destinatrio">
    <w:name w:val="envelope address"/>
    <w:basedOn w:val="Normal"/>
    <w:uiPriority w:val="99"/>
    <w:semiHidden/>
    <w:unhideWhenUsed/>
    <w:rsid w:val="00314684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1468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14684"/>
  </w:style>
  <w:style w:type="paragraph" w:styleId="EndereoHTML">
    <w:name w:val="HTML Address"/>
    <w:basedOn w:val="Normal"/>
    <w:link w:val="EndereoHTMLChar"/>
    <w:uiPriority w:val="99"/>
    <w:semiHidden/>
    <w:unhideWhenUsed/>
    <w:rsid w:val="0031468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14684"/>
    <w:rPr>
      <w:i/>
      <w:iCs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1468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14684"/>
    <w:pPr>
      <w:spacing w:after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3146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31468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1468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1468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1468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14684"/>
    <w:pPr>
      <w:ind w:left="1800" w:hanging="360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1468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1468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1468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1468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14684"/>
    <w:pPr>
      <w:spacing w:after="120"/>
      <w:ind w:left="180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468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14684"/>
    <w:rPr>
      <w:rFonts w:ascii="Segoe UI" w:hAnsi="Segoe UI" w:cs="Segoe UI"/>
      <w:sz w:val="16"/>
      <w:szCs w:val="16"/>
    </w:rPr>
  </w:style>
  <w:style w:type="paragraph" w:styleId="Numerada">
    <w:name w:val="List Number"/>
    <w:basedOn w:val="Normal"/>
    <w:uiPriority w:val="99"/>
    <w:semiHidden/>
    <w:unhideWhenUsed/>
    <w:rsid w:val="0031468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1468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1468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1468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1468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31468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46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4684"/>
    <w:rPr>
      <w:rFonts w:ascii="Consolas" w:hAnsi="Consolas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14684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1468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1468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1468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14684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1468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1468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1468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468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14684"/>
    <w:rPr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314684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31468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14684"/>
    <w:pPr>
      <w:spacing w:after="0" w:line="240" w:lineRule="auto"/>
      <w:ind w:left="1980" w:hanging="220"/>
    </w:pPr>
  </w:style>
  <w:style w:type="paragraph" w:styleId="Rodap">
    <w:name w:val="footer"/>
    <w:basedOn w:val="Normal"/>
    <w:link w:val="RodapChar"/>
    <w:uiPriority w:val="99"/>
    <w:semiHidden/>
    <w:unhideWhenUsed/>
    <w:rsid w:val="00314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684"/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14684"/>
  </w:style>
  <w:style w:type="character" w:customStyle="1" w:styleId="SaudaoChar">
    <w:name w:val="Saudação Char"/>
    <w:basedOn w:val="Fontepargpadro"/>
    <w:link w:val="Saudao"/>
    <w:uiPriority w:val="99"/>
    <w:semiHidden/>
    <w:rsid w:val="00314684"/>
  </w:style>
  <w:style w:type="paragraph" w:styleId="SemEspaamento">
    <w:name w:val="No Spacing"/>
    <w:uiPriority w:val="1"/>
    <w:qFormat/>
    <w:rsid w:val="00314684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314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14684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1468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1468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1468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1468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1468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1468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1468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1468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14684"/>
    <w:pPr>
      <w:spacing w:after="100"/>
      <w:ind w:left="17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4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684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3146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14684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468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14684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468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4684"/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31468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46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14684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314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4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6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6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6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6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6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6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1468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14684"/>
  </w:style>
  <w:style w:type="paragraph" w:styleId="Ttulodendicedeautoridades">
    <w:name w:val="toa heading"/>
    <w:basedOn w:val="Normal"/>
    <w:next w:val="Normal"/>
    <w:uiPriority w:val="99"/>
    <w:semiHidden/>
    <w:unhideWhenUsed/>
    <w:rsid w:val="0031468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14684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Fontepargpadro"/>
    <w:uiPriority w:val="99"/>
    <w:unhideWhenUsed/>
    <w:rsid w:val="00B038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38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368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Vecino, Guilherme</dc:creator>
  <cp:keywords/>
  <dc:description/>
  <cp:lastModifiedBy>Vecino, Guilherme</cp:lastModifiedBy>
  <cp:revision>13</cp:revision>
  <dcterms:created xsi:type="dcterms:W3CDTF">2019-03-13T14:49:00Z</dcterms:created>
  <dcterms:modified xsi:type="dcterms:W3CDTF">2019-03-26T17:28:00Z</dcterms:modified>
</cp:coreProperties>
</file>