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A64D7" w14:textId="4A78EB7B" w:rsidR="00306B26" w:rsidRDefault="00355DAE">
      <w:r w:rsidRPr="00355DAE">
        <w:t>pip install gym[box2d]</w:t>
      </w:r>
    </w:p>
    <w:p w14:paraId="69017D34" w14:textId="77777777" w:rsidR="00355DAE" w:rsidRDefault="00355DAE"/>
    <w:p w14:paraId="3FA50195" w14:textId="79CFF375" w:rsidR="0043388C" w:rsidRDefault="0043388C">
      <w:r>
        <w:rPr>
          <w:rFonts w:hint="eastAsia"/>
        </w:rPr>
        <w:t>安装</w:t>
      </w:r>
      <w:r w:rsidRPr="00355DAE">
        <w:t>gym[box2d]</w:t>
      </w:r>
      <w:r>
        <w:rPr>
          <w:rFonts w:hint="eastAsia"/>
        </w:rPr>
        <w:t>模块之前，先要安装</w:t>
      </w:r>
      <w:r>
        <w:rPr>
          <w:rFonts w:hint="eastAsia"/>
        </w:rPr>
        <w:t>Visual</w:t>
      </w:r>
      <w:r>
        <w:t xml:space="preserve"> S</w:t>
      </w:r>
      <w:r>
        <w:rPr>
          <w:rFonts w:hint="eastAsia"/>
        </w:rPr>
        <w:t>tudio</w:t>
      </w:r>
      <w:r>
        <w:t xml:space="preserve"> 2022 </w:t>
      </w:r>
      <w:r w:rsidRPr="0043388C">
        <w:t>Community</w:t>
      </w:r>
      <w:r w:rsidR="00F45B2F">
        <w:rPr>
          <w:rFonts w:hint="eastAsia"/>
        </w:rPr>
        <w:t>，</w:t>
      </w:r>
    </w:p>
    <w:p w14:paraId="72534492" w14:textId="156DDA99" w:rsidR="00F45B2F" w:rsidRDefault="00F45B2F" w:rsidP="00213763">
      <w:pPr>
        <w:jc w:val="left"/>
      </w:pPr>
      <w:r>
        <w:rPr>
          <w:rFonts w:hint="eastAsia"/>
        </w:rPr>
        <w:t>把</w:t>
      </w:r>
      <w:r w:rsidR="00213763">
        <w:rPr>
          <w:rFonts w:hint="eastAsia"/>
        </w:rPr>
        <w:t>c</w:t>
      </w:r>
      <w:r w:rsidR="00213763">
        <w:t>l.exe</w:t>
      </w:r>
      <w:r w:rsidR="00213763">
        <w:rPr>
          <w:rFonts w:hint="eastAsia"/>
        </w:rPr>
        <w:t>所在的目录</w:t>
      </w:r>
      <w:r w:rsidR="00213763" w:rsidRPr="00213763">
        <w:t>C:\Program Files\Microsoft Visual Studio\2022\Community\VC\Tools\MSVC\14.36.32532\bin\Hostx64\x86</w:t>
      </w:r>
      <w:r w:rsidR="00213763">
        <w:t xml:space="preserve">  </w:t>
      </w:r>
    </w:p>
    <w:p w14:paraId="566E9D38" w14:textId="13944AAE" w:rsidR="00213763" w:rsidRDefault="00213763" w:rsidP="00213763">
      <w:pPr>
        <w:jc w:val="left"/>
      </w:pPr>
      <w:r>
        <w:rPr>
          <w:rFonts w:hint="eastAsia"/>
        </w:rPr>
        <w:t>加入环境变量</w:t>
      </w:r>
      <w:r>
        <w:rPr>
          <w:rFonts w:hint="eastAsia"/>
        </w:rPr>
        <w:t>p</w:t>
      </w:r>
      <w:r>
        <w:t>ath</w:t>
      </w:r>
      <w:r>
        <w:rPr>
          <w:rFonts w:hint="eastAsia"/>
        </w:rPr>
        <w:t>中</w:t>
      </w:r>
      <w:r w:rsidR="00A630EF">
        <w:rPr>
          <w:rFonts w:hint="eastAsia"/>
        </w:rPr>
        <w:t>，这样才能成功安装</w:t>
      </w:r>
      <w:r w:rsidR="00A630EF" w:rsidRPr="00355DAE">
        <w:t>gym[box2d]</w:t>
      </w:r>
      <w:r w:rsidR="00A630EF">
        <w:rPr>
          <w:rFonts w:hint="eastAsia"/>
        </w:rPr>
        <w:t>模块</w:t>
      </w:r>
      <w:r>
        <w:rPr>
          <w:rFonts w:hint="eastAsia"/>
        </w:rPr>
        <w:t>。</w:t>
      </w:r>
    </w:p>
    <w:p w14:paraId="13566E30" w14:textId="50338BBE" w:rsidR="009D0D56" w:rsidRPr="009D0D56" w:rsidRDefault="00914192" w:rsidP="00213763">
      <w:pPr>
        <w:jc w:val="left"/>
        <w:rPr>
          <w:rFonts w:hint="eastAsia"/>
        </w:rPr>
      </w:pPr>
      <w:r w:rsidRPr="00914192">
        <w:drawing>
          <wp:inline distT="0" distB="0" distL="0" distR="0" wp14:anchorId="6484D42F" wp14:editId="50CDA390">
            <wp:extent cx="5274310" cy="2465705"/>
            <wp:effectExtent l="0" t="0" r="2540" b="0"/>
            <wp:docPr id="181950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0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D56" w:rsidRPr="009D0D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74B"/>
    <w:rsid w:val="001A4FAC"/>
    <w:rsid w:val="00213763"/>
    <w:rsid w:val="00306B26"/>
    <w:rsid w:val="00355DAE"/>
    <w:rsid w:val="0043388C"/>
    <w:rsid w:val="00444B67"/>
    <w:rsid w:val="005B574B"/>
    <w:rsid w:val="00914192"/>
    <w:rsid w:val="00985C62"/>
    <w:rsid w:val="009D0D56"/>
    <w:rsid w:val="00A630EF"/>
    <w:rsid w:val="00F4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EBAA2"/>
  <w14:defaultImageDpi w14:val="32767"/>
  <w15:chartTrackingRefBased/>
  <w15:docId w15:val="{3D87B1AA-4AF6-4AB2-85A9-AB8FA4103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color w:val="000000"/>
        <w:kern w:val="21"/>
        <w:sz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4FA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 xia</dc:creator>
  <cp:keywords/>
  <dc:description/>
  <cp:lastModifiedBy>yuyan xia</cp:lastModifiedBy>
  <cp:revision>10</cp:revision>
  <dcterms:created xsi:type="dcterms:W3CDTF">2023-07-03T08:22:00Z</dcterms:created>
  <dcterms:modified xsi:type="dcterms:W3CDTF">2023-07-03T08:26:00Z</dcterms:modified>
</cp:coreProperties>
</file>