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5C1F" w14:textId="164372BC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INTERNSHIP REPORT</w:t>
      </w:r>
    </w:p>
    <w:p w14:paraId="5E10E48A" w14:textId="673794CF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ON </w:t>
      </w:r>
    </w:p>
    <w:p w14:paraId="7FFEDA43" w14:textId="4F780515" w:rsidR="00CE2FFB" w:rsidRDefault="007B6F65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DEVOPS INTERN</w:t>
      </w:r>
    </w:p>
    <w:p w14:paraId="3D1C2F87" w14:textId="77777777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By </w:t>
      </w:r>
    </w:p>
    <w:p w14:paraId="16718C7F" w14:textId="36BA40F0" w:rsidR="00CE2FFB" w:rsidRDefault="005F09FC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Frewin Johan Fernandes</w:t>
      </w:r>
    </w:p>
    <w:p w14:paraId="3B99E848" w14:textId="72915F21" w:rsidR="00CE2FFB" w:rsidRDefault="007B6F65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4SN24MC0</w:t>
      </w:r>
      <w:r w:rsidR="00E010D9">
        <w:rPr>
          <w:rFonts w:ascii="Times New Roman" w:hAnsi="Times New Roman"/>
          <w:bCs/>
          <w:sz w:val="32"/>
          <w:szCs w:val="32"/>
        </w:rPr>
        <w:t>0</w:t>
      </w:r>
      <w:r w:rsidR="005F09FC">
        <w:rPr>
          <w:rFonts w:ascii="Times New Roman" w:hAnsi="Times New Roman"/>
          <w:bCs/>
          <w:sz w:val="32"/>
          <w:szCs w:val="32"/>
        </w:rPr>
        <w:t>8</w:t>
      </w:r>
    </w:p>
    <w:p w14:paraId="02D73FE4" w14:textId="0BDBC2E7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  <w:r w:rsidRPr="00E724BB">
        <w:rPr>
          <w:rFonts w:eastAsia="Times New Roman" w:cs="Calibri"/>
          <w:noProof/>
        </w:rPr>
        <w:drawing>
          <wp:inline distT="0" distB="0" distL="0" distR="0" wp14:anchorId="08D0CA93" wp14:editId="4CF814C9">
            <wp:extent cx="838200" cy="103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EF1D" w14:textId="77777777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</w:p>
    <w:p w14:paraId="4C0B759F" w14:textId="2A415985" w:rsidR="00CE2FFB" w:rsidRDefault="00CE2FFB" w:rsidP="00CE2FFB">
      <w:pPr>
        <w:spacing w:after="60" w:line="240" w:lineRule="auto"/>
        <w:jc w:val="center"/>
        <w:rPr>
          <w:rFonts w:ascii="Times New Roman" w:hAnsi="Times New Roman"/>
        </w:rPr>
      </w:pPr>
      <w:r w:rsidRPr="00097EF5">
        <w:rPr>
          <w:rFonts w:ascii="Times New Roman" w:hAnsi="Times New Roman"/>
          <w:b/>
          <w:sz w:val="28"/>
          <w:szCs w:val="28"/>
        </w:rPr>
        <w:tab/>
      </w:r>
    </w:p>
    <w:p w14:paraId="6EAC2981" w14:textId="77777777" w:rsidR="00CE2FFB" w:rsidRPr="00C0282E" w:rsidRDefault="00CE2FFB" w:rsidP="00CE2FFB">
      <w:pPr>
        <w:spacing w:after="6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C0282E">
        <w:rPr>
          <w:rFonts w:ascii="Times New Roman" w:hAnsi="Times New Roman"/>
          <w:b/>
          <w:sz w:val="32"/>
          <w:szCs w:val="32"/>
        </w:rPr>
        <w:t>SRINIVAS INSTITUTE OF TECHNOLOGY</w:t>
      </w:r>
    </w:p>
    <w:p w14:paraId="5DC12469" w14:textId="77777777" w:rsidR="00CE2FFB" w:rsidRPr="002700AB" w:rsidRDefault="00CE2FFB" w:rsidP="00CE2FFB">
      <w:pPr>
        <w:spacing w:after="60" w:line="240" w:lineRule="auto"/>
        <w:jc w:val="center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4"/>
          <w:szCs w:val="24"/>
        </w:rPr>
        <w:t>(</w:t>
      </w:r>
      <w:r w:rsidRPr="002700AB">
        <w:rPr>
          <w:rFonts w:ascii="Times New Roman" w:hAnsi="Times New Roman"/>
          <w:bCs/>
          <w:sz w:val="24"/>
          <w:szCs w:val="24"/>
        </w:rPr>
        <w:t>Accredited by NAAC with “A” grade</w:t>
      </w:r>
      <w:r>
        <w:rPr>
          <w:rFonts w:ascii="Times New Roman" w:hAnsi="Times New Roman"/>
          <w:bCs/>
          <w:sz w:val="24"/>
          <w:szCs w:val="24"/>
        </w:rPr>
        <w:t>)</w:t>
      </w:r>
    </w:p>
    <w:p w14:paraId="559EB55F" w14:textId="77777777" w:rsidR="00CE2FFB" w:rsidRDefault="00CE2FFB" w:rsidP="00CE2FFB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173D5">
        <w:rPr>
          <w:rFonts w:ascii="Times New Roman" w:hAnsi="Times New Roman"/>
          <w:b/>
          <w:sz w:val="24"/>
          <w:szCs w:val="24"/>
        </w:rPr>
        <w:t>MANGALURU-574143, KARNATAKA</w:t>
      </w:r>
    </w:p>
    <w:p w14:paraId="68AF3325" w14:textId="77777777" w:rsidR="0059247A" w:rsidRDefault="0059247A" w:rsidP="00CE2FFB">
      <w:pPr>
        <w:spacing w:after="60" w:line="240" w:lineRule="auto"/>
        <w:jc w:val="center"/>
        <w:rPr>
          <w:rFonts w:ascii="Times New Roman" w:hAnsi="Times New Roman"/>
          <w:noProof/>
        </w:rPr>
      </w:pPr>
    </w:p>
    <w:p w14:paraId="32D94D44" w14:textId="4FB833FC" w:rsidR="0059247A" w:rsidRDefault="0059247A" w:rsidP="00CE2FFB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0C32">
        <w:rPr>
          <w:rFonts w:ascii="Times New Roman" w:hAnsi="Times New Roman"/>
          <w:noProof/>
        </w:rPr>
        <w:drawing>
          <wp:inline distT="0" distB="0" distL="0" distR="0" wp14:anchorId="7FE4832E" wp14:editId="41512B1F">
            <wp:extent cx="771525" cy="888138"/>
            <wp:effectExtent l="0" t="0" r="0" b="7620"/>
            <wp:docPr id="2" name="Picture 1" descr="971704_380037042105208_72350743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71704_380037042105208_723507430_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525" cy="89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5CFC" w14:textId="77777777" w:rsidR="00CE2FFB" w:rsidRDefault="00CE2FFB" w:rsidP="00CE2FFB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6AC7956" w14:textId="39D10B9D" w:rsidR="00CE2FFB" w:rsidRDefault="00CE2FFB" w:rsidP="00CE2FFB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97EF5">
        <w:rPr>
          <w:rFonts w:ascii="Times New Roman" w:hAnsi="Times New Roman"/>
          <w:b/>
          <w:sz w:val="28"/>
          <w:szCs w:val="28"/>
        </w:rPr>
        <w:t>D</w:t>
      </w:r>
      <w:r>
        <w:rPr>
          <w:rFonts w:ascii="Times New Roman" w:hAnsi="Times New Roman"/>
          <w:b/>
          <w:sz w:val="28"/>
          <w:szCs w:val="28"/>
        </w:rPr>
        <w:t xml:space="preserve">epartment of </w:t>
      </w:r>
      <w:r w:rsidR="00DC3EC6">
        <w:rPr>
          <w:rFonts w:ascii="Times New Roman" w:hAnsi="Times New Roman"/>
          <w:b/>
          <w:sz w:val="28"/>
          <w:szCs w:val="28"/>
        </w:rPr>
        <w:t>Master of Computer Applications</w:t>
      </w:r>
    </w:p>
    <w:p w14:paraId="14A654AF" w14:textId="77777777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</w:p>
    <w:p w14:paraId="4641B211" w14:textId="77777777" w:rsidR="0059247A" w:rsidRPr="00CE2FFB" w:rsidRDefault="0059247A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</w:p>
    <w:p w14:paraId="2F7439F1" w14:textId="2C1E034E" w:rsidR="003D670E" w:rsidRPr="00DF2F9F" w:rsidRDefault="003D670E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VISVESVARAYA TECHNOLOGICAL </w:t>
      </w:r>
      <w:r w:rsidRPr="00DF2F9F">
        <w:rPr>
          <w:rFonts w:ascii="Times New Roman" w:hAnsi="Times New Roman"/>
          <w:b/>
          <w:sz w:val="32"/>
          <w:szCs w:val="32"/>
        </w:rPr>
        <w:t>UNIVERSITY</w:t>
      </w:r>
    </w:p>
    <w:p w14:paraId="18DFA354" w14:textId="77777777" w:rsidR="003D670E" w:rsidRPr="00DF2F9F" w:rsidRDefault="00AD794C" w:rsidP="00267D1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F2F9F">
        <w:rPr>
          <w:rFonts w:ascii="Times New Roman" w:hAnsi="Times New Roman"/>
          <w:b/>
          <w:sz w:val="28"/>
          <w:szCs w:val="28"/>
        </w:rPr>
        <w:t>Bel</w:t>
      </w:r>
      <w:r>
        <w:rPr>
          <w:rFonts w:ascii="Times New Roman" w:hAnsi="Times New Roman"/>
          <w:b/>
          <w:sz w:val="28"/>
          <w:szCs w:val="28"/>
        </w:rPr>
        <w:t>a</w:t>
      </w:r>
      <w:r w:rsidRPr="00DF2F9F">
        <w:rPr>
          <w:rFonts w:ascii="Times New Roman" w:hAnsi="Times New Roman"/>
          <w:b/>
          <w:sz w:val="28"/>
          <w:szCs w:val="28"/>
        </w:rPr>
        <w:t>g</w:t>
      </w:r>
      <w:r>
        <w:rPr>
          <w:rFonts w:ascii="Times New Roman" w:hAnsi="Times New Roman"/>
          <w:b/>
          <w:sz w:val="28"/>
          <w:szCs w:val="28"/>
        </w:rPr>
        <w:t>avi</w:t>
      </w:r>
      <w:r w:rsidR="003D670E" w:rsidRPr="00DF2F9F">
        <w:rPr>
          <w:rFonts w:ascii="Times New Roman" w:hAnsi="Times New Roman"/>
          <w:b/>
          <w:sz w:val="28"/>
          <w:szCs w:val="28"/>
        </w:rPr>
        <w:t>-59001</w:t>
      </w:r>
      <w:r w:rsidR="0007574E">
        <w:rPr>
          <w:rFonts w:ascii="Times New Roman" w:hAnsi="Times New Roman"/>
          <w:b/>
          <w:sz w:val="28"/>
          <w:szCs w:val="28"/>
        </w:rPr>
        <w:t>8</w:t>
      </w:r>
    </w:p>
    <w:p w14:paraId="568979A6" w14:textId="7D0D87BE" w:rsidR="006A70DD" w:rsidRDefault="006A70DD" w:rsidP="008001AE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</w:p>
    <w:p w14:paraId="5C904706" w14:textId="77777777" w:rsidR="002C6C15" w:rsidRPr="001D10C9" w:rsidRDefault="002C6C15" w:rsidP="00886D84">
      <w:pPr>
        <w:spacing w:after="60" w:line="240" w:lineRule="auto"/>
        <w:jc w:val="center"/>
        <w:rPr>
          <w:rFonts w:ascii="Times New Roman" w:hAnsi="Times New Roman"/>
        </w:rPr>
      </w:pPr>
    </w:p>
    <w:p w14:paraId="26018AF2" w14:textId="267B66F3" w:rsidR="004E688F" w:rsidRDefault="004E688F" w:rsidP="004E688F">
      <w:pPr>
        <w:spacing w:after="0" w:line="360" w:lineRule="auto"/>
        <w:jc w:val="center"/>
        <w:rPr>
          <w:rFonts w:ascii="Times New Roman" w:hAnsi="Times New Roman"/>
        </w:rPr>
      </w:pPr>
    </w:p>
    <w:p w14:paraId="28E111BB" w14:textId="77777777" w:rsidR="00C65F23" w:rsidRDefault="005D77EC" w:rsidP="00477DDD">
      <w:pPr>
        <w:spacing w:after="6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20</w:t>
      </w:r>
      <w:r w:rsidR="00AA2F62">
        <w:rPr>
          <w:rFonts w:ascii="Times New Roman" w:hAnsi="Times New Roman"/>
          <w:b/>
          <w:sz w:val="24"/>
          <w:szCs w:val="24"/>
        </w:rPr>
        <w:t>2</w:t>
      </w:r>
      <w:r w:rsidR="00C1570D">
        <w:rPr>
          <w:rFonts w:ascii="Times New Roman" w:hAnsi="Times New Roman"/>
          <w:b/>
          <w:sz w:val="24"/>
          <w:szCs w:val="24"/>
        </w:rPr>
        <w:t>5</w:t>
      </w:r>
      <w:r>
        <w:rPr>
          <w:rFonts w:ascii="Times New Roman" w:hAnsi="Times New Roman"/>
          <w:b/>
          <w:sz w:val="24"/>
          <w:szCs w:val="24"/>
        </w:rPr>
        <w:t>-20</w:t>
      </w:r>
      <w:r w:rsidR="00657DDE">
        <w:rPr>
          <w:rFonts w:ascii="Times New Roman" w:hAnsi="Times New Roman"/>
          <w:b/>
          <w:sz w:val="24"/>
          <w:szCs w:val="24"/>
        </w:rPr>
        <w:t>2</w:t>
      </w:r>
      <w:r w:rsidR="00C1570D">
        <w:rPr>
          <w:rFonts w:ascii="Times New Roman" w:hAnsi="Times New Roman"/>
          <w:b/>
          <w:sz w:val="24"/>
          <w:szCs w:val="24"/>
        </w:rPr>
        <w:t>6</w:t>
      </w:r>
    </w:p>
    <w:sectPr w:rsidR="00C65F23" w:rsidSect="003661F8">
      <w:pgSz w:w="11909" w:h="16834" w:code="9"/>
      <w:pgMar w:top="1440" w:right="1440" w:bottom="1440" w:left="1440" w:header="720" w:footer="720" w:gutter="0"/>
      <w:pgBorders>
        <w:top w:val="thickThinSmallGap" w:sz="24" w:space="12" w:color="auto"/>
        <w:left w:val="thickThinSmallGap" w:sz="24" w:space="12" w:color="auto"/>
        <w:bottom w:val="thinThickSmallGap" w:sz="24" w:space="12" w:color="auto"/>
        <w:right w:val="thinThickSmallGap" w:sz="24" w:space="12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49BA" w14:textId="77777777" w:rsidR="00FF669C" w:rsidRDefault="00FF669C">
      <w:pPr>
        <w:spacing w:after="0" w:line="240" w:lineRule="auto"/>
      </w:pPr>
      <w:r>
        <w:separator/>
      </w:r>
    </w:p>
  </w:endnote>
  <w:endnote w:type="continuationSeparator" w:id="0">
    <w:p w14:paraId="2F131932" w14:textId="77777777" w:rsidR="00FF669C" w:rsidRDefault="00FF6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CD80" w14:textId="77777777" w:rsidR="00FF669C" w:rsidRDefault="00FF669C">
      <w:pPr>
        <w:spacing w:after="0" w:line="240" w:lineRule="auto"/>
      </w:pPr>
      <w:r>
        <w:separator/>
      </w:r>
    </w:p>
  </w:footnote>
  <w:footnote w:type="continuationSeparator" w:id="0">
    <w:p w14:paraId="7DB3443A" w14:textId="77777777" w:rsidR="00FF669C" w:rsidRDefault="00FF6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28"/>
    <w:rsid w:val="00002015"/>
    <w:rsid w:val="00015631"/>
    <w:rsid w:val="000211C9"/>
    <w:rsid w:val="00023D5F"/>
    <w:rsid w:val="0002411A"/>
    <w:rsid w:val="000359E0"/>
    <w:rsid w:val="00040403"/>
    <w:rsid w:val="000457AD"/>
    <w:rsid w:val="00051E56"/>
    <w:rsid w:val="00054C71"/>
    <w:rsid w:val="00066085"/>
    <w:rsid w:val="00071097"/>
    <w:rsid w:val="0007574E"/>
    <w:rsid w:val="00090C9E"/>
    <w:rsid w:val="00096B7A"/>
    <w:rsid w:val="00097EF5"/>
    <w:rsid w:val="000A6306"/>
    <w:rsid w:val="000C08EF"/>
    <w:rsid w:val="000C7662"/>
    <w:rsid w:val="000D7455"/>
    <w:rsid w:val="000F4B59"/>
    <w:rsid w:val="000F5AA5"/>
    <w:rsid w:val="000F70D6"/>
    <w:rsid w:val="0010618F"/>
    <w:rsid w:val="001152EB"/>
    <w:rsid w:val="00115F87"/>
    <w:rsid w:val="00116CEC"/>
    <w:rsid w:val="00141218"/>
    <w:rsid w:val="001426A9"/>
    <w:rsid w:val="00143C5C"/>
    <w:rsid w:val="00154A63"/>
    <w:rsid w:val="00163511"/>
    <w:rsid w:val="00165450"/>
    <w:rsid w:val="00172A65"/>
    <w:rsid w:val="00185C9E"/>
    <w:rsid w:val="00185EB7"/>
    <w:rsid w:val="00192618"/>
    <w:rsid w:val="001974CD"/>
    <w:rsid w:val="001A06B1"/>
    <w:rsid w:val="001A455E"/>
    <w:rsid w:val="001B2B0F"/>
    <w:rsid w:val="001D10C9"/>
    <w:rsid w:val="001D5F52"/>
    <w:rsid w:val="001E5173"/>
    <w:rsid w:val="001E695A"/>
    <w:rsid w:val="00204230"/>
    <w:rsid w:val="00211FF6"/>
    <w:rsid w:val="00215710"/>
    <w:rsid w:val="002173D5"/>
    <w:rsid w:val="00221E80"/>
    <w:rsid w:val="00232E8A"/>
    <w:rsid w:val="00244914"/>
    <w:rsid w:val="002462C9"/>
    <w:rsid w:val="00256262"/>
    <w:rsid w:val="00267D17"/>
    <w:rsid w:val="002700AB"/>
    <w:rsid w:val="002916B5"/>
    <w:rsid w:val="002A5CD0"/>
    <w:rsid w:val="002B1C41"/>
    <w:rsid w:val="002B4C04"/>
    <w:rsid w:val="002C6C15"/>
    <w:rsid w:val="002D5419"/>
    <w:rsid w:val="002E23F9"/>
    <w:rsid w:val="002E4E42"/>
    <w:rsid w:val="002E51E1"/>
    <w:rsid w:val="002E6E46"/>
    <w:rsid w:val="002F2BB1"/>
    <w:rsid w:val="00306B2A"/>
    <w:rsid w:val="00316822"/>
    <w:rsid w:val="00317C39"/>
    <w:rsid w:val="0035233E"/>
    <w:rsid w:val="00353089"/>
    <w:rsid w:val="003661F8"/>
    <w:rsid w:val="00372A4F"/>
    <w:rsid w:val="0037315C"/>
    <w:rsid w:val="0037395C"/>
    <w:rsid w:val="00374AFB"/>
    <w:rsid w:val="00384109"/>
    <w:rsid w:val="00386B14"/>
    <w:rsid w:val="0039660D"/>
    <w:rsid w:val="003A4BBB"/>
    <w:rsid w:val="003B1858"/>
    <w:rsid w:val="003B2AD0"/>
    <w:rsid w:val="003C234D"/>
    <w:rsid w:val="003C4CAD"/>
    <w:rsid w:val="003D670E"/>
    <w:rsid w:val="003F36DD"/>
    <w:rsid w:val="003F3937"/>
    <w:rsid w:val="00400C58"/>
    <w:rsid w:val="00404F37"/>
    <w:rsid w:val="0042155C"/>
    <w:rsid w:val="00421880"/>
    <w:rsid w:val="00443BD9"/>
    <w:rsid w:val="004466F0"/>
    <w:rsid w:val="00451FC8"/>
    <w:rsid w:val="00477DDD"/>
    <w:rsid w:val="004835CD"/>
    <w:rsid w:val="00485E75"/>
    <w:rsid w:val="00487CC3"/>
    <w:rsid w:val="004905DB"/>
    <w:rsid w:val="00493342"/>
    <w:rsid w:val="004A0865"/>
    <w:rsid w:val="004B1508"/>
    <w:rsid w:val="004B3C77"/>
    <w:rsid w:val="004C24D6"/>
    <w:rsid w:val="004C3656"/>
    <w:rsid w:val="004C4105"/>
    <w:rsid w:val="004C7F7F"/>
    <w:rsid w:val="004D0AAB"/>
    <w:rsid w:val="004D58C5"/>
    <w:rsid w:val="004D5E53"/>
    <w:rsid w:val="004E1634"/>
    <w:rsid w:val="004E688F"/>
    <w:rsid w:val="004F6C1B"/>
    <w:rsid w:val="00504150"/>
    <w:rsid w:val="00504ADB"/>
    <w:rsid w:val="00511D4A"/>
    <w:rsid w:val="005125E1"/>
    <w:rsid w:val="005221EA"/>
    <w:rsid w:val="0052592B"/>
    <w:rsid w:val="00544318"/>
    <w:rsid w:val="00546E4D"/>
    <w:rsid w:val="00550904"/>
    <w:rsid w:val="005510FA"/>
    <w:rsid w:val="00573575"/>
    <w:rsid w:val="00586F01"/>
    <w:rsid w:val="0059247A"/>
    <w:rsid w:val="00594788"/>
    <w:rsid w:val="00594931"/>
    <w:rsid w:val="005A33B9"/>
    <w:rsid w:val="005A4EDE"/>
    <w:rsid w:val="005A76E1"/>
    <w:rsid w:val="005B0626"/>
    <w:rsid w:val="005B3074"/>
    <w:rsid w:val="005D1894"/>
    <w:rsid w:val="005D56FD"/>
    <w:rsid w:val="005D77EC"/>
    <w:rsid w:val="005D7B9F"/>
    <w:rsid w:val="005E0311"/>
    <w:rsid w:val="005F09FC"/>
    <w:rsid w:val="00613C87"/>
    <w:rsid w:val="00624182"/>
    <w:rsid w:val="00632414"/>
    <w:rsid w:val="00632CC5"/>
    <w:rsid w:val="0064120E"/>
    <w:rsid w:val="00642722"/>
    <w:rsid w:val="006465BC"/>
    <w:rsid w:val="0065416C"/>
    <w:rsid w:val="00657DDE"/>
    <w:rsid w:val="00667F55"/>
    <w:rsid w:val="006912CF"/>
    <w:rsid w:val="006A3EA4"/>
    <w:rsid w:val="006A70DD"/>
    <w:rsid w:val="006B7A1F"/>
    <w:rsid w:val="006C5B42"/>
    <w:rsid w:val="006C7546"/>
    <w:rsid w:val="006D517E"/>
    <w:rsid w:val="006E1AC6"/>
    <w:rsid w:val="006F1CE7"/>
    <w:rsid w:val="006F4DA7"/>
    <w:rsid w:val="00701780"/>
    <w:rsid w:val="0070532B"/>
    <w:rsid w:val="0071687D"/>
    <w:rsid w:val="00720AAC"/>
    <w:rsid w:val="00720C8C"/>
    <w:rsid w:val="0072121C"/>
    <w:rsid w:val="0072768F"/>
    <w:rsid w:val="00745412"/>
    <w:rsid w:val="00750DCB"/>
    <w:rsid w:val="00751A80"/>
    <w:rsid w:val="00754C8A"/>
    <w:rsid w:val="0076176A"/>
    <w:rsid w:val="00775931"/>
    <w:rsid w:val="00780362"/>
    <w:rsid w:val="00782991"/>
    <w:rsid w:val="00784B35"/>
    <w:rsid w:val="00790706"/>
    <w:rsid w:val="007908FA"/>
    <w:rsid w:val="007B6F65"/>
    <w:rsid w:val="007C3387"/>
    <w:rsid w:val="007C4300"/>
    <w:rsid w:val="007D2BB1"/>
    <w:rsid w:val="007F0D20"/>
    <w:rsid w:val="007F367D"/>
    <w:rsid w:val="008001AE"/>
    <w:rsid w:val="0081359A"/>
    <w:rsid w:val="00813FD2"/>
    <w:rsid w:val="00815018"/>
    <w:rsid w:val="0083250A"/>
    <w:rsid w:val="00843D65"/>
    <w:rsid w:val="00852FA5"/>
    <w:rsid w:val="00856DFE"/>
    <w:rsid w:val="00860B28"/>
    <w:rsid w:val="00873A70"/>
    <w:rsid w:val="00881F83"/>
    <w:rsid w:val="00886D84"/>
    <w:rsid w:val="00890C0A"/>
    <w:rsid w:val="0089337F"/>
    <w:rsid w:val="00895A00"/>
    <w:rsid w:val="00897B50"/>
    <w:rsid w:val="008A729A"/>
    <w:rsid w:val="008B2034"/>
    <w:rsid w:val="008B4DED"/>
    <w:rsid w:val="008B5AEA"/>
    <w:rsid w:val="008E0E7A"/>
    <w:rsid w:val="008E1C00"/>
    <w:rsid w:val="008E4B3B"/>
    <w:rsid w:val="008E7087"/>
    <w:rsid w:val="009078AF"/>
    <w:rsid w:val="00907CC6"/>
    <w:rsid w:val="00907F70"/>
    <w:rsid w:val="00926990"/>
    <w:rsid w:val="00940721"/>
    <w:rsid w:val="00952C1C"/>
    <w:rsid w:val="009536DF"/>
    <w:rsid w:val="00960D0D"/>
    <w:rsid w:val="00963B2C"/>
    <w:rsid w:val="00971CDA"/>
    <w:rsid w:val="00973419"/>
    <w:rsid w:val="00983AF3"/>
    <w:rsid w:val="009A3342"/>
    <w:rsid w:val="009A3DCA"/>
    <w:rsid w:val="009D5F0B"/>
    <w:rsid w:val="009E369D"/>
    <w:rsid w:val="009E36DA"/>
    <w:rsid w:val="00A00C32"/>
    <w:rsid w:val="00A10315"/>
    <w:rsid w:val="00A108FD"/>
    <w:rsid w:val="00A63B48"/>
    <w:rsid w:val="00A64FF0"/>
    <w:rsid w:val="00A66563"/>
    <w:rsid w:val="00A82C9C"/>
    <w:rsid w:val="00A84D16"/>
    <w:rsid w:val="00A85E89"/>
    <w:rsid w:val="00AA110C"/>
    <w:rsid w:val="00AA2F62"/>
    <w:rsid w:val="00AA6B1B"/>
    <w:rsid w:val="00AB098D"/>
    <w:rsid w:val="00AC1538"/>
    <w:rsid w:val="00AC3287"/>
    <w:rsid w:val="00AD6F7E"/>
    <w:rsid w:val="00AD794C"/>
    <w:rsid w:val="00AE7430"/>
    <w:rsid w:val="00AF0791"/>
    <w:rsid w:val="00AF74AD"/>
    <w:rsid w:val="00B30952"/>
    <w:rsid w:val="00B3100C"/>
    <w:rsid w:val="00B42E09"/>
    <w:rsid w:val="00B44CB7"/>
    <w:rsid w:val="00B56D4D"/>
    <w:rsid w:val="00B57840"/>
    <w:rsid w:val="00B60817"/>
    <w:rsid w:val="00B63867"/>
    <w:rsid w:val="00B64D34"/>
    <w:rsid w:val="00B7051F"/>
    <w:rsid w:val="00B842A6"/>
    <w:rsid w:val="00B86237"/>
    <w:rsid w:val="00B86A2A"/>
    <w:rsid w:val="00B953E1"/>
    <w:rsid w:val="00BA0E0C"/>
    <w:rsid w:val="00BB73F9"/>
    <w:rsid w:val="00BC0B08"/>
    <w:rsid w:val="00BC0DB2"/>
    <w:rsid w:val="00BC2135"/>
    <w:rsid w:val="00BC5B59"/>
    <w:rsid w:val="00BC78DF"/>
    <w:rsid w:val="00BD05C2"/>
    <w:rsid w:val="00BE0E17"/>
    <w:rsid w:val="00BE0EF2"/>
    <w:rsid w:val="00C0282E"/>
    <w:rsid w:val="00C10FFF"/>
    <w:rsid w:val="00C1570D"/>
    <w:rsid w:val="00C312F0"/>
    <w:rsid w:val="00C32585"/>
    <w:rsid w:val="00C53398"/>
    <w:rsid w:val="00C57E77"/>
    <w:rsid w:val="00C61B43"/>
    <w:rsid w:val="00C65DB8"/>
    <w:rsid w:val="00C65EF7"/>
    <w:rsid w:val="00C65F23"/>
    <w:rsid w:val="00C669A4"/>
    <w:rsid w:val="00C823A1"/>
    <w:rsid w:val="00CC6EBF"/>
    <w:rsid w:val="00CE05E0"/>
    <w:rsid w:val="00CE2FFB"/>
    <w:rsid w:val="00CE7D58"/>
    <w:rsid w:val="00CF7986"/>
    <w:rsid w:val="00D02C43"/>
    <w:rsid w:val="00D11D13"/>
    <w:rsid w:val="00D131BE"/>
    <w:rsid w:val="00D135E6"/>
    <w:rsid w:val="00D22C71"/>
    <w:rsid w:val="00D23034"/>
    <w:rsid w:val="00D244BF"/>
    <w:rsid w:val="00D278A3"/>
    <w:rsid w:val="00D31914"/>
    <w:rsid w:val="00D319A1"/>
    <w:rsid w:val="00D31BCF"/>
    <w:rsid w:val="00D540A8"/>
    <w:rsid w:val="00D55633"/>
    <w:rsid w:val="00D6609A"/>
    <w:rsid w:val="00D706BD"/>
    <w:rsid w:val="00D9001B"/>
    <w:rsid w:val="00DB0318"/>
    <w:rsid w:val="00DC1174"/>
    <w:rsid w:val="00DC3EC6"/>
    <w:rsid w:val="00E010D9"/>
    <w:rsid w:val="00E02489"/>
    <w:rsid w:val="00E07662"/>
    <w:rsid w:val="00E10AB4"/>
    <w:rsid w:val="00E17133"/>
    <w:rsid w:val="00E211F6"/>
    <w:rsid w:val="00E32DBA"/>
    <w:rsid w:val="00E36200"/>
    <w:rsid w:val="00E53B5C"/>
    <w:rsid w:val="00E61602"/>
    <w:rsid w:val="00E84324"/>
    <w:rsid w:val="00E85794"/>
    <w:rsid w:val="00E92F78"/>
    <w:rsid w:val="00EB1930"/>
    <w:rsid w:val="00EE1611"/>
    <w:rsid w:val="00EF247A"/>
    <w:rsid w:val="00EF74EE"/>
    <w:rsid w:val="00F05B9D"/>
    <w:rsid w:val="00F15C8F"/>
    <w:rsid w:val="00F26F90"/>
    <w:rsid w:val="00F319B1"/>
    <w:rsid w:val="00F455CD"/>
    <w:rsid w:val="00F473C3"/>
    <w:rsid w:val="00F47414"/>
    <w:rsid w:val="00F56852"/>
    <w:rsid w:val="00F57580"/>
    <w:rsid w:val="00F672E8"/>
    <w:rsid w:val="00F7560A"/>
    <w:rsid w:val="00F8193D"/>
    <w:rsid w:val="00F85D0C"/>
    <w:rsid w:val="00F87C17"/>
    <w:rsid w:val="00F92C93"/>
    <w:rsid w:val="00FC2D99"/>
    <w:rsid w:val="00FC3F4F"/>
    <w:rsid w:val="00FD0B96"/>
    <w:rsid w:val="00FE5618"/>
    <w:rsid w:val="00FE6238"/>
    <w:rsid w:val="00FF669C"/>
    <w:rsid w:val="00FF6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415A"/>
  <w15:docId w15:val="{CAB114D4-0D6D-400A-8FE2-2E15BF6A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B28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0B2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60B28"/>
    <w:rPr>
      <w:rFonts w:ascii="Tahoma" w:eastAsia="Calibri" w:hAnsi="Tahoma" w:cs="Tahoma"/>
      <w:sz w:val="16"/>
      <w:szCs w:val="16"/>
    </w:rPr>
  </w:style>
  <w:style w:type="character" w:styleId="Strong">
    <w:name w:val="Strong"/>
    <w:qFormat/>
    <w:rsid w:val="00AE7430"/>
    <w:rPr>
      <w:b/>
      <w:bCs/>
    </w:rPr>
  </w:style>
  <w:style w:type="table" w:customStyle="1" w:styleId="TableGrid1">
    <w:name w:val="Table Grid1"/>
    <w:basedOn w:val="TableNormal"/>
    <w:next w:val="TableGrid"/>
    <w:rsid w:val="00485E75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48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a"/>
    <w:basedOn w:val="DefaultParagraphFont"/>
    <w:rsid w:val="00C65F23"/>
  </w:style>
  <w:style w:type="character" w:customStyle="1" w:styleId="l6">
    <w:name w:val="l6"/>
    <w:basedOn w:val="DefaultParagraphFont"/>
    <w:rsid w:val="00C65F23"/>
  </w:style>
  <w:style w:type="character" w:customStyle="1" w:styleId="l7">
    <w:name w:val="l7"/>
    <w:basedOn w:val="DefaultParagraphFont"/>
    <w:rsid w:val="00C65F23"/>
  </w:style>
  <w:style w:type="character" w:customStyle="1" w:styleId="l8">
    <w:name w:val="l8"/>
    <w:basedOn w:val="DefaultParagraphFont"/>
    <w:rsid w:val="00C65F23"/>
  </w:style>
  <w:style w:type="character" w:customStyle="1" w:styleId="l9">
    <w:name w:val="l9"/>
    <w:basedOn w:val="DefaultParagraphFont"/>
    <w:rsid w:val="00C65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4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2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6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66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61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6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98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2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8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0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1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29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0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1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2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6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1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3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98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24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61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5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1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3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51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30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7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68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95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48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71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78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58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69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18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98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79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1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9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33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20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1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36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8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7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1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2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47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6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37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59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4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5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3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6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1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29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9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62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69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0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21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4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cp:lastModifiedBy>Chinthan Rai</cp:lastModifiedBy>
  <cp:revision>2</cp:revision>
  <cp:lastPrinted>2021-01-08T07:45:00Z</cp:lastPrinted>
  <dcterms:created xsi:type="dcterms:W3CDTF">2026-05-07T03:47:00Z</dcterms:created>
  <dcterms:modified xsi:type="dcterms:W3CDTF">2026-05-07T03:47:00Z</dcterms:modified>
</cp:coreProperties>
</file>