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31F534" w14:textId="532849D5" w:rsidR="002B5F5F" w:rsidRDefault="002B5F5F" w:rsidP="002B5F5F">
      <w:pPr>
        <w:spacing w:before="120"/>
      </w:pPr>
      <w:r w:rsidRPr="001F5C0B">
        <w:rPr>
          <w:rFonts w:ascii="Times New Roman" w:hAnsi="Times New Roman" w:cs="Times New Roman"/>
          <w:b/>
          <w:bCs/>
          <w:sz w:val="28"/>
          <w:szCs w:val="28"/>
        </w:rPr>
        <w:t xml:space="preserve">CHAPTER </w:t>
      </w:r>
      <w:r w:rsidR="00242ECA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7989E3D" w14:textId="3C7BA1A8" w:rsidR="002B5F5F" w:rsidRPr="002B5F5F" w:rsidRDefault="00286DD6" w:rsidP="002B5F5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Objective of Internship</w:t>
      </w:r>
    </w:p>
    <w:p w14:paraId="24FB558A" w14:textId="77777777" w:rsidR="002B5F5F" w:rsidRDefault="002B5F5F" w:rsidP="002B5F5F"/>
    <w:p w14:paraId="590D5EA1" w14:textId="77777777" w:rsidR="002B5F5F" w:rsidRDefault="002B5F5F" w:rsidP="002B5F5F">
      <w:pPr>
        <w:jc w:val="right"/>
      </w:pPr>
    </w:p>
    <w:p w14:paraId="70F43BF9" w14:textId="77777777" w:rsidR="002B5F5F" w:rsidRDefault="002B5F5F" w:rsidP="002B5F5F">
      <w:pPr>
        <w:jc w:val="right"/>
      </w:pPr>
    </w:p>
    <w:p w14:paraId="64ADB877" w14:textId="77777777" w:rsidR="002B5F5F" w:rsidRDefault="002B5F5F" w:rsidP="002B5F5F">
      <w:pPr>
        <w:jc w:val="right"/>
      </w:pPr>
    </w:p>
    <w:p w14:paraId="778A948E" w14:textId="77777777" w:rsidR="002B5F5F" w:rsidRDefault="002B5F5F" w:rsidP="002B5F5F">
      <w:pPr>
        <w:jc w:val="right"/>
      </w:pPr>
    </w:p>
    <w:p w14:paraId="1A71F7EF" w14:textId="77777777" w:rsidR="002B5F5F" w:rsidRDefault="002B5F5F" w:rsidP="002B5F5F">
      <w:pPr>
        <w:jc w:val="right"/>
      </w:pPr>
    </w:p>
    <w:p w14:paraId="2141587A" w14:textId="77777777" w:rsidR="002B5F5F" w:rsidRDefault="002B5F5F" w:rsidP="002B5F5F">
      <w:pPr>
        <w:jc w:val="right"/>
      </w:pPr>
    </w:p>
    <w:p w14:paraId="62EC1330" w14:textId="77777777" w:rsidR="002B5F5F" w:rsidRDefault="002B5F5F" w:rsidP="002B5F5F">
      <w:pPr>
        <w:jc w:val="right"/>
      </w:pPr>
    </w:p>
    <w:p w14:paraId="15A91499" w14:textId="77777777" w:rsidR="002B5F5F" w:rsidRDefault="002B5F5F" w:rsidP="002B5F5F">
      <w:pPr>
        <w:jc w:val="right"/>
      </w:pPr>
    </w:p>
    <w:p w14:paraId="1287E43D" w14:textId="77777777" w:rsidR="002B5F5F" w:rsidRDefault="002B5F5F" w:rsidP="002B5F5F">
      <w:pPr>
        <w:jc w:val="right"/>
      </w:pPr>
    </w:p>
    <w:p w14:paraId="024BA38C" w14:textId="77777777" w:rsidR="002B5F5F" w:rsidRDefault="002B5F5F" w:rsidP="002B5F5F">
      <w:pPr>
        <w:jc w:val="right"/>
      </w:pPr>
    </w:p>
    <w:p w14:paraId="2ACDEBDB" w14:textId="77777777" w:rsidR="002B5F5F" w:rsidRDefault="002B5F5F" w:rsidP="002B5F5F">
      <w:pPr>
        <w:jc w:val="right"/>
      </w:pPr>
    </w:p>
    <w:p w14:paraId="38DDFAAA" w14:textId="77777777" w:rsidR="002B5F5F" w:rsidRDefault="002B5F5F" w:rsidP="002B5F5F">
      <w:pPr>
        <w:jc w:val="right"/>
      </w:pPr>
    </w:p>
    <w:p w14:paraId="36E62EE4" w14:textId="77777777" w:rsidR="002B5F5F" w:rsidRDefault="002B5F5F" w:rsidP="002B5F5F">
      <w:pPr>
        <w:jc w:val="right"/>
      </w:pPr>
    </w:p>
    <w:p w14:paraId="37A1A038" w14:textId="77777777" w:rsidR="002B5F5F" w:rsidRDefault="002B5F5F" w:rsidP="002B5F5F">
      <w:pPr>
        <w:jc w:val="right"/>
      </w:pPr>
    </w:p>
    <w:p w14:paraId="4E8C5172" w14:textId="77777777" w:rsidR="002B5F5F" w:rsidRDefault="002B5F5F" w:rsidP="002B5F5F">
      <w:pPr>
        <w:jc w:val="right"/>
      </w:pPr>
    </w:p>
    <w:p w14:paraId="781D58BA" w14:textId="77777777" w:rsidR="002B5F5F" w:rsidRPr="00CC526F" w:rsidRDefault="002B5F5F" w:rsidP="002B5F5F">
      <w:pPr>
        <w:jc w:val="right"/>
      </w:pPr>
    </w:p>
    <w:p w14:paraId="51955C14" w14:textId="77777777" w:rsidR="004C3A1E" w:rsidRDefault="004C3A1E"/>
    <w:sectPr w:rsidR="004C3A1E" w:rsidSect="002B5F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75" w:right="1170" w:bottom="1440" w:left="1350" w:header="720" w:footer="58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A8CB8F3" w14:textId="77777777" w:rsidR="009E3CD7" w:rsidRDefault="009E3CD7">
      <w:pPr>
        <w:spacing w:after="0" w:line="240" w:lineRule="auto"/>
      </w:pPr>
      <w:r>
        <w:separator/>
      </w:r>
    </w:p>
  </w:endnote>
  <w:endnote w:type="continuationSeparator" w:id="0">
    <w:p w14:paraId="3362FA31" w14:textId="77777777" w:rsidR="009E3CD7" w:rsidRDefault="009E3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80D0744" w14:textId="77777777" w:rsidR="00C57AB0" w:rsidRDefault="00C57AB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DD65142" w14:textId="50CC3593" w:rsidR="002B5F5F" w:rsidRPr="00F13A4C" w:rsidRDefault="002B5F5F" w:rsidP="00CC526F">
    <w:pPr>
      <w:pStyle w:val="Footer"/>
      <w:rPr>
        <w:rFonts w:ascii="Times New Roman" w:hAnsi="Times New Roman" w:cs="Times New Roman"/>
        <w:b/>
        <w:bCs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93C6AB3" wp14:editId="5B02A539">
              <wp:simplePos x="0" y="0"/>
              <wp:positionH relativeFrom="margin">
                <wp:posOffset>-66675</wp:posOffset>
              </wp:positionH>
              <wp:positionV relativeFrom="page">
                <wp:posOffset>9200515</wp:posOffset>
              </wp:positionV>
              <wp:extent cx="6210300" cy="67310"/>
              <wp:effectExtent l="0" t="0" r="0" b="0"/>
              <wp:wrapNone/>
              <wp:docPr id="406693911" name="Freeform: 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6210300" cy="67310"/>
                      </a:xfrm>
                      <a:custGeom>
                        <a:avLst/>
                        <a:gdLst>
                          <a:gd name="T0" fmla="*/ 10073 w 10073"/>
                          <a:gd name="T1" fmla="*/ 64 h 76"/>
                          <a:gd name="T2" fmla="*/ 0 w 10073"/>
                          <a:gd name="T3" fmla="*/ 64 h 76"/>
                          <a:gd name="T4" fmla="*/ 0 w 10073"/>
                          <a:gd name="T5" fmla="*/ 76 h 76"/>
                          <a:gd name="T6" fmla="*/ 10073 w 10073"/>
                          <a:gd name="T7" fmla="*/ 76 h 76"/>
                          <a:gd name="T8" fmla="*/ 10073 w 10073"/>
                          <a:gd name="T9" fmla="*/ 64 h 76"/>
                          <a:gd name="T10" fmla="*/ 10073 w 10073"/>
                          <a:gd name="T11" fmla="*/ 0 h 76"/>
                          <a:gd name="T12" fmla="*/ 0 w 10073"/>
                          <a:gd name="T13" fmla="*/ 0 h 76"/>
                          <a:gd name="T14" fmla="*/ 0 w 10073"/>
                          <a:gd name="T15" fmla="*/ 51 h 76"/>
                          <a:gd name="T16" fmla="*/ 10073 w 10073"/>
                          <a:gd name="T17" fmla="*/ 51 h 76"/>
                          <a:gd name="T18" fmla="*/ 10073 w 10073"/>
                          <a:gd name="T19" fmla="*/ 0 h 7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10073" h="76" extrusionOk="0">
                            <a:moveTo>
                              <a:pt x="10073" y="64"/>
                            </a:moveTo>
                            <a:lnTo>
                              <a:pt x="0" y="64"/>
                            </a:lnTo>
                            <a:lnTo>
                              <a:pt x="0" y="76"/>
                            </a:lnTo>
                            <a:lnTo>
                              <a:pt x="10073" y="76"/>
                            </a:lnTo>
                            <a:lnTo>
                              <a:pt x="10073" y="64"/>
                            </a:lnTo>
                            <a:close/>
                            <a:moveTo>
                              <a:pt x="10073" y="0"/>
                            </a:moveTo>
                            <a:lnTo>
                              <a:pt x="0" y="0"/>
                            </a:lnTo>
                            <a:lnTo>
                              <a:pt x="0" y="51"/>
                            </a:lnTo>
                            <a:lnTo>
                              <a:pt x="10073" y="51"/>
                            </a:lnTo>
                            <a:lnTo>
                              <a:pt x="10073" y="0"/>
                            </a:lnTo>
                            <a:close/>
                          </a:path>
                        </a:pathLst>
                      </a:custGeom>
                      <a:solidFill>
                        <a:srgbClr val="5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53A0958" id="Freeform: Shape 2" o:spid="_x0000_s1026" style="position:absolute;margin-left:-5.25pt;margin-top:724.45pt;width:489pt;height:5.3pt;rotation:180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coordsize="100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" path="m10073,64l,64,,76r10073,l10073,64xm10073,l,,,51r10073,l10073,xe" fillcolor="#500000" stroked="f">
              <v:path arrowok="t" o:extrusionok="f" o:connecttype="custom" o:connectlocs="6210300,56682;0,56682;0,67310;6210300,67310;6210300,56682;6210300,0;0,0;0,45169;6210300,45169;6210300,0" o:connectangles="0,0,0,0,0,0,0,0,0,0"/>
              <w10:wrap anchorx="margin" anchory="page"/>
            </v:shape>
          </w:pict>
        </mc:Fallback>
      </mc:AlternateConten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Department of </w:t>
    </w:r>
    <w:r w:rsidR="00C57AB0">
      <w:rPr>
        <w:rFonts w:ascii="Times New Roman" w:hAnsi="Times New Roman" w:cs="Times New Roman"/>
        <w:b/>
        <w:bCs/>
        <w:sz w:val="20"/>
        <w:szCs w:val="20"/>
      </w:rPr>
      <w:t>M</w:t>
    </w:r>
    <w:r w:rsidRPr="004143AA">
      <w:rPr>
        <w:rFonts w:ascii="Times New Roman" w:hAnsi="Times New Roman" w:cs="Times New Roman"/>
        <w:b/>
        <w:bCs/>
        <w:sz w:val="20"/>
        <w:szCs w:val="20"/>
      </w:rPr>
      <w:t>C</w:t>
    </w:r>
    <w:r w:rsidR="00C57AB0">
      <w:rPr>
        <w:rFonts w:ascii="Times New Roman" w:hAnsi="Times New Roman" w:cs="Times New Roman"/>
        <w:b/>
        <w:bCs/>
        <w:sz w:val="20"/>
        <w:szCs w:val="20"/>
      </w:rPr>
      <w:t>A</w:t>
    </w:r>
    <w:r>
      <w:rPr>
        <w:rFonts w:ascii="Times New Roman" w:hAnsi="Times New Roman" w:cs="Times New Roman"/>
        <w:b/>
        <w:bCs/>
        <w:sz w:val="20"/>
        <w:szCs w:val="20"/>
      </w:rPr>
      <w:t xml:space="preserve">, SIT, Mangaluru         </w: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                         </w:t>
    </w:r>
    <w:r>
      <w:rPr>
        <w:rFonts w:ascii="Times New Roman" w:hAnsi="Times New Roman" w:cs="Times New Roman"/>
        <w:b/>
        <w:bCs/>
        <w:sz w:val="20"/>
        <w:szCs w:val="20"/>
      </w:rPr>
      <w:t xml:space="preserve">                                                                                </w:t>
    </w:r>
    <w:r w:rsidRPr="004143AA">
      <w:rPr>
        <w:rFonts w:ascii="Times New Roman" w:hAnsi="Times New Roman" w:cs="Times New Roman"/>
        <w:b/>
        <w:bCs/>
        <w:sz w:val="20"/>
        <w:szCs w:val="20"/>
      </w:rPr>
      <w:t xml:space="preserve"> </w:t>
    </w:r>
    <w:bookmarkStart w:id="0" w:name="_GoBack"/>
    <w:bookmarkEnd w:id="0"/>
    <w:r w:rsidRPr="004143AA">
      <w:rPr>
        <w:rFonts w:ascii="Times New Roman" w:hAnsi="Times New Roman" w:cs="Times New Roman"/>
        <w:b/>
        <w:bCs/>
        <w:sz w:val="20"/>
        <w:szCs w:val="20"/>
      </w:rPr>
      <w:t xml:space="preserve">Page  </w:t>
    </w:r>
    <w:r w:rsidRPr="004143AA">
      <w:rPr>
        <w:rFonts w:ascii="Times New Roman" w:hAnsi="Times New Roman" w:cs="Times New Roman"/>
        <w:b/>
        <w:bCs/>
        <w:sz w:val="20"/>
        <w:szCs w:val="20"/>
      </w:rPr>
      <w:fldChar w:fldCharType="begin"/>
    </w:r>
    <w:r w:rsidRPr="004143AA">
      <w:rPr>
        <w:rFonts w:ascii="Times New Roman" w:hAnsi="Times New Roman" w:cs="Times New Roman"/>
        <w:b/>
        <w:bCs/>
        <w:sz w:val="20"/>
        <w:szCs w:val="20"/>
      </w:rPr>
      <w:instrText xml:space="preserve"> PAGE   \* MERGEFORMAT </w:instrText>
    </w:r>
    <w:r w:rsidRPr="004143AA">
      <w:rPr>
        <w:rFonts w:ascii="Times New Roman" w:hAnsi="Times New Roman" w:cs="Times New Roman"/>
        <w:b/>
        <w:bCs/>
        <w:sz w:val="20"/>
        <w:szCs w:val="20"/>
      </w:rPr>
      <w:fldChar w:fldCharType="separate"/>
    </w:r>
    <w:r w:rsidR="00C57AB0">
      <w:rPr>
        <w:rFonts w:ascii="Times New Roman" w:hAnsi="Times New Roman" w:cs="Times New Roman"/>
        <w:b/>
        <w:bCs/>
        <w:noProof/>
        <w:sz w:val="20"/>
        <w:szCs w:val="20"/>
      </w:rPr>
      <w:t>1</w:t>
    </w:r>
    <w:r w:rsidRPr="004143AA">
      <w:rPr>
        <w:rFonts w:ascii="Times New Roman" w:hAnsi="Times New Roman" w:cs="Times New Roman"/>
        <w:b/>
        <w:bCs/>
        <w:noProof/>
        <w:sz w:val="20"/>
        <w:szCs w:val="20"/>
      </w:rPr>
      <w:fldChar w:fldCharType="end"/>
    </w:r>
  </w:p>
  <w:p w14:paraId="31F830F6" w14:textId="77777777" w:rsidR="002B5F5F" w:rsidRDefault="002B5F5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D8035F" w14:textId="77777777" w:rsidR="00C57AB0" w:rsidRDefault="00C57AB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221630B" w14:textId="77777777" w:rsidR="009E3CD7" w:rsidRDefault="009E3CD7">
      <w:pPr>
        <w:spacing w:after="0" w:line="240" w:lineRule="auto"/>
      </w:pPr>
      <w:r>
        <w:separator/>
      </w:r>
    </w:p>
  </w:footnote>
  <w:footnote w:type="continuationSeparator" w:id="0">
    <w:p w14:paraId="738D98F3" w14:textId="77777777" w:rsidR="009E3CD7" w:rsidRDefault="009E3C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582FA1" w14:textId="77777777" w:rsidR="00C57AB0" w:rsidRDefault="00C57AB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8F8820" w14:textId="26870CCD" w:rsidR="002B5F5F" w:rsidRPr="004143AA" w:rsidRDefault="002B5F5F" w:rsidP="00CC526F">
    <w:pPr>
      <w:pStyle w:val="Header"/>
      <w:tabs>
        <w:tab w:val="clear" w:pos="9360"/>
        <w:tab w:val="right" w:pos="9720"/>
      </w:tabs>
      <w:rPr>
        <w:rFonts w:ascii="Times New Roman" w:hAnsi="Times New Roman" w:cs="Times New Roman"/>
        <w:b/>
        <w:bCs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ab/>
      <w:t xml:space="preserve">                                                                                                                                          </w:t>
    </w:r>
    <w:r w:rsidR="00C57AB0">
      <w:rPr>
        <w:rFonts w:ascii="Times New Roman" w:hAnsi="Times New Roman" w:cs="Times New Roman"/>
        <w:b/>
        <w:bCs/>
        <w:sz w:val="20"/>
        <w:szCs w:val="20"/>
      </w:rPr>
      <w:t>SUB. CODE</w:t>
    </w:r>
    <w:r>
      <w:rPr>
        <w:rFonts w:ascii="Times New Roman" w:hAnsi="Times New Roman" w:cs="Times New Roman"/>
        <w:b/>
        <w:bCs/>
        <w:sz w:val="20"/>
        <w:szCs w:val="20"/>
      </w:rPr>
      <w:t xml:space="preserve"> - Internship Report</w:t>
    </w:r>
  </w:p>
  <w:p w14:paraId="1965F737" w14:textId="56B9F20A" w:rsidR="002B5F5F" w:rsidRDefault="002B5F5F" w:rsidP="00CC526F">
    <w:pPr>
      <w:pStyle w:val="Header"/>
    </w:pPr>
    <w:r>
      <w:rPr>
        <w:noProof/>
        <w:sz w:val="24"/>
        <w:szCs w:val="24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18E1E15E" wp14:editId="1A735CC0">
              <wp:simplePos x="0" y="0"/>
              <wp:positionH relativeFrom="margin">
                <wp:posOffset>-66675</wp:posOffset>
              </wp:positionH>
              <wp:positionV relativeFrom="page">
                <wp:posOffset>685800</wp:posOffset>
              </wp:positionV>
              <wp:extent cx="6210300" cy="67310"/>
              <wp:effectExtent l="0" t="0" r="0" b="0"/>
              <wp:wrapNone/>
              <wp:docPr id="1595609189" name="Freeform: 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210300" cy="67310"/>
                      </a:xfrm>
                      <a:custGeom>
                        <a:avLst/>
                        <a:gdLst>
                          <a:gd name="T0" fmla="*/ 10073 w 10073"/>
                          <a:gd name="T1" fmla="*/ 64 h 76"/>
                          <a:gd name="T2" fmla="*/ 0 w 10073"/>
                          <a:gd name="T3" fmla="*/ 64 h 76"/>
                          <a:gd name="T4" fmla="*/ 0 w 10073"/>
                          <a:gd name="T5" fmla="*/ 76 h 76"/>
                          <a:gd name="T6" fmla="*/ 10073 w 10073"/>
                          <a:gd name="T7" fmla="*/ 76 h 76"/>
                          <a:gd name="T8" fmla="*/ 10073 w 10073"/>
                          <a:gd name="T9" fmla="*/ 64 h 76"/>
                          <a:gd name="T10" fmla="*/ 10073 w 10073"/>
                          <a:gd name="T11" fmla="*/ 0 h 76"/>
                          <a:gd name="T12" fmla="*/ 0 w 10073"/>
                          <a:gd name="T13" fmla="*/ 0 h 76"/>
                          <a:gd name="T14" fmla="*/ 0 w 10073"/>
                          <a:gd name="T15" fmla="*/ 51 h 76"/>
                          <a:gd name="T16" fmla="*/ 10073 w 10073"/>
                          <a:gd name="T17" fmla="*/ 51 h 76"/>
                          <a:gd name="T18" fmla="*/ 10073 w 10073"/>
                          <a:gd name="T19" fmla="*/ 0 h 76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</a:cxnLst>
                        <a:rect l="0" t="0" r="r" b="b"/>
                        <a:pathLst>
                          <a:path w="10073" h="76" extrusionOk="0">
                            <a:moveTo>
                              <a:pt x="10073" y="64"/>
                            </a:moveTo>
                            <a:lnTo>
                              <a:pt x="0" y="64"/>
                            </a:lnTo>
                            <a:lnTo>
                              <a:pt x="0" y="76"/>
                            </a:lnTo>
                            <a:lnTo>
                              <a:pt x="10073" y="76"/>
                            </a:lnTo>
                            <a:lnTo>
                              <a:pt x="10073" y="64"/>
                            </a:lnTo>
                            <a:close/>
                            <a:moveTo>
                              <a:pt x="10073" y="0"/>
                            </a:moveTo>
                            <a:lnTo>
                              <a:pt x="0" y="0"/>
                            </a:lnTo>
                            <a:lnTo>
                              <a:pt x="0" y="51"/>
                            </a:lnTo>
                            <a:lnTo>
                              <a:pt x="10073" y="51"/>
                            </a:lnTo>
                            <a:lnTo>
                              <a:pt x="10073" y="0"/>
                            </a:lnTo>
                            <a:close/>
                          </a:path>
                        </a:pathLst>
                      </a:custGeom>
                      <a:solidFill>
                        <a:srgbClr val="5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7177617" id="Freeform: Shape 1" o:spid="_x0000_s1026" style="position:absolute;margin-left:-5.25pt;margin-top:54pt;width:489pt;height:5.3pt;z-index:-25165721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coordsize="10073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" path="m10073,64l,64,,76r10073,l10073,64xm10073,l,,,51r10073,l10073,xe" fillcolor="#500000" stroked="f">
              <v:path arrowok="t" o:extrusionok="f" o:connecttype="custom" o:connectlocs="6210300,56682;0,56682;0,67310;6210300,67310;6210300,56682;6210300,0;0,0;0,45169;6210300,45169;6210300,0" o:connectangles="0,0,0,0,0,0,0,0,0,0"/>
              <w10:wrap anchorx="margin" anchory="page"/>
            </v:shape>
          </w:pict>
        </mc:Fallback>
      </mc:AlternateContent>
    </w:r>
    <w:r>
      <w:t xml:space="preserve">  </w:t>
    </w:r>
  </w:p>
  <w:p w14:paraId="77C9A64F" w14:textId="77777777" w:rsidR="002B5F5F" w:rsidRDefault="002B5F5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79B4495" w14:textId="77777777" w:rsidR="00C57AB0" w:rsidRDefault="00C57AB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4298E"/>
    <w:multiLevelType w:val="multilevel"/>
    <w:tmpl w:val="EE46790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2144551E"/>
    <w:multiLevelType w:val="multilevel"/>
    <w:tmpl w:val="52B8D6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7D004E64"/>
    <w:multiLevelType w:val="multilevel"/>
    <w:tmpl w:val="53288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416A"/>
    <w:rsid w:val="00242ECA"/>
    <w:rsid w:val="00286DD6"/>
    <w:rsid w:val="002B5F5F"/>
    <w:rsid w:val="004C3A1E"/>
    <w:rsid w:val="00546809"/>
    <w:rsid w:val="00581F51"/>
    <w:rsid w:val="00747CEE"/>
    <w:rsid w:val="009E0578"/>
    <w:rsid w:val="009E3CD7"/>
    <w:rsid w:val="00C57AB0"/>
    <w:rsid w:val="00F2488F"/>
    <w:rsid w:val="00F9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D40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5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5F"/>
    <w:rPr>
      <w:kern w:val="0"/>
      <w:sz w:val="22"/>
      <w:szCs w:val="22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F5F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16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5F5F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B5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5F5F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Sanjaykumar B M</dc:creator>
  <cp:keywords/>
  <dc:description/>
  <cp:lastModifiedBy>Rajesh</cp:lastModifiedBy>
  <cp:revision>7</cp:revision>
  <dcterms:created xsi:type="dcterms:W3CDTF">2026-04-29T06:09:00Z</dcterms:created>
  <dcterms:modified xsi:type="dcterms:W3CDTF">2026-05-03T15:12:00Z</dcterms:modified>
</cp:coreProperties>
</file>