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58284E04" w:rsidR="00400E15" w:rsidRDefault="00E800EC">
      <w:pPr>
        <w:rPr>
          <w:sz w:val="12"/>
          <w:szCs w:val="12"/>
        </w:rPr>
      </w:pPr>
      <w:r>
        <w:rPr>
          <w:sz w:val="12"/>
          <w:szCs w:val="12"/>
        </w:rPr>
        <w:t>0.7</w:t>
      </w: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KonuBa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89B8D33" w:rsidR="00400E15" w:rsidRDefault="008067AD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</w:t>
                  </w:r>
                  <w:r w:rsidR="00A143E4">
                    <w:rPr>
                      <w:i/>
                      <w:color w:val="B7B7B7"/>
                    </w:rPr>
                    <w:t>6</w:t>
                  </w:r>
                  <w:r w:rsidR="001335DB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  <w:r w:rsidR="001335DB">
                    <w:rPr>
                      <w:i/>
                      <w:color w:val="B7B7B7"/>
                    </w:rPr>
                    <w:t>/2022</w:t>
                  </w:r>
                </w:p>
                <w:p w14:paraId="0B5CE62C" w14:textId="13DA8DCD" w:rsidR="00400E15" w:rsidRDefault="001335DB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Furkan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36B0CD2" w14:textId="77777777" w:rsidR="006E5B05" w:rsidRPr="006E5B05" w:rsidRDefault="006E5B05" w:rsidP="006E5B05"/>
          <w:p w14:paraId="58407772" w14:textId="2A70A9DB" w:rsidR="00400E15" w:rsidRDefault="001B0804">
            <w:pPr>
              <w:pStyle w:val="Balk1"/>
            </w:pPr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1" w:name="_vkeuvx3bxe6d" w:colFirst="0" w:colLast="0"/>
            <w:bookmarkEnd w:id="1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9C697F7" w:rsidR="00400E15" w:rsidRDefault="007A740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humanoid </w:t>
                  </w:r>
                  <w:r w:rsidR="00D2349B">
                    <w:rPr>
                      <w:i/>
                      <w:color w:val="B7B7B7"/>
                    </w:rPr>
                    <w:t>character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C31BE7B" w:rsidR="00400E15" w:rsidRDefault="00F37B6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perspective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5EBF46" w14:textId="74C13948" w:rsidR="00BA0647" w:rsidRDefault="00685C4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FC5297">
                    <w:rPr>
                      <w:i/>
                      <w:color w:val="B7B7B7"/>
                    </w:rPr>
                    <w:t>ouse clicks</w:t>
                  </w:r>
                </w:p>
                <w:p w14:paraId="33BF6FA0" w14:textId="77712355" w:rsidR="001409AA" w:rsidRDefault="001409A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</w:t>
                  </w:r>
                  <w:r w:rsidR="007A012B">
                    <w:rPr>
                      <w:i/>
                      <w:color w:val="B7B7B7"/>
                    </w:rPr>
                    <w:t xml:space="preserve">use </w:t>
                  </w:r>
                  <w:r w:rsidR="00965AC4">
                    <w:rPr>
                      <w:i/>
                      <w:color w:val="B7B7B7"/>
                    </w:rPr>
                    <w:t>movement</w:t>
                  </w:r>
                </w:p>
                <w:p w14:paraId="2431292F" w14:textId="2C6DC29C" w:rsidR="003135F8" w:rsidRDefault="00F51FE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wasd </w:t>
                  </w:r>
                  <w:r w:rsidR="00875F2F">
                    <w:rPr>
                      <w:i/>
                      <w:color w:val="B7B7B7"/>
                    </w:rPr>
                    <w:t>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298BC" w14:textId="4DD419A1" w:rsidR="00400E15" w:rsidRDefault="005D0D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attack</w:t>
                  </w:r>
                  <w:r w:rsidR="002557C1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07353A">
                    <w:rPr>
                      <w:i/>
                      <w:color w:val="B7B7B7"/>
                    </w:rPr>
                    <w:t>with a sword</w:t>
                  </w:r>
                </w:p>
                <w:p w14:paraId="07D180F3" w14:textId="1146343E" w:rsidR="00823EE3" w:rsidRDefault="0019122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rotat</w:t>
                  </w:r>
                  <w:r w:rsidR="00F40EC9">
                    <w:rPr>
                      <w:i/>
                      <w:color w:val="B7B7B7"/>
                    </w:rPr>
                    <w:t>e</w:t>
                  </w:r>
                  <w:r w:rsidR="00C7769C">
                    <w:rPr>
                      <w:i/>
                      <w:color w:val="B7B7B7"/>
                    </w:rPr>
                    <w:t>s</w:t>
                  </w:r>
                  <w:r w:rsidR="00F40EC9">
                    <w:rPr>
                      <w:i/>
                      <w:color w:val="B7B7B7"/>
                    </w:rPr>
                    <w:t xml:space="preserve"> </w:t>
                  </w:r>
                  <w:r w:rsidR="007576C7">
                    <w:rPr>
                      <w:i/>
                      <w:color w:val="B7B7B7"/>
                    </w:rPr>
                    <w:t>the player</w:t>
                  </w:r>
                </w:p>
                <w:p w14:paraId="3E06BAA0" w14:textId="2423F695" w:rsidR="003929C2" w:rsidRDefault="003929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</w:t>
                  </w:r>
                  <w:r w:rsidR="001034A0">
                    <w:rPr>
                      <w:i/>
                      <w:color w:val="B7B7B7"/>
                    </w:rPr>
                    <w:t>s</w:t>
                  </w:r>
                  <w:r w:rsidR="00737DC1">
                    <w:rPr>
                      <w:i/>
                      <w:color w:val="B7B7B7"/>
                    </w:rPr>
                    <w:t xml:space="preserve"> the player</w:t>
                  </w:r>
                  <w:r w:rsidR="00144114">
                    <w:rPr>
                      <w:i/>
                      <w:color w:val="B7B7B7"/>
                    </w:rPr>
                    <w:t xml:space="preserve"> in the </w:t>
                  </w:r>
                  <w:r w:rsidR="0094050B">
                    <w:rPr>
                      <w:i/>
                      <w:color w:val="B7B7B7"/>
                    </w:rPr>
                    <w:t>mo</w:t>
                  </w:r>
                  <w:r w:rsidR="00C002CB">
                    <w:rPr>
                      <w:i/>
                      <w:color w:val="B7B7B7"/>
                    </w:rPr>
                    <w:t xml:space="preserve">use </w:t>
                  </w:r>
                  <w:r w:rsidR="00144114">
                    <w:rPr>
                      <w:i/>
                      <w:color w:val="B7B7B7"/>
                    </w:rPr>
                    <w:t>direction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2" w:name="_hrfg80xtnbo2" w:colFirst="0" w:colLast="0"/>
            <w:bookmarkEnd w:id="2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5D9FC5E" w:rsidR="00400E15" w:rsidRDefault="00E6363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1B105C44" w:rsidR="00400E15" w:rsidRDefault="001B0804">
            <w:pPr>
              <w:widowControl w:val="0"/>
              <w:spacing w:line="240" w:lineRule="auto"/>
            </w:pPr>
            <w:r>
              <w:t>f</w:t>
            </w:r>
            <w:r w:rsidR="001017D0">
              <w:t>or</w:t>
            </w:r>
            <w:r>
              <w:t xml:space="preserve">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CA295C6" w:rsidR="00400E15" w:rsidRDefault="0098681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each wave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EA95F0C" w:rsidR="00400E15" w:rsidRDefault="00F0127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</w:t>
                  </w:r>
                  <w:r w:rsidR="0038087B">
                    <w:rPr>
                      <w:i/>
                      <w:color w:val="B7B7B7"/>
                    </w:rPr>
                    <w:t xml:space="preserve"> </w:t>
                  </w:r>
                  <w:r w:rsidR="00766A8C">
                    <w:rPr>
                      <w:i/>
                      <w:color w:val="B7B7B7"/>
                    </w:rPr>
                    <w:t xml:space="preserve">to </w:t>
                  </w:r>
                  <w:r w:rsidR="00522AC6">
                    <w:rPr>
                      <w:i/>
                      <w:color w:val="B7B7B7"/>
                    </w:rPr>
                    <w:t>the</w:t>
                  </w:r>
                  <w:r w:rsidR="00810AF7">
                    <w:rPr>
                      <w:i/>
                      <w:color w:val="B7B7B7"/>
                    </w:rPr>
                    <w:t xml:space="preserve"> high</w:t>
                  </w:r>
                  <w:r w:rsidR="002933B5">
                    <w:rPr>
                      <w:i/>
                      <w:color w:val="B7B7B7"/>
                    </w:rPr>
                    <w:t>est</w:t>
                  </w:r>
                  <w:r w:rsidR="00810AF7">
                    <w:rPr>
                      <w:i/>
                      <w:color w:val="B7B7B7"/>
                    </w:rPr>
                    <w:t xml:space="preserve"> </w:t>
                  </w:r>
                  <w:r w:rsidR="004A1946">
                    <w:rPr>
                      <w:i/>
                      <w:color w:val="B7B7B7"/>
                    </w:rPr>
                    <w:t>wave count</w:t>
                  </w:r>
                  <w:r w:rsidR="002F5B92">
                    <w:rPr>
                      <w:i/>
                      <w:color w:val="B7B7B7"/>
                    </w:rPr>
                    <w:t xml:space="preserve"> </w:t>
                  </w:r>
                  <w:r w:rsidR="00E370CD">
                    <w:rPr>
                      <w:i/>
                      <w:color w:val="B7B7B7"/>
                    </w:rPr>
                    <w:t>before dying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129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7659"/>
      </w:tblGrid>
      <w:tr w:rsidR="00F53F0C" w14:paraId="04B0244E" w14:textId="77777777" w:rsidTr="00792581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F53F0C" w:rsidRDefault="00F53F0C">
            <w:pPr>
              <w:pStyle w:val="Balk2"/>
              <w:widowControl w:val="0"/>
              <w:spacing w:line="240" w:lineRule="auto"/>
            </w:pPr>
            <w:bookmarkStart w:id="3" w:name="_ruet4nuw63t2" w:colFirst="0" w:colLast="0"/>
            <w:bookmarkEnd w:id="3"/>
            <w:r>
              <w:t>3</w:t>
            </w:r>
          </w:p>
          <w:p w14:paraId="2EC12F24" w14:textId="77777777" w:rsidR="00F53F0C" w:rsidRDefault="00F53F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F53F0C" w:rsidRDefault="00F53F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F53F0C" w:rsidRDefault="00F53F0C">
            <w:pPr>
              <w:widowControl w:val="0"/>
              <w:spacing w:line="240" w:lineRule="auto"/>
            </w:pPr>
          </w:p>
        </w:tc>
        <w:tc>
          <w:tcPr>
            <w:tcW w:w="76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2F4BD5EA" w:rsidR="00F53F0C" w:rsidRDefault="00F53F0C">
            <w:pPr>
              <w:widowControl w:val="0"/>
              <w:spacing w:line="240" w:lineRule="auto"/>
            </w:pPr>
            <w:r>
              <w:t>There will be sound effects</w:t>
            </w:r>
            <w:r>
              <w:t xml:space="preserve"> and particle effects</w:t>
            </w:r>
          </w:p>
          <w:tbl>
            <w:tblPr>
              <w:tblStyle w:val="ac"/>
              <w:tblW w:w="763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36"/>
            </w:tblGrid>
            <w:tr w:rsidR="00F53F0C" w14:paraId="6A49A685" w14:textId="77777777" w:rsidTr="001E5409">
              <w:trPr>
                <w:trHeight w:val="420"/>
              </w:trPr>
              <w:tc>
                <w:tcPr>
                  <w:tcW w:w="763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7DA8A4D" w:rsidR="00F53F0C" w:rsidRDefault="00F53F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attacks an enemy</w:t>
                  </w:r>
                </w:p>
                <w:p w14:paraId="1AC09CBC" w14:textId="77777777" w:rsidR="00F53F0C" w:rsidRDefault="00F53F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F53F0C" w:rsidRDefault="00F53F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792581" w14:paraId="2FFDC260" w14:textId="77777777" w:rsidTr="00792581">
        <w:trPr>
          <w:gridAfter w:val="1"/>
          <w:wAfter w:w="7659" w:type="dxa"/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792581" w:rsidRDefault="00792581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792581" w:rsidRDefault="00792581">
            <w:pPr>
              <w:widowControl w:val="0"/>
              <w:spacing w:line="240" w:lineRule="auto"/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4" w:name="_y23w31rthfog" w:colFirst="0" w:colLast="0"/>
            <w:bookmarkEnd w:id="4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C898B2E" w:rsidR="00FC5297" w:rsidRDefault="00712C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 will spawn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6785609" w:rsidR="001B0804" w:rsidRDefault="003F45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</w:t>
                  </w:r>
                  <w:r w:rsidR="004D0BDD">
                    <w:rPr>
                      <w:i/>
                      <w:color w:val="B7B7B7"/>
                    </w:rPr>
                    <w:t xml:space="preserve"> for the</w:t>
                  </w:r>
                  <w:r w:rsidR="00B13AD6">
                    <w:rPr>
                      <w:i/>
                      <w:color w:val="B7B7B7"/>
                    </w:rPr>
                    <w:t xml:space="preserve"> player</w:t>
                  </w:r>
                  <w:r>
                    <w:rPr>
                      <w:i/>
                      <w:color w:val="B7B7B7"/>
                    </w:rPr>
                    <w:t xml:space="preserve"> to</w:t>
                  </w:r>
                  <w:r w:rsidR="003A6F88">
                    <w:rPr>
                      <w:i/>
                      <w:color w:val="B7B7B7"/>
                    </w:rPr>
                    <w:t xml:space="preserve"> kill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712C24">
                    <w:rPr>
                      <w:i/>
                      <w:color w:val="B7B7B7"/>
                    </w:rPr>
                    <w:t xml:space="preserve">all of </w:t>
                  </w:r>
                  <w:r w:rsidR="00DC1315">
                    <w:rPr>
                      <w:i/>
                      <w:color w:val="B7B7B7"/>
                    </w:rPr>
                    <w:t>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9B3567" w14:paraId="7191E7AE" w14:textId="77777777">
        <w:trPr>
          <w:gridAfter w:val="3"/>
          <w:wAfter w:w="7995" w:type="dxa"/>
          <w:trHeight w:val="269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9B3567" w:rsidRDefault="009B3567">
            <w:pPr>
              <w:widowControl w:val="0"/>
              <w:spacing w:line="240" w:lineRule="auto"/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5" w:name="_pn813pqt2ksz" w:colFirst="0" w:colLast="0"/>
            <w:bookmarkEnd w:id="5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8A0E622" w:rsidR="00400E15" w:rsidRDefault="00212B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 count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ABC03EE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624E923" w:rsidR="00400E15" w:rsidRDefault="00363A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</w:t>
                  </w:r>
                  <w:r w:rsidR="0088065A">
                    <w:rPr>
                      <w:i/>
                      <w:color w:val="B7B7B7"/>
                    </w:rPr>
                    <w:t xml:space="preserve">player kills </w:t>
                  </w:r>
                  <w:r w:rsidR="00212B15">
                    <w:rPr>
                      <w:i/>
                      <w:color w:val="B7B7B7"/>
                    </w:rPr>
                    <w:t>an entire enemy wave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D697951" w:rsidR="00400E15" w:rsidRDefault="00923B3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OOP Theory Project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6EF742B7" w:rsidR="00400E15" w:rsidRDefault="009D3BA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</w:t>
                  </w:r>
                  <w:r w:rsidR="00AB4052">
                    <w:rPr>
                      <w:i/>
                      <w:color w:val="B7B7B7"/>
                    </w:rPr>
                    <w:t xml:space="preserve">player's health </w:t>
                  </w:r>
                  <w:r w:rsidR="004C7E28">
                    <w:rPr>
                      <w:i/>
                      <w:color w:val="B7B7B7"/>
                    </w:rPr>
                    <w:t>reaches 0.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6" w:name="_s9u68ock28th" w:colFirst="0" w:colLast="0"/>
            <w:bookmarkEnd w:id="6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E7964C" w14:textId="19EAFAE1" w:rsidR="00400E15" w:rsidRDefault="00DC1E77" w:rsidP="006A705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There </w:t>
                  </w:r>
                  <w:r w:rsidR="006A7052">
                    <w:rPr>
                      <w:i/>
                      <w:color w:val="B7B7B7"/>
                    </w:rPr>
                    <w:t xml:space="preserve">will be </w:t>
                  </w:r>
                  <w:r w:rsidR="003D0A1C">
                    <w:rPr>
                      <w:i/>
                      <w:color w:val="B7B7B7"/>
                    </w:rPr>
                    <w:t>different kinds of enemies</w:t>
                  </w:r>
                  <w:r w:rsidR="006B2525">
                    <w:rPr>
                      <w:i/>
                      <w:color w:val="B7B7B7"/>
                    </w:rPr>
                    <w:t>.</w:t>
                  </w:r>
                </w:p>
                <w:p w14:paraId="66A73CB0" w14:textId="000B0CD0" w:rsidR="00442F23" w:rsidRDefault="00442F23" w:rsidP="006A705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will be buildings around.</w:t>
                  </w:r>
                </w:p>
                <w:p w14:paraId="1815B14E" w14:textId="39E8B384" w:rsidR="00377FCC" w:rsidRDefault="00377FCC" w:rsidP="006A705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will be health pickups.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Balk1"/>
      </w:pPr>
      <w:bookmarkStart w:id="7" w:name="_dmrpokp0kt8q" w:colFirst="0" w:colLast="0"/>
      <w:bookmarkEnd w:id="7"/>
    </w:p>
    <w:p w14:paraId="18AF7E63" w14:textId="499A61AE" w:rsidR="00400E15" w:rsidRDefault="001B0804">
      <w:pPr>
        <w:pStyle w:val="Balk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8" w:name="_eekg5ewemmts" w:colFirst="0" w:colLast="0"/>
            <w:bookmarkEnd w:id="8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9" w:name="_d490zwwm8ipz" w:colFirst="0" w:colLast="0"/>
            <w:bookmarkEnd w:id="9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Balk2"/>
              <w:widowControl w:val="0"/>
              <w:spacing w:line="240" w:lineRule="auto"/>
            </w:pPr>
            <w:bookmarkStart w:id="10" w:name="_pylng127oof" w:colFirst="0" w:colLast="0"/>
            <w:bookmarkEnd w:id="10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C7F8F1" w14:textId="5E765989" w:rsidR="0061780B" w:rsidRDefault="007F58B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Handle movement and rotation</w:t>
                  </w:r>
                </w:p>
                <w:p w14:paraId="7D55C4D7" w14:textId="421ECC2F" w:rsidR="004A7777" w:rsidRDefault="004A7777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a sword</w:t>
                  </w:r>
                </w:p>
                <w:p w14:paraId="504F3E63" w14:textId="611E858B" w:rsidR="008B6621" w:rsidRPr="001E4370" w:rsidRDefault="008B6621" w:rsidP="0033259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Handle attacking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5E60AC6" w:rsidR="00400E15" w:rsidRDefault="00E800E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07/10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1B3A6B" w14:textId="77777777" w:rsidR="00526AAA" w:rsidRDefault="001C23D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enemies</w:t>
                  </w:r>
                </w:p>
                <w:p w14:paraId="5D15D97F" w14:textId="6B6E4F59" w:rsidR="001C23D1" w:rsidRDefault="003F61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different </w:t>
                  </w:r>
                  <w:r w:rsidR="00FA03CC">
                    <w:rPr>
                      <w:i/>
                      <w:color w:val="B7B7B7"/>
                    </w:rPr>
                    <w:t>enem</w:t>
                  </w:r>
                  <w:r>
                    <w:rPr>
                      <w:i/>
                      <w:color w:val="B7B7B7"/>
                    </w:rPr>
                    <w:t>ies</w:t>
                  </w:r>
                  <w:r w:rsidR="005A437E"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E5054F2" w:rsidR="00400E15" w:rsidRDefault="00E7131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08/10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5464942F" w:rsidR="004069FF" w:rsidRPr="004069FF" w:rsidRDefault="009A1872" w:rsidP="004069F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34666377" w:rsidR="00400E15" w:rsidRDefault="00CF3E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565178EE" w14:textId="21170FA9" w:rsidR="00652D16" w:rsidRDefault="00652D16" w:rsidP="00652D16">
      <w:bookmarkStart w:id="11" w:name="_3ukp1qr5xcjr" w:colFirst="0" w:colLast="0"/>
      <w:bookmarkEnd w:id="11"/>
    </w:p>
    <w:p w14:paraId="5C8DB384" w14:textId="24030CDB" w:rsidR="00400E15" w:rsidRDefault="00400E15"/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6512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05A72"/>
    <w:rsid w:val="00006082"/>
    <w:rsid w:val="00007DD4"/>
    <w:rsid w:val="00010187"/>
    <w:rsid w:val="00012BB8"/>
    <w:rsid w:val="00054911"/>
    <w:rsid w:val="000651AC"/>
    <w:rsid w:val="0007353A"/>
    <w:rsid w:val="000930FF"/>
    <w:rsid w:val="000B7DB9"/>
    <w:rsid w:val="001017D0"/>
    <w:rsid w:val="001034A0"/>
    <w:rsid w:val="001335DB"/>
    <w:rsid w:val="00137693"/>
    <w:rsid w:val="001409AA"/>
    <w:rsid w:val="00144114"/>
    <w:rsid w:val="00152D56"/>
    <w:rsid w:val="001620EA"/>
    <w:rsid w:val="001708E5"/>
    <w:rsid w:val="00173A7E"/>
    <w:rsid w:val="00181896"/>
    <w:rsid w:val="00191223"/>
    <w:rsid w:val="001B0804"/>
    <w:rsid w:val="001C23D1"/>
    <w:rsid w:val="001E4370"/>
    <w:rsid w:val="001E5409"/>
    <w:rsid w:val="001F5CB6"/>
    <w:rsid w:val="0020078F"/>
    <w:rsid w:val="00212B15"/>
    <w:rsid w:val="002557C1"/>
    <w:rsid w:val="002872AD"/>
    <w:rsid w:val="002933B5"/>
    <w:rsid w:val="002A2A70"/>
    <w:rsid w:val="002A3576"/>
    <w:rsid w:val="002E3845"/>
    <w:rsid w:val="002F5B92"/>
    <w:rsid w:val="003135F8"/>
    <w:rsid w:val="00315D2E"/>
    <w:rsid w:val="003261A1"/>
    <w:rsid w:val="0033259B"/>
    <w:rsid w:val="00344915"/>
    <w:rsid w:val="00345869"/>
    <w:rsid w:val="003556A6"/>
    <w:rsid w:val="00362349"/>
    <w:rsid w:val="00363A0C"/>
    <w:rsid w:val="00377FCC"/>
    <w:rsid w:val="0038087B"/>
    <w:rsid w:val="003929C2"/>
    <w:rsid w:val="003A6F88"/>
    <w:rsid w:val="003D0A1C"/>
    <w:rsid w:val="003D7A1E"/>
    <w:rsid w:val="003F45A9"/>
    <w:rsid w:val="003F61C2"/>
    <w:rsid w:val="00400E15"/>
    <w:rsid w:val="004069FF"/>
    <w:rsid w:val="00424559"/>
    <w:rsid w:val="00442F23"/>
    <w:rsid w:val="004622E9"/>
    <w:rsid w:val="004A1946"/>
    <w:rsid w:val="004A7777"/>
    <w:rsid w:val="004C7E28"/>
    <w:rsid w:val="004D0BDD"/>
    <w:rsid w:val="004E026B"/>
    <w:rsid w:val="004F53FD"/>
    <w:rsid w:val="00522AC6"/>
    <w:rsid w:val="00526AAA"/>
    <w:rsid w:val="00534C1F"/>
    <w:rsid w:val="00546C63"/>
    <w:rsid w:val="00573845"/>
    <w:rsid w:val="005A437E"/>
    <w:rsid w:val="005B6DF7"/>
    <w:rsid w:val="005D033D"/>
    <w:rsid w:val="005D0DE0"/>
    <w:rsid w:val="005E6526"/>
    <w:rsid w:val="0061780B"/>
    <w:rsid w:val="00641515"/>
    <w:rsid w:val="00652D16"/>
    <w:rsid w:val="00670B36"/>
    <w:rsid w:val="00685C44"/>
    <w:rsid w:val="00692860"/>
    <w:rsid w:val="006A1025"/>
    <w:rsid w:val="006A7052"/>
    <w:rsid w:val="006B2525"/>
    <w:rsid w:val="006D184C"/>
    <w:rsid w:val="006E5B05"/>
    <w:rsid w:val="006F0E91"/>
    <w:rsid w:val="00705A6D"/>
    <w:rsid w:val="00712C24"/>
    <w:rsid w:val="00737DC1"/>
    <w:rsid w:val="007576C7"/>
    <w:rsid w:val="00766A8C"/>
    <w:rsid w:val="00792581"/>
    <w:rsid w:val="007A012B"/>
    <w:rsid w:val="007A4A29"/>
    <w:rsid w:val="007A5DF1"/>
    <w:rsid w:val="007A7405"/>
    <w:rsid w:val="007B2220"/>
    <w:rsid w:val="007C6CD1"/>
    <w:rsid w:val="007F58B4"/>
    <w:rsid w:val="008067AD"/>
    <w:rsid w:val="00810AF7"/>
    <w:rsid w:val="008128E7"/>
    <w:rsid w:val="00816183"/>
    <w:rsid w:val="00823EE3"/>
    <w:rsid w:val="0083284D"/>
    <w:rsid w:val="0085486F"/>
    <w:rsid w:val="00875F2F"/>
    <w:rsid w:val="0088065A"/>
    <w:rsid w:val="008B6621"/>
    <w:rsid w:val="008C172B"/>
    <w:rsid w:val="008C7BBF"/>
    <w:rsid w:val="008E46ED"/>
    <w:rsid w:val="009213E7"/>
    <w:rsid w:val="00923B3D"/>
    <w:rsid w:val="0094050B"/>
    <w:rsid w:val="00940C72"/>
    <w:rsid w:val="009537F3"/>
    <w:rsid w:val="00965AC4"/>
    <w:rsid w:val="00970237"/>
    <w:rsid w:val="00984FCB"/>
    <w:rsid w:val="00986814"/>
    <w:rsid w:val="009978DB"/>
    <w:rsid w:val="009A1872"/>
    <w:rsid w:val="009B3567"/>
    <w:rsid w:val="009D3BA1"/>
    <w:rsid w:val="00A12F03"/>
    <w:rsid w:val="00A143E4"/>
    <w:rsid w:val="00A20CFC"/>
    <w:rsid w:val="00A21BE4"/>
    <w:rsid w:val="00A2479D"/>
    <w:rsid w:val="00A460B5"/>
    <w:rsid w:val="00A54056"/>
    <w:rsid w:val="00A70713"/>
    <w:rsid w:val="00A8045D"/>
    <w:rsid w:val="00A82225"/>
    <w:rsid w:val="00A85AC4"/>
    <w:rsid w:val="00AB3A24"/>
    <w:rsid w:val="00AB4052"/>
    <w:rsid w:val="00AD6EBC"/>
    <w:rsid w:val="00AE1154"/>
    <w:rsid w:val="00AF7D5E"/>
    <w:rsid w:val="00B13AD6"/>
    <w:rsid w:val="00B41CF3"/>
    <w:rsid w:val="00B42FB4"/>
    <w:rsid w:val="00B56B5A"/>
    <w:rsid w:val="00B97707"/>
    <w:rsid w:val="00BA0647"/>
    <w:rsid w:val="00BA3E57"/>
    <w:rsid w:val="00BA4CBF"/>
    <w:rsid w:val="00BA7DAB"/>
    <w:rsid w:val="00C002CB"/>
    <w:rsid w:val="00C13016"/>
    <w:rsid w:val="00C346CC"/>
    <w:rsid w:val="00C477FF"/>
    <w:rsid w:val="00C56325"/>
    <w:rsid w:val="00C612D7"/>
    <w:rsid w:val="00C742F5"/>
    <w:rsid w:val="00C7769C"/>
    <w:rsid w:val="00CA4F9D"/>
    <w:rsid w:val="00CA6E24"/>
    <w:rsid w:val="00CB2E9E"/>
    <w:rsid w:val="00CD70AA"/>
    <w:rsid w:val="00CE1E1C"/>
    <w:rsid w:val="00CF3E04"/>
    <w:rsid w:val="00D2349B"/>
    <w:rsid w:val="00D45E35"/>
    <w:rsid w:val="00D53C6C"/>
    <w:rsid w:val="00D64AAB"/>
    <w:rsid w:val="00D80857"/>
    <w:rsid w:val="00D900BB"/>
    <w:rsid w:val="00DA02C4"/>
    <w:rsid w:val="00DA0A0A"/>
    <w:rsid w:val="00DC1315"/>
    <w:rsid w:val="00DC1E77"/>
    <w:rsid w:val="00E04337"/>
    <w:rsid w:val="00E27F83"/>
    <w:rsid w:val="00E370CD"/>
    <w:rsid w:val="00E4132A"/>
    <w:rsid w:val="00E43243"/>
    <w:rsid w:val="00E43BF1"/>
    <w:rsid w:val="00E571D2"/>
    <w:rsid w:val="00E62BF8"/>
    <w:rsid w:val="00E6363F"/>
    <w:rsid w:val="00E71314"/>
    <w:rsid w:val="00E800EC"/>
    <w:rsid w:val="00E8345C"/>
    <w:rsid w:val="00E94674"/>
    <w:rsid w:val="00EA1B9A"/>
    <w:rsid w:val="00EB717D"/>
    <w:rsid w:val="00F0127C"/>
    <w:rsid w:val="00F11E8D"/>
    <w:rsid w:val="00F34FB7"/>
    <w:rsid w:val="00F36654"/>
    <w:rsid w:val="00F37B6C"/>
    <w:rsid w:val="00F40EC9"/>
    <w:rsid w:val="00F43E78"/>
    <w:rsid w:val="00F51FEF"/>
    <w:rsid w:val="00F53F0C"/>
    <w:rsid w:val="00F70B2A"/>
    <w:rsid w:val="00F92362"/>
    <w:rsid w:val="00FA03CC"/>
    <w:rsid w:val="00FC05A6"/>
    <w:rsid w:val="00FC5297"/>
    <w:rsid w:val="00FE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Balk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lTablo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 Usul</cp:lastModifiedBy>
  <cp:revision>212</cp:revision>
  <dcterms:created xsi:type="dcterms:W3CDTF">2019-05-05T18:58:00Z</dcterms:created>
  <dcterms:modified xsi:type="dcterms:W3CDTF">2023-02-01T22:16:00Z</dcterms:modified>
</cp:coreProperties>
</file>