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KonuBa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1C8A294" w:rsidR="00400E15" w:rsidRDefault="001335DB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25/07/2022</w:t>
                  </w:r>
                </w:p>
                <w:p w14:paraId="0B5CE62C" w14:textId="30F250CE" w:rsidR="00400E15" w:rsidRDefault="001335DB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Furkan U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Balk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2650F34" w:rsidR="00400E15" w:rsidRDefault="00685C4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</w:t>
                  </w:r>
                  <w:r w:rsidR="00FC5297">
                    <w:rPr>
                      <w:i/>
                      <w:color w:val="B7B7B7"/>
                    </w:rPr>
                    <w:t>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893710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DD96D48" w:rsidR="00400E15" w:rsidRDefault="00685C4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FC5297">
                    <w:rPr>
                      <w:i/>
                      <w:color w:val="B7B7B7"/>
                    </w:rPr>
                    <w:t>ouse clicks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BCD4311" w:rsidR="00400E15" w:rsidRDefault="00685C4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FC5297">
                    <w:rPr>
                      <w:i/>
                      <w:color w:val="B7B7B7"/>
                    </w:rPr>
                    <w:t xml:space="preserve">ove </w:t>
                  </w:r>
                  <w:r w:rsidR="00A85AC4">
                    <w:rPr>
                      <w:i/>
                      <w:color w:val="B7B7B7"/>
                    </w:rPr>
                    <w:t>i</w:t>
                  </w:r>
                  <w:r w:rsidR="00FC5297">
                    <w:rPr>
                      <w:i/>
                      <w:color w:val="B7B7B7"/>
                    </w:rPr>
                    <w:t>n different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F4B81B4" w:rsidR="00400E15" w:rsidRDefault="00FC529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platforms</w:t>
                  </w:r>
                  <w:r w:rsidR="004622E9">
                    <w:rPr>
                      <w:i/>
                      <w:color w:val="B7B7B7"/>
                    </w:rPr>
                    <w:t xml:space="preserve"> and collect</w:t>
                  </w:r>
                  <w:r w:rsidR="00B41CF3">
                    <w:rPr>
                      <w:i/>
                      <w:color w:val="B7B7B7"/>
                    </w:rPr>
                    <w:t>a</w:t>
                  </w:r>
                  <w:r w:rsidR="004622E9">
                    <w:rPr>
                      <w:i/>
                      <w:color w:val="B7B7B7"/>
                    </w:rPr>
                    <w:t>ble gems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677F6AA" w:rsidR="00400E15" w:rsidRDefault="00E043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</w:t>
                  </w:r>
                  <w:r w:rsidR="00FC5297">
                    <w:rPr>
                      <w:i/>
                      <w:color w:val="B7B7B7"/>
                    </w:rPr>
                    <w:t>he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1E2A33F" w:rsidR="00400E15" w:rsidRDefault="00F012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</w:t>
                  </w:r>
                  <w:r w:rsidR="0038087B">
                    <w:rPr>
                      <w:i/>
                      <w:color w:val="B7B7B7"/>
                    </w:rPr>
                    <w:t xml:space="preserve"> a</w:t>
                  </w:r>
                  <w:r w:rsidR="00810AF7">
                    <w:rPr>
                      <w:i/>
                      <w:color w:val="B7B7B7"/>
                    </w:rPr>
                    <w:t xml:space="preserve"> high score</w:t>
                  </w:r>
                  <w:r w:rsidR="002F5B92">
                    <w:rPr>
                      <w:i/>
                      <w:color w:val="B7B7B7"/>
                    </w:rPr>
                    <w:t xml:space="preserve"> while not falling from a platform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30BCBC5" w:rsidR="00400E15" w:rsidRDefault="00FC529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the ball changes </w:t>
                  </w:r>
                  <w:r w:rsidR="00C346CC">
                    <w:rPr>
                      <w:i/>
                      <w:color w:val="B7B7B7"/>
                    </w:rPr>
                    <w:t xml:space="preserve">its </w:t>
                  </w:r>
                  <w:r>
                    <w:rPr>
                      <w:i/>
                      <w:color w:val="B7B7B7"/>
                    </w:rPr>
                    <w:t>direction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6B3E76F6" w:rsidR="00400E15" w:rsidRDefault="00FC529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pick up gems on the platforms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4A703D5" w:rsidR="00400E15" w:rsidRDefault="00FC529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 </w:t>
                  </w:r>
                  <w:r w:rsidR="00D80857">
                    <w:rPr>
                      <w:i/>
                      <w:color w:val="B7B7B7"/>
                    </w:rPr>
                    <w:t>opening</w:t>
                  </w:r>
                  <w:r w:rsidR="00AD6EBC">
                    <w:rPr>
                      <w:i/>
                      <w:color w:val="B7B7B7"/>
                    </w:rPr>
                    <w:t xml:space="preserve"> effect</w:t>
                  </w:r>
                  <w:r w:rsidR="00D80857">
                    <w:rPr>
                      <w:i/>
                      <w:color w:val="B7B7B7"/>
                    </w:rPr>
                    <w:t xml:space="preserve"> for the </w:t>
                  </w:r>
                  <w:r w:rsidR="00BA7DAB">
                    <w:rPr>
                      <w:i/>
                      <w:color w:val="B7B7B7"/>
                    </w:rPr>
                    <w:t xml:space="preserve">first launch of </w:t>
                  </w:r>
                  <w:r w:rsidR="004E026B">
                    <w:rPr>
                      <w:i/>
                      <w:color w:val="B7B7B7"/>
                    </w:rPr>
                    <w:t>the game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94A72D0" w:rsidR="00FC5297" w:rsidRDefault="00FC529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platforms will form </w:t>
                  </w:r>
                  <w:r w:rsidR="003F45A9">
                    <w:rPr>
                      <w:i/>
                      <w:color w:val="B7B7B7"/>
                    </w:rPr>
                    <w:t>many path</w:t>
                  </w:r>
                  <w:r>
                    <w:rPr>
                      <w:i/>
                      <w:color w:val="B7B7B7"/>
                    </w:rPr>
                    <w:t>s</w:t>
                  </w:r>
                  <w:r w:rsidR="003F45A9">
                    <w:rPr>
                      <w:i/>
                      <w:color w:val="B7B7B7"/>
                    </w:rPr>
                    <w:t xml:space="preserve"> in different directions</w:t>
                  </w:r>
                  <w:r>
                    <w:rPr>
                      <w:i/>
                      <w:color w:val="B7B7B7"/>
                    </w:rPr>
                    <w:t xml:space="preserve"> that the ball can go</w:t>
                  </w:r>
                  <w:r w:rsidR="007B2220">
                    <w:rPr>
                      <w:i/>
                      <w:color w:val="B7B7B7"/>
                    </w:rPr>
                    <w:t xml:space="preserve"> over</w:t>
                  </w:r>
                  <w:r w:rsidR="003F45A9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DD06252" w:rsidR="001B0804" w:rsidRDefault="003F45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</w:t>
                  </w:r>
                  <w:r w:rsidR="004D0BDD">
                    <w:rPr>
                      <w:i/>
                      <w:color w:val="B7B7B7"/>
                    </w:rPr>
                    <w:t xml:space="preserve"> for the</w:t>
                  </w:r>
                  <w:r w:rsidR="00B13AD6">
                    <w:rPr>
                      <w:i/>
                      <w:color w:val="B7B7B7"/>
                    </w:rPr>
                    <w:t xml:space="preserve"> player</w:t>
                  </w:r>
                  <w:r>
                    <w:rPr>
                      <w:i/>
                      <w:color w:val="B7B7B7"/>
                    </w:rPr>
                    <w:t xml:space="preserve"> to follow </w:t>
                  </w:r>
                  <w:r w:rsidR="00DC1315">
                    <w:rPr>
                      <w:i/>
                      <w:color w:val="B7B7B7"/>
                    </w:rPr>
                    <w:t>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F144DEC" w:rsidR="00400E15" w:rsidRPr="00E27F83" w:rsidRDefault="00345869" w:rsidP="00E27F83">
                  <w:pPr>
                    <w:widowControl w:val="0"/>
                    <w:spacing w:line="240" w:lineRule="auto"/>
                    <w:jc w:val="both"/>
                    <w:rPr>
                      <w:b/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many paths </w:t>
                  </w:r>
                  <w:r w:rsidR="00CA6E24">
                    <w:rPr>
                      <w:i/>
                      <w:color w:val="B7B7B7"/>
                    </w:rPr>
                    <w:t>i</w:t>
                  </w:r>
                  <w:r>
                    <w:rPr>
                      <w:i/>
                      <w:color w:val="B7B7B7"/>
                    </w:rPr>
                    <w:t>n the shape of a zigzag</w:t>
                  </w:r>
                  <w:r w:rsidR="00006082">
                    <w:rPr>
                      <w:i/>
                      <w:color w:val="B7B7B7"/>
                    </w:rPr>
                    <w:t>, making</w:t>
                  </w:r>
                  <w:r w:rsidR="00E27F83">
                    <w:rPr>
                      <w:i/>
                      <w:color w:val="B7B7B7"/>
                    </w:rPr>
                    <w:t xml:space="preserve"> following the paths harder.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1EA5A7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ABC03E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95D2568" w:rsidR="00400E15" w:rsidRDefault="0036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ball changes</w:t>
                  </w:r>
                  <w:r w:rsidR="00EB717D">
                    <w:rPr>
                      <w:i/>
                      <w:color w:val="B7B7B7"/>
                    </w:rPr>
                    <w:t xml:space="preserve"> Its</w:t>
                  </w:r>
                  <w:r>
                    <w:rPr>
                      <w:i/>
                      <w:color w:val="B7B7B7"/>
                    </w:rPr>
                    <w:t xml:space="preserve"> direction or picks up a gem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6943D6E" w:rsidR="00400E15" w:rsidRDefault="009D3B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</w:t>
                  </w:r>
                  <w:r w:rsidR="00424559">
                    <w:rPr>
                      <w:i/>
                      <w:color w:val="B7B7B7"/>
                    </w:rPr>
                    <w:t>igZag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3E57C40" w:rsidR="00400E15" w:rsidRDefault="009D3B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ball falls from a platform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482EE42F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2970E8B" w14:textId="72A87FD3" w:rsidR="00400E15" w:rsidRDefault="00DC1E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There will be a shop where the player can buy </w:t>
                  </w:r>
                  <w:r w:rsidR="00816183">
                    <w:rPr>
                      <w:i/>
                      <w:color w:val="B7B7B7"/>
                    </w:rPr>
                    <w:t xml:space="preserve">new </w:t>
                  </w:r>
                  <w:r w:rsidR="00C56325">
                    <w:rPr>
                      <w:i/>
                      <w:color w:val="B7B7B7"/>
                    </w:rPr>
                    <w:t xml:space="preserve">ball </w:t>
                  </w:r>
                  <w:r w:rsidR="00F11E8D">
                    <w:rPr>
                      <w:i/>
                      <w:color w:val="B7B7B7"/>
                    </w:rPr>
                    <w:t xml:space="preserve">skins </w:t>
                  </w:r>
                  <w:r w:rsidR="00D45E35">
                    <w:rPr>
                      <w:i/>
                      <w:color w:val="B7B7B7"/>
                    </w:rPr>
                    <w:t>with</w:t>
                  </w:r>
                  <w:r w:rsidR="002E3845">
                    <w:rPr>
                      <w:i/>
                      <w:color w:val="B7B7B7"/>
                    </w:rPr>
                    <w:t xml:space="preserve"> </w:t>
                  </w:r>
                  <w:r w:rsidR="00F36654">
                    <w:rPr>
                      <w:i/>
                      <w:color w:val="B7B7B7"/>
                    </w:rPr>
                    <w:t xml:space="preserve">their </w:t>
                  </w:r>
                  <w:r w:rsidR="00970237">
                    <w:rPr>
                      <w:i/>
                      <w:color w:val="B7B7B7"/>
                    </w:rPr>
                    <w:t>scores</w:t>
                  </w:r>
                  <w:r w:rsidR="00D45E35">
                    <w:rPr>
                      <w:i/>
                      <w:color w:val="B7B7B7"/>
                    </w:rPr>
                    <w:t>.</w:t>
                  </w:r>
                </w:p>
                <w:p w14:paraId="1815B14E" w14:textId="0F3A1CDB" w:rsidR="00400E15" w:rsidRDefault="00B56B5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game can be restarted from the UI.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alk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Balk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61DAAF" w14:textId="77777777" w:rsidR="00400E15" w:rsidRDefault="005D033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Platform </w:t>
                  </w:r>
                  <w:r w:rsidR="00173A7E">
                    <w:rPr>
                      <w:i/>
                      <w:color w:val="B7B7B7"/>
                    </w:rPr>
                    <w:t>spawning</w:t>
                  </w:r>
                </w:p>
                <w:p w14:paraId="504F3E63" w14:textId="6E310A27" w:rsidR="0061780B" w:rsidRDefault="00C477F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Smooth camera movement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EF85D02" w:rsidR="00400E15" w:rsidRDefault="005D033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26.07.2022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C69192" w14:textId="3AC5093C" w:rsidR="00400E15" w:rsidRDefault="00526AA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</w:t>
                  </w:r>
                  <w:r w:rsidR="00007DD4">
                    <w:rPr>
                      <w:i/>
                      <w:color w:val="B7B7B7"/>
                    </w:rPr>
                    <w:t xml:space="preserve"> ( High score, mute button, shop button… )</w:t>
                  </w:r>
                </w:p>
                <w:p w14:paraId="5D15D97F" w14:textId="4B62326E" w:rsidR="00526AAA" w:rsidRDefault="00526AA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 score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BBA358E" w:rsidR="00400E15" w:rsidRDefault="00C477F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27.07.2022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4BC43" w14:textId="77777777" w:rsidR="00400E15" w:rsidRDefault="00CB2E9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Shop</w:t>
                  </w:r>
                  <w:r w:rsidR="005B6DF7">
                    <w:rPr>
                      <w:i/>
                      <w:color w:val="B7B7B7"/>
                    </w:rPr>
                    <w:t xml:space="preserve"> ( 4 different skins )</w:t>
                  </w:r>
                </w:p>
                <w:p w14:paraId="01494C9F" w14:textId="1CFBEA09" w:rsidR="004069FF" w:rsidRPr="004069FF" w:rsidRDefault="005B6DF7" w:rsidP="004069F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SFX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14771F5" w:rsidR="00400E15" w:rsidRDefault="00012BB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12BB8">
                    <w:rPr>
                      <w:i/>
                    </w:rPr>
                    <w:t>28.07.2022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3C9DCB03" w:rsidR="00400E15" w:rsidRDefault="0036234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 pooling with platforms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Balk1"/>
      </w:pPr>
      <w:bookmarkStart w:id="12" w:name="_3ukp1qr5xcjr" w:colFirst="0" w:colLast="0"/>
      <w:bookmarkEnd w:id="12"/>
      <w:r>
        <w:lastRenderedPageBreak/>
        <w:t>Project Sketch</w:t>
      </w:r>
    </w:p>
    <w:p w14:paraId="565178EE" w14:textId="09956F0B" w:rsidR="00652D16" w:rsidRDefault="00652D16" w:rsidP="00652D16">
      <w:r>
        <w:rPr>
          <w:noProof/>
        </w:rPr>
        <mc:AlternateContent>
          <mc:Choice Requires="wpg">
            <w:drawing>
              <wp:inline distT="0" distB="0" distL="0" distR="0" wp14:anchorId="0593E0A6" wp14:editId="1E8258CD">
                <wp:extent cx="5943502" cy="3467100"/>
                <wp:effectExtent l="0" t="0" r="635" b="19050"/>
                <wp:docPr id="2" name="Gr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502" cy="3467100"/>
                          <a:chOff x="3529" y="-1372"/>
                          <a:chExt cx="60774" cy="36858"/>
                        </a:xfrm>
                      </wpg:grpSpPr>
                      <wps:wsp>
                        <wps:cNvPr id="3" name="Dikdörtgen 2"/>
                        <wps:cNvSpPr>
                          <a:spLocks noChangeArrowheads="1"/>
                        </wps:cNvSpPr>
                        <wps:spPr bwMode="auto">
                          <a:xfrm>
                            <a:off x="23036" y="22742"/>
                            <a:ext cx="17547" cy="1274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71C499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" name="Dikdörtgen 3"/>
                        <wps:cNvSpPr>
                          <a:spLocks noChangeArrowheads="1"/>
                        </wps:cNvSpPr>
                        <wps:spPr bwMode="auto">
                          <a:xfrm>
                            <a:off x="30878" y="-1372"/>
                            <a:ext cx="1371" cy="108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8FFB33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" name="Dikdörtgen 4"/>
                        <wps:cNvSpPr>
                          <a:spLocks noChangeArrowheads="1"/>
                        </wps:cNvSpPr>
                        <wps:spPr bwMode="auto">
                          <a:xfrm>
                            <a:off x="23036" y="19508"/>
                            <a:ext cx="3432" cy="323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407300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" name="Dikdörtgen 5"/>
                        <wps:cNvSpPr>
                          <a:spLocks noChangeArrowheads="1"/>
                        </wps:cNvSpPr>
                        <wps:spPr bwMode="auto">
                          <a:xfrm>
                            <a:off x="23036" y="16274"/>
                            <a:ext cx="3432" cy="323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A67FC2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7" name="Dikdörtgen 6"/>
                        <wps:cNvSpPr>
                          <a:spLocks noChangeArrowheads="1"/>
                        </wps:cNvSpPr>
                        <wps:spPr bwMode="auto">
                          <a:xfrm>
                            <a:off x="19604" y="16274"/>
                            <a:ext cx="3432" cy="323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081567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8" name="Dikdörtgen 7"/>
                        <wps:cNvSpPr>
                          <a:spLocks noChangeArrowheads="1"/>
                        </wps:cNvSpPr>
                        <wps:spPr bwMode="auto">
                          <a:xfrm>
                            <a:off x="19604" y="13040"/>
                            <a:ext cx="3432" cy="323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76BBD8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9" name="Dikdörtgen 8"/>
                        <wps:cNvSpPr>
                          <a:spLocks noChangeArrowheads="1"/>
                        </wps:cNvSpPr>
                        <wps:spPr bwMode="auto">
                          <a:xfrm>
                            <a:off x="19604" y="9806"/>
                            <a:ext cx="3432" cy="323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7FBA7C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" name="Dikdörtgen 9"/>
                        <wps:cNvSpPr>
                          <a:spLocks noChangeArrowheads="1"/>
                        </wps:cNvSpPr>
                        <wps:spPr bwMode="auto">
                          <a:xfrm>
                            <a:off x="16172" y="9806"/>
                            <a:ext cx="3432" cy="323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F07CFD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1" name="Dikdörtgen 10"/>
                        <wps:cNvSpPr>
                          <a:spLocks noChangeArrowheads="1"/>
                        </wps:cNvSpPr>
                        <wps:spPr bwMode="auto">
                          <a:xfrm>
                            <a:off x="16172" y="6572"/>
                            <a:ext cx="3432" cy="323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D4FD4A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2" name="Dikdörtgen 11"/>
                        <wps:cNvSpPr>
                          <a:spLocks noChangeArrowheads="1"/>
                        </wps:cNvSpPr>
                        <wps:spPr bwMode="auto">
                          <a:xfrm>
                            <a:off x="9308" y="6572"/>
                            <a:ext cx="3432" cy="323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9BA11D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3" name="Dikdörtgen 12"/>
                        <wps:cNvSpPr>
                          <a:spLocks noChangeArrowheads="1"/>
                        </wps:cNvSpPr>
                        <wps:spPr bwMode="auto">
                          <a:xfrm>
                            <a:off x="12740" y="6572"/>
                            <a:ext cx="3432" cy="323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41801A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4" name="Metin Kutusu 13"/>
                        <wps:cNvSpPr txBox="1">
                          <a:spLocks noChangeArrowheads="1"/>
                        </wps:cNvSpPr>
                        <wps:spPr bwMode="auto">
                          <a:xfrm>
                            <a:off x="9308" y="2999"/>
                            <a:ext cx="3720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F3652" w14:textId="77777777" w:rsidR="00652D16" w:rsidRDefault="00652D16" w:rsidP="00652D16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15" name="Oval 14"/>
                        <wps:cNvSpPr>
                          <a:spLocks noChangeArrowheads="1"/>
                        </wps:cNvSpPr>
                        <wps:spPr bwMode="auto">
                          <a:xfrm rot="9966001">
                            <a:off x="29527" y="26969"/>
                            <a:ext cx="1836" cy="181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5E8757" w14:textId="77777777" w:rsidR="00652D16" w:rsidRDefault="00652D16" w:rsidP="00652D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" name="Düz Ok Bağlayıcısı 1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9993" y="18095"/>
                            <a:ext cx="66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Düz Ok Bağlayıcısı 1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3229" y="11234"/>
                            <a:ext cx="0" cy="39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Metin Kutusu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876" y="6572"/>
                            <a:ext cx="18427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A35FA" w14:textId="77777777" w:rsidR="00652D16" w:rsidRDefault="00652D16" w:rsidP="00652D16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Player movement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19" name="Metin Kutusu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575" y="28573"/>
                            <a:ext cx="21661" cy="6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06756" w14:textId="77777777" w:rsidR="00652D16" w:rsidRDefault="00652D16" w:rsidP="00652D16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White is void.</w:t>
                              </w:r>
                            </w:p>
                            <w:p w14:paraId="0AA9047E" w14:textId="77777777" w:rsidR="00652D16" w:rsidRDefault="00652D16" w:rsidP="00652D16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Avoid falling into it.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20" name="Metin Kutusu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29" y="17212"/>
                            <a:ext cx="13135" cy="13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10C4C" w14:textId="77777777" w:rsidR="00652D16" w:rsidRDefault="00652D16" w:rsidP="00652D16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Platforms</w:t>
                              </w:r>
                            </w:p>
                            <w:p w14:paraId="19819BB3" w14:textId="77777777" w:rsidR="00652D16" w:rsidRDefault="00652D16" w:rsidP="00652D16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get generated</w:t>
                              </w:r>
                            </w:p>
                            <w:p w14:paraId="1C3EDE92" w14:textId="77777777" w:rsidR="00652D16" w:rsidRDefault="00652D16" w:rsidP="00652D16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towards left and up directions.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3E0A6" id="Grup 2" o:spid="_x0000_s1026" style="width:468pt;height:273pt;mso-position-horizontal-relative:char;mso-position-vertical-relative:line" coordorigin="3529,-1372" coordsize="60774,3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">
                <v:rect id="Dikdörtgen 2" o:spid="_x0000_s1027" style="position:absolute;left:23036;top:22742;width:17547;height:1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71C499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3" o:spid="_x0000_s1028" style="position:absolute;left:30878;top:-1372;width:1371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8FFB33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4" o:spid="_x0000_s1029" style="position:absolute;left:23036;top:19508;width:3432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C407300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5" o:spid="_x0000_s1030" style="position:absolute;left:23036;top:16274;width:3432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5A67FC2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6" o:spid="_x0000_s1031" style="position:absolute;left:19604;top:16274;width:3432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081567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7" o:spid="_x0000_s1032" style="position:absolute;left:19604;top:13040;width:3432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76BBD8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8" o:spid="_x0000_s1033" style="position:absolute;left:19604;top:9806;width:3432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7FBA7C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9" o:spid="_x0000_s1034" style="position:absolute;left:16172;top:9806;width:3432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RP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hCL7/IAHrxBwAA//8DAFBLAQItABQABgAIAAAAIQDb4fbL7gAAAIUBAAATAAAAAAAAAAAA&#10;AAAAAAAAAABbQ29udGVudF9UeXBlc10ueG1sUEsBAi0AFAAGAAgAAAAhAFr0LFu/AAAAFQEAAAsA&#10;AAAAAAAAAAAAAAAAHwEAAF9yZWxzLy5yZWxzUEsBAi0AFAAGAAgAAAAhAPGktE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F07CFD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10" o:spid="_x0000_s1035" style="position:absolute;left:16172;top:6572;width:3432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D4FD4A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11" o:spid="_x0000_s1036" style="position:absolute;left:9308;top:6572;width:3432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A9BA11D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Dikdörtgen 12" o:spid="_x0000_s1037" style="position:absolute;left:12740;top:6572;width:3432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41801A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13" o:spid="_x0000_s1038" type="#_x0000_t202" style="position:absolute;left:9308;top:2999;width:372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6BF3652" w14:textId="77777777" w:rsidR="00652D16" w:rsidRDefault="00652D16" w:rsidP="00652D16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…</w:t>
                        </w:r>
                      </w:p>
                    </w:txbxContent>
                  </v:textbox>
                </v:shape>
                <v:oval id="Oval 14" o:spid="_x0000_s1039" style="position:absolute;left:29527;top:26969;width:1836;height:1814;rotation:108855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5E8757" w14:textId="77777777" w:rsidR="00652D16" w:rsidRDefault="00652D16" w:rsidP="00652D16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5" o:spid="_x0000_s1040" type="#_x0000_t32" style="position:absolute;left:49993;top:18095;width:6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" strokecolor="red">
                  <v:stroke endarrow="block"/>
                </v:shape>
                <v:shape id="Düz Ok Bağlayıcısı 16" o:spid="_x0000_s1041" type="#_x0000_t32" style="position:absolute;left:53229;top:11234;width:0;height:392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" strokecolor="red">
                  <v:stroke endarrow="block"/>
                </v:shape>
                <v:shape id="Metin Kutusu 17" o:spid="_x0000_s1042" type="#_x0000_t202" style="position:absolute;left:45876;top:6572;width:18427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Z5x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BlV9kAF3/AQAA//8DAFBLAQItABQABgAIAAAAIQDb4fbL7gAAAIUBAAATAAAAAAAAAAAA&#10;AAAAAAAAAABbQ29udGVudF9UeXBlc10ueG1sUEsBAi0AFAAGAAgAAAAhAFr0LFu/AAAAFQEAAAsA&#10;AAAAAAAAAAAAAAAAHwEAAF9yZWxzLy5yZWxzUEsBAi0AFAAGAAgAAAAhAAspnn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34A35FA" w14:textId="77777777" w:rsidR="00652D16" w:rsidRDefault="00652D16" w:rsidP="00652D16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Player movement</w:t>
                        </w:r>
                      </w:p>
                    </w:txbxContent>
                  </v:textbox>
                </v:shape>
                <v:shape id="Metin Kutusu 18" o:spid="_x0000_s1043" type="#_x0000_t202" style="position:absolute;left:40575;top:28573;width:21661;height: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EA06756" w14:textId="77777777" w:rsidR="00652D16" w:rsidRDefault="00652D16" w:rsidP="00652D16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White is void.</w:t>
                        </w:r>
                      </w:p>
                      <w:p w14:paraId="0AA9047E" w14:textId="77777777" w:rsidR="00652D16" w:rsidRDefault="00652D16" w:rsidP="00652D16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Avoid falling into it.</w:t>
                        </w:r>
                      </w:p>
                    </w:txbxContent>
                  </v:textbox>
                </v:shape>
                <v:shape id="Metin Kutusu 19" o:spid="_x0000_s1044" type="#_x0000_t202" style="position:absolute;left:3529;top:17212;width:13135;height:13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B410C4C" w14:textId="77777777" w:rsidR="00652D16" w:rsidRDefault="00652D16" w:rsidP="00652D16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Platforms</w:t>
                        </w:r>
                      </w:p>
                      <w:p w14:paraId="19819BB3" w14:textId="77777777" w:rsidR="00652D16" w:rsidRDefault="00652D16" w:rsidP="00652D16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get generated</w:t>
                        </w:r>
                      </w:p>
                      <w:p w14:paraId="1C3EDE92" w14:textId="77777777" w:rsidR="00652D16" w:rsidRDefault="00652D16" w:rsidP="00652D16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towards left and up directions.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8DB384" w14:textId="24030CDB" w:rsidR="00400E15" w:rsidRDefault="00400E15"/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6512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06082"/>
    <w:rsid w:val="00007DD4"/>
    <w:rsid w:val="00012BB8"/>
    <w:rsid w:val="001335DB"/>
    <w:rsid w:val="00152D56"/>
    <w:rsid w:val="001620EA"/>
    <w:rsid w:val="001708E5"/>
    <w:rsid w:val="00173A7E"/>
    <w:rsid w:val="001B0804"/>
    <w:rsid w:val="002E3845"/>
    <w:rsid w:val="002F5B92"/>
    <w:rsid w:val="003261A1"/>
    <w:rsid w:val="00345869"/>
    <w:rsid w:val="00362349"/>
    <w:rsid w:val="00363A0C"/>
    <w:rsid w:val="0038087B"/>
    <w:rsid w:val="003F45A9"/>
    <w:rsid w:val="00400E15"/>
    <w:rsid w:val="004069FF"/>
    <w:rsid w:val="00424559"/>
    <w:rsid w:val="004622E9"/>
    <w:rsid w:val="004D0BDD"/>
    <w:rsid w:val="004E026B"/>
    <w:rsid w:val="00526AAA"/>
    <w:rsid w:val="00546C63"/>
    <w:rsid w:val="00573845"/>
    <w:rsid w:val="005B6DF7"/>
    <w:rsid w:val="005D033D"/>
    <w:rsid w:val="005E6526"/>
    <w:rsid w:val="0061780B"/>
    <w:rsid w:val="00652D16"/>
    <w:rsid w:val="00685C44"/>
    <w:rsid w:val="00692860"/>
    <w:rsid w:val="006A1025"/>
    <w:rsid w:val="006F0E91"/>
    <w:rsid w:val="00705A6D"/>
    <w:rsid w:val="007A4A29"/>
    <w:rsid w:val="007B2220"/>
    <w:rsid w:val="00810AF7"/>
    <w:rsid w:val="00816183"/>
    <w:rsid w:val="0085486F"/>
    <w:rsid w:val="009213E7"/>
    <w:rsid w:val="00940C72"/>
    <w:rsid w:val="00970237"/>
    <w:rsid w:val="009978DB"/>
    <w:rsid w:val="009D3BA1"/>
    <w:rsid w:val="00A2479D"/>
    <w:rsid w:val="00A54056"/>
    <w:rsid w:val="00A85AC4"/>
    <w:rsid w:val="00AD6EBC"/>
    <w:rsid w:val="00AE1154"/>
    <w:rsid w:val="00B13AD6"/>
    <w:rsid w:val="00B41CF3"/>
    <w:rsid w:val="00B56B5A"/>
    <w:rsid w:val="00B97707"/>
    <w:rsid w:val="00BA3E57"/>
    <w:rsid w:val="00BA7DAB"/>
    <w:rsid w:val="00C346CC"/>
    <w:rsid w:val="00C477FF"/>
    <w:rsid w:val="00C56325"/>
    <w:rsid w:val="00CA4F9D"/>
    <w:rsid w:val="00CA6E24"/>
    <w:rsid w:val="00CB2E9E"/>
    <w:rsid w:val="00CE1E1C"/>
    <w:rsid w:val="00D45E35"/>
    <w:rsid w:val="00D53C6C"/>
    <w:rsid w:val="00D80857"/>
    <w:rsid w:val="00DA0A0A"/>
    <w:rsid w:val="00DC1315"/>
    <w:rsid w:val="00DC1E77"/>
    <w:rsid w:val="00E04337"/>
    <w:rsid w:val="00E27F83"/>
    <w:rsid w:val="00E43243"/>
    <w:rsid w:val="00EB717D"/>
    <w:rsid w:val="00F0127C"/>
    <w:rsid w:val="00F11E8D"/>
    <w:rsid w:val="00F36654"/>
    <w:rsid w:val="00FC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Usul</cp:lastModifiedBy>
  <cp:revision>78</cp:revision>
  <dcterms:created xsi:type="dcterms:W3CDTF">2019-05-05T18:58:00Z</dcterms:created>
  <dcterms:modified xsi:type="dcterms:W3CDTF">2022-08-02T10:07:00Z</dcterms:modified>
</cp:coreProperties>
</file>