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E9B0" w14:textId="77777777" w:rsidR="00302951" w:rsidRPr="002B75C0" w:rsidRDefault="00D84C5C" w:rsidP="00D653DC">
      <w:pPr>
        <w:spacing w:after="29" w:line="360" w:lineRule="auto"/>
        <w:ind w:left="10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5C0">
        <w:rPr>
          <w:rFonts w:ascii="Times New Roman" w:hAnsi="Times New Roman" w:cs="Times New Roman"/>
          <w:b/>
          <w:bCs/>
          <w:sz w:val="28"/>
          <w:szCs w:val="28"/>
        </w:rPr>
        <w:t>BISNIS MAKANAN</w:t>
      </w:r>
      <w:r w:rsidR="00751754" w:rsidRPr="002B7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05EE" w:rsidRPr="002B75C0">
        <w:rPr>
          <w:rFonts w:ascii="Times New Roman" w:hAnsi="Times New Roman" w:cs="Times New Roman"/>
          <w:b/>
          <w:bCs/>
          <w:sz w:val="28"/>
          <w:szCs w:val="28"/>
        </w:rPr>
        <w:t>MELALUI</w:t>
      </w:r>
      <w:r w:rsidRPr="002B75C0">
        <w:rPr>
          <w:rFonts w:ascii="Times New Roman" w:hAnsi="Times New Roman" w:cs="Times New Roman"/>
          <w:b/>
          <w:bCs/>
          <w:sz w:val="28"/>
          <w:szCs w:val="28"/>
        </w:rPr>
        <w:t xml:space="preserve"> ONLINE</w:t>
      </w:r>
      <w:r w:rsidR="00D653DC" w:rsidRPr="002B75C0">
        <w:rPr>
          <w:rFonts w:ascii="Times New Roman" w:hAnsi="Times New Roman" w:cs="Times New Roman"/>
          <w:b/>
          <w:bCs/>
          <w:sz w:val="28"/>
          <w:szCs w:val="28"/>
        </w:rPr>
        <w:t xml:space="preserve"> DENGAN WEBSITE</w:t>
      </w:r>
    </w:p>
    <w:p w14:paraId="737F1EC2" w14:textId="0890F8BC" w:rsidR="00D653DC" w:rsidRPr="002B75C0" w:rsidRDefault="00751754" w:rsidP="00D653DC">
      <w:pPr>
        <w:spacing w:after="29" w:line="360" w:lineRule="auto"/>
        <w:ind w:left="10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5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84C5C" w:rsidRPr="002B75C0">
        <w:rPr>
          <w:rFonts w:ascii="Times New Roman" w:hAnsi="Times New Roman" w:cs="Times New Roman"/>
          <w:b/>
          <w:bCs/>
          <w:sz w:val="32"/>
          <w:szCs w:val="32"/>
        </w:rPr>
        <w:t>“JAJAN KITA”</w:t>
      </w:r>
    </w:p>
    <w:p w14:paraId="0F129EF0" w14:textId="77777777" w:rsidR="00302951" w:rsidRPr="007D49F1" w:rsidRDefault="00302951" w:rsidP="00302951">
      <w:pPr>
        <w:spacing w:after="29" w:line="360" w:lineRule="auto"/>
        <w:ind w:left="105"/>
        <w:jc w:val="center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hAnsi="Times New Roman" w:cs="Times New Roman"/>
          <w:sz w:val="24"/>
        </w:rPr>
        <w:t>Projek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7D49F1">
        <w:rPr>
          <w:rFonts w:ascii="Times New Roman" w:hAnsi="Times New Roman" w:cs="Times New Roman"/>
          <w:sz w:val="24"/>
        </w:rPr>
        <w:t>Disusun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Memenuhi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Tugas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Praktek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Mata </w:t>
      </w:r>
      <w:proofErr w:type="gramStart"/>
      <w:r w:rsidRPr="007D49F1">
        <w:rPr>
          <w:rFonts w:ascii="Times New Roman" w:hAnsi="Times New Roman" w:cs="Times New Roman"/>
          <w:sz w:val="24"/>
        </w:rPr>
        <w:t xml:space="preserve">Pelajaran  </w:t>
      </w:r>
      <w:proofErr w:type="spellStart"/>
      <w:r w:rsidRPr="007D49F1">
        <w:rPr>
          <w:rFonts w:ascii="Times New Roman" w:hAnsi="Times New Roman" w:cs="Times New Roman"/>
          <w:sz w:val="24"/>
        </w:rPr>
        <w:t>Produk</w:t>
      </w:r>
      <w:proofErr w:type="spellEnd"/>
      <w:proofErr w:type="gramEnd"/>
    </w:p>
    <w:p w14:paraId="5868069F" w14:textId="77777777" w:rsidR="00302951" w:rsidRPr="007D49F1" w:rsidRDefault="00302951" w:rsidP="00302951">
      <w:pPr>
        <w:spacing w:after="29" w:line="360" w:lineRule="auto"/>
        <w:ind w:left="105"/>
        <w:jc w:val="center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hAnsi="Times New Roman" w:cs="Times New Roman"/>
          <w:sz w:val="24"/>
        </w:rPr>
        <w:t>Kwirausahaan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, Yang Dibimbing </w:t>
      </w:r>
    </w:p>
    <w:p w14:paraId="29D2ECC3" w14:textId="77777777" w:rsidR="00302951" w:rsidRPr="007D49F1" w:rsidRDefault="00302951" w:rsidP="00302951">
      <w:pPr>
        <w:spacing w:after="29" w:line="360" w:lineRule="auto"/>
        <w:ind w:left="105"/>
        <w:jc w:val="center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Oleh Bapak Bambang </w:t>
      </w:r>
      <w:proofErr w:type="spellStart"/>
      <w:r w:rsidRPr="007D49F1">
        <w:rPr>
          <w:rFonts w:ascii="Times New Roman" w:hAnsi="Times New Roman" w:cs="Times New Roman"/>
          <w:sz w:val="24"/>
        </w:rPr>
        <w:t>Trisetiadi</w:t>
      </w:r>
      <w:proofErr w:type="spellEnd"/>
      <w:r w:rsidRPr="007D49F1">
        <w:rPr>
          <w:rFonts w:ascii="Times New Roman" w:hAnsi="Times New Roman" w:cs="Times New Roman"/>
          <w:sz w:val="24"/>
        </w:rPr>
        <w:t>, S. Kom</w:t>
      </w:r>
    </w:p>
    <w:p w14:paraId="205523E2" w14:textId="77777777" w:rsidR="00302951" w:rsidRPr="007D49F1" w:rsidRDefault="00302951" w:rsidP="00D653DC">
      <w:pPr>
        <w:spacing w:after="29" w:line="360" w:lineRule="auto"/>
        <w:ind w:left="105"/>
        <w:jc w:val="center"/>
        <w:rPr>
          <w:rFonts w:ascii="Times New Roman" w:hAnsi="Times New Roman" w:cs="Times New Roman"/>
          <w:sz w:val="24"/>
        </w:rPr>
      </w:pPr>
    </w:p>
    <w:p w14:paraId="6DF55D1D" w14:textId="27E44D15" w:rsidR="00261682" w:rsidRPr="007D49F1" w:rsidRDefault="002405EE" w:rsidP="002405EE">
      <w:pPr>
        <w:spacing w:after="29" w:line="360" w:lineRule="auto"/>
        <w:rPr>
          <w:rFonts w:ascii="Times New Roman" w:hAnsi="Times New Roman" w:cs="Times New Roman"/>
          <w:sz w:val="28"/>
          <w:szCs w:val="28"/>
        </w:rPr>
      </w:pPr>
      <w:r w:rsidRPr="007D49F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A417F0D" wp14:editId="046A55D3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359152" cy="2359152"/>
            <wp:effectExtent l="0" t="0" r="3175" b="3175"/>
            <wp:wrapNone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21525" w14:textId="4BC97EF5" w:rsidR="00261682" w:rsidRPr="007D49F1" w:rsidRDefault="00000000" w:rsidP="00594A63">
      <w:pPr>
        <w:spacing w:after="0" w:line="360" w:lineRule="auto"/>
        <w:ind w:left="105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40"/>
        </w:rPr>
        <w:t xml:space="preserve"> </w:t>
      </w:r>
    </w:p>
    <w:p w14:paraId="08BE8951" w14:textId="05083BA1" w:rsidR="00636D59" w:rsidRPr="007D49F1" w:rsidRDefault="00636D59" w:rsidP="00636D59">
      <w:pPr>
        <w:spacing w:after="144" w:line="360" w:lineRule="auto"/>
        <w:ind w:left="2105"/>
        <w:rPr>
          <w:rFonts w:ascii="Times New Roman" w:hAnsi="Times New Roman" w:cs="Times New Roman"/>
        </w:rPr>
      </w:pPr>
    </w:p>
    <w:p w14:paraId="7E7EBD7D" w14:textId="77777777" w:rsidR="002405EE" w:rsidRPr="007D49F1" w:rsidRDefault="002405EE" w:rsidP="00636D59">
      <w:pPr>
        <w:spacing w:after="144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56855B" w14:textId="77777777" w:rsidR="002405EE" w:rsidRPr="007D49F1" w:rsidRDefault="002405EE" w:rsidP="00636D59">
      <w:pPr>
        <w:spacing w:after="144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EBBE09" w14:textId="77777777" w:rsidR="002405EE" w:rsidRPr="007D49F1" w:rsidRDefault="002405EE" w:rsidP="00636D59">
      <w:pPr>
        <w:spacing w:after="144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E5957F" w14:textId="77777777" w:rsidR="002405EE" w:rsidRPr="007D49F1" w:rsidRDefault="002405EE" w:rsidP="00636D59">
      <w:pPr>
        <w:spacing w:after="144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8F4A0D" w14:textId="77777777" w:rsidR="002405EE" w:rsidRPr="007D49F1" w:rsidRDefault="002405EE" w:rsidP="00636D59">
      <w:pPr>
        <w:spacing w:after="144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3E68D0" w14:textId="1CC042EB" w:rsidR="00261682" w:rsidRPr="002B75C0" w:rsidRDefault="00000000" w:rsidP="00636D59">
      <w:pPr>
        <w:spacing w:after="144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proofErr w:type="spellStart"/>
      <w:r w:rsidRPr="002B75C0">
        <w:rPr>
          <w:rFonts w:ascii="Times New Roman" w:eastAsia="Times New Roman" w:hAnsi="Times New Roman" w:cs="Times New Roman"/>
          <w:b/>
          <w:bCs/>
          <w:sz w:val="28"/>
        </w:rPr>
        <w:t>Disusun</w:t>
      </w:r>
      <w:proofErr w:type="spellEnd"/>
      <w:r w:rsidRPr="002B75C0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gramStart"/>
      <w:r w:rsidR="002405EE" w:rsidRPr="002B75C0">
        <w:rPr>
          <w:rFonts w:ascii="Times New Roman" w:eastAsia="Times New Roman" w:hAnsi="Times New Roman" w:cs="Times New Roman"/>
          <w:b/>
          <w:bCs/>
          <w:sz w:val="28"/>
        </w:rPr>
        <w:t>O</w:t>
      </w:r>
      <w:r w:rsidRPr="002B75C0">
        <w:rPr>
          <w:rFonts w:ascii="Times New Roman" w:eastAsia="Times New Roman" w:hAnsi="Times New Roman" w:cs="Times New Roman"/>
          <w:b/>
          <w:bCs/>
          <w:sz w:val="28"/>
        </w:rPr>
        <w:t>leh</w:t>
      </w:r>
      <w:r w:rsidR="002405EE" w:rsidRPr="002B75C0">
        <w:rPr>
          <w:rFonts w:ascii="Times New Roman" w:eastAsia="Times New Roman" w:hAnsi="Times New Roman" w:cs="Times New Roman"/>
          <w:b/>
          <w:bCs/>
          <w:sz w:val="28"/>
        </w:rPr>
        <w:t xml:space="preserve"> :</w:t>
      </w:r>
      <w:proofErr w:type="gramEnd"/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812"/>
        <w:gridCol w:w="978"/>
      </w:tblGrid>
      <w:tr w:rsidR="002405EE" w:rsidRPr="007D49F1" w14:paraId="642DB888" w14:textId="77777777" w:rsidTr="00432D20">
        <w:tc>
          <w:tcPr>
            <w:tcW w:w="1129" w:type="dxa"/>
          </w:tcPr>
          <w:p w14:paraId="07D480A5" w14:textId="77777777" w:rsidR="002405EE" w:rsidRPr="007D49F1" w:rsidRDefault="002405EE" w:rsidP="00636D59">
            <w:pPr>
              <w:spacing w:after="144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14:paraId="0D7DB282" w14:textId="58E5CEAA" w:rsidR="002405EE" w:rsidRPr="007D49F1" w:rsidRDefault="002405EE" w:rsidP="002405EE">
            <w:pPr>
              <w:spacing w:after="66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Abdul Mughni Nugraha (12430117)</w:t>
            </w:r>
          </w:p>
          <w:p w14:paraId="2A35EEF5" w14:textId="1AEC7E4C" w:rsidR="002405EE" w:rsidRPr="007D49F1" w:rsidRDefault="002405EE" w:rsidP="002405EE">
            <w:pPr>
              <w:spacing w:after="66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Noval Maulana (12430138)</w:t>
            </w:r>
          </w:p>
          <w:p w14:paraId="721CFCA6" w14:textId="71BA9534" w:rsidR="002405EE" w:rsidRPr="007D49F1" w:rsidRDefault="002405EE" w:rsidP="002405EE">
            <w:pPr>
              <w:spacing w:after="66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Novvalino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Putra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Gianto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(12430139)</w:t>
            </w:r>
          </w:p>
          <w:p w14:paraId="5D156FBA" w14:textId="668BDCE6" w:rsidR="002405EE" w:rsidRPr="007D49F1" w:rsidRDefault="002405EE" w:rsidP="002405EE">
            <w:pPr>
              <w:spacing w:after="66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Muhaimin (124301</w:t>
            </w:r>
            <w:r w:rsidR="00432D20" w:rsidRPr="007D49F1">
              <w:rPr>
                <w:rFonts w:ascii="Times New Roman" w:eastAsia="Times New Roman" w:hAnsi="Times New Roman" w:cs="Times New Roman"/>
                <w:sz w:val="24"/>
              </w:rPr>
              <w:t>35</w:t>
            </w:r>
            <w:r w:rsidRPr="007D49F1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1A6C237D" w14:textId="6EC6ECBC" w:rsidR="002405EE" w:rsidRPr="007D49F1" w:rsidRDefault="002405EE" w:rsidP="002405EE">
            <w:pPr>
              <w:spacing w:after="66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Mochamad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Bintang Laksamana Sumardi (124301</w:t>
            </w:r>
            <w:r w:rsidR="00432D20" w:rsidRPr="007D49F1">
              <w:rPr>
                <w:rFonts w:ascii="Times New Roman" w:eastAsia="Times New Roman" w:hAnsi="Times New Roman" w:cs="Times New Roman"/>
                <w:sz w:val="24"/>
              </w:rPr>
              <w:t>33</w:t>
            </w:r>
            <w:r w:rsidRPr="007D49F1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419A41FC" w14:textId="3E2DF0B0" w:rsidR="002405EE" w:rsidRPr="007D49F1" w:rsidRDefault="002405EE" w:rsidP="002405EE">
            <w:pPr>
              <w:spacing w:after="66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Prima Al-Rasyid Irawan (124301</w:t>
            </w:r>
            <w:r w:rsidR="00432D20" w:rsidRPr="007D49F1">
              <w:rPr>
                <w:rFonts w:ascii="Times New Roman" w:eastAsia="Times New Roman" w:hAnsi="Times New Roman" w:cs="Times New Roman"/>
                <w:sz w:val="24"/>
              </w:rPr>
              <w:t>42</w:t>
            </w:r>
            <w:r w:rsidRPr="007D49F1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55E236A3" w14:textId="16A62E87" w:rsidR="002405EE" w:rsidRPr="007D49F1" w:rsidRDefault="002405EE" w:rsidP="002405EE">
            <w:pPr>
              <w:spacing w:after="66" w:line="36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Kayndra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Nur Faiq (124301</w:t>
            </w:r>
            <w:r w:rsidR="00432D20" w:rsidRPr="007D49F1">
              <w:rPr>
                <w:rFonts w:ascii="Times New Roman" w:eastAsia="Times New Roman" w:hAnsi="Times New Roman" w:cs="Times New Roman"/>
                <w:sz w:val="24"/>
              </w:rPr>
              <w:t>30</w:t>
            </w:r>
            <w:r w:rsidRPr="007D49F1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7E57EB04" w14:textId="473E457B" w:rsidR="002405EE" w:rsidRPr="007D49F1" w:rsidRDefault="002405EE" w:rsidP="00432D20">
            <w:pPr>
              <w:spacing w:after="66"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Arya Milito (124301</w:t>
            </w:r>
            <w:r w:rsidR="00432D20" w:rsidRPr="007D49F1">
              <w:rPr>
                <w:rFonts w:ascii="Times New Roman" w:eastAsia="Times New Roman" w:hAnsi="Times New Roman" w:cs="Times New Roman"/>
                <w:sz w:val="24"/>
              </w:rPr>
              <w:t>21</w:t>
            </w:r>
            <w:r w:rsidRPr="007D49F1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978" w:type="dxa"/>
          </w:tcPr>
          <w:p w14:paraId="0DDFF7AF" w14:textId="77777777" w:rsidR="002405EE" w:rsidRPr="007D49F1" w:rsidRDefault="002405EE" w:rsidP="00636D59">
            <w:pPr>
              <w:spacing w:after="144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95F733" w14:textId="77777777" w:rsidR="00D653DC" w:rsidRPr="007D49F1" w:rsidRDefault="00432D20" w:rsidP="00D653DC">
      <w:pPr>
        <w:spacing w:after="144" w:line="360" w:lineRule="auto"/>
        <w:ind w:left="1440"/>
        <w:rPr>
          <w:rFonts w:ascii="Times New Roman" w:hAnsi="Times New Roman" w:cs="Times New Roman"/>
        </w:rPr>
      </w:pPr>
      <w:r w:rsidRPr="007D49F1">
        <w:rPr>
          <w:rFonts w:ascii="Times New Roman" w:hAnsi="Times New Roman" w:cs="Times New Roman"/>
        </w:rPr>
        <w:t xml:space="preserve">   </w:t>
      </w:r>
      <w:proofErr w:type="spellStart"/>
      <w:r w:rsidRPr="007D49F1">
        <w:rPr>
          <w:rFonts w:ascii="Times New Roman" w:hAnsi="Times New Roman" w:cs="Times New Roman"/>
        </w:rPr>
        <w:t>Siswa</w:t>
      </w:r>
      <w:proofErr w:type="spellEnd"/>
      <w:r w:rsidRPr="007D49F1">
        <w:rPr>
          <w:rFonts w:ascii="Times New Roman" w:hAnsi="Times New Roman" w:cs="Times New Roman"/>
        </w:rPr>
        <w:t xml:space="preserve"> </w:t>
      </w:r>
      <w:proofErr w:type="spellStart"/>
      <w:r w:rsidRPr="007D49F1">
        <w:rPr>
          <w:rFonts w:ascii="Times New Roman" w:hAnsi="Times New Roman" w:cs="Times New Roman"/>
        </w:rPr>
        <w:t>Kelas</w:t>
      </w:r>
      <w:proofErr w:type="spellEnd"/>
      <w:r w:rsidRPr="007D49F1">
        <w:rPr>
          <w:rFonts w:ascii="Times New Roman" w:hAnsi="Times New Roman" w:cs="Times New Roman"/>
        </w:rPr>
        <w:t xml:space="preserve"> XI RPL 2</w:t>
      </w:r>
    </w:p>
    <w:p w14:paraId="441175CF" w14:textId="77777777" w:rsidR="00D653DC" w:rsidRPr="007D49F1" w:rsidRDefault="00D653DC" w:rsidP="00D653DC">
      <w:pPr>
        <w:spacing w:after="29" w:line="360" w:lineRule="auto"/>
        <w:ind w:left="105"/>
        <w:jc w:val="center"/>
        <w:rPr>
          <w:rFonts w:ascii="Times New Roman" w:hAnsi="Times New Roman" w:cs="Times New Roman"/>
          <w:sz w:val="24"/>
        </w:rPr>
      </w:pPr>
    </w:p>
    <w:p w14:paraId="195478D9" w14:textId="77777777" w:rsidR="00D653DC" w:rsidRPr="002B75C0" w:rsidRDefault="00D653DC" w:rsidP="00D653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75C0">
        <w:rPr>
          <w:rFonts w:ascii="Times New Roman" w:hAnsi="Times New Roman" w:cs="Times New Roman"/>
          <w:b/>
          <w:bCs/>
          <w:sz w:val="28"/>
          <w:szCs w:val="28"/>
        </w:rPr>
        <w:t>Rekayasa</w:t>
      </w:r>
      <w:proofErr w:type="spellEnd"/>
      <w:r w:rsidRPr="002B7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75C0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2B75C0">
        <w:rPr>
          <w:rFonts w:ascii="Times New Roman" w:hAnsi="Times New Roman" w:cs="Times New Roman"/>
          <w:b/>
          <w:bCs/>
          <w:sz w:val="28"/>
          <w:szCs w:val="28"/>
        </w:rPr>
        <w:t xml:space="preserve"> Lunak</w:t>
      </w:r>
    </w:p>
    <w:p w14:paraId="58ACCC69" w14:textId="77777777" w:rsidR="00D653DC" w:rsidRPr="002B75C0" w:rsidRDefault="00D653DC" w:rsidP="00D653DC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2B75C0">
        <w:rPr>
          <w:rFonts w:ascii="Times New Roman" w:hAnsi="Times New Roman" w:cs="Times New Roman"/>
          <w:b/>
          <w:bCs/>
          <w:sz w:val="28"/>
          <w:szCs w:val="28"/>
        </w:rPr>
        <w:t>SMKN 1 Cirebon</w:t>
      </w:r>
    </w:p>
    <w:p w14:paraId="280C3626" w14:textId="49629ECC" w:rsidR="00261682" w:rsidRPr="00760DC2" w:rsidRDefault="00000000" w:rsidP="00A531F3">
      <w:pPr>
        <w:pStyle w:val="Heading1"/>
        <w:rPr>
          <w:b/>
          <w:bCs/>
        </w:rPr>
      </w:pPr>
      <w:bookmarkStart w:id="0" w:name="_Toc209070693"/>
      <w:r w:rsidRPr="00760DC2">
        <w:rPr>
          <w:b/>
          <w:bCs/>
        </w:rPr>
        <w:lastRenderedPageBreak/>
        <w:t>KATA PENGANTAR</w:t>
      </w:r>
      <w:bookmarkEnd w:id="0"/>
    </w:p>
    <w:p w14:paraId="77861BA1" w14:textId="77777777" w:rsidR="00261682" w:rsidRPr="007D49F1" w:rsidRDefault="00000000" w:rsidP="00061F25">
      <w:pPr>
        <w:spacing w:after="280" w:line="360" w:lineRule="auto"/>
        <w:ind w:left="-15" w:firstLine="735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Puji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syukur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panjatkan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hadirat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Tuhan Yang Maha Esa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rahmat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karunia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-Nya,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berjudul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Perencanaan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Makanan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 ‘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Jajan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Kita”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waktu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EDEE8CB" w14:textId="77777777" w:rsidR="00261682" w:rsidRPr="007D49F1" w:rsidRDefault="00000000" w:rsidP="00760DC2">
      <w:pPr>
        <w:spacing w:after="280" w:line="360" w:lineRule="auto"/>
        <w:ind w:left="-15" w:firstLine="735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disusun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salah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tugas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pelajaran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Kewirausahaan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tujuan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melatih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kemampuan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merencanakan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ide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khususnya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bidang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kuliner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digital. </w:t>
      </w:r>
    </w:p>
    <w:p w14:paraId="50D8879E" w14:textId="77777777" w:rsidR="005B00B0" w:rsidRPr="007D49F1" w:rsidRDefault="00000000" w:rsidP="005B00B0">
      <w:pPr>
        <w:spacing w:after="269" w:line="360" w:lineRule="auto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mengucapkan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terima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kasih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sebesar-besarnya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kepada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983DDA" w14:textId="5F0B5569" w:rsidR="00261682" w:rsidRPr="007D49F1" w:rsidRDefault="00000000" w:rsidP="005B00B0">
      <w:pPr>
        <w:pStyle w:val="ListParagraph"/>
        <w:numPr>
          <w:ilvl w:val="0"/>
          <w:numId w:val="43"/>
        </w:numPr>
        <w:spacing w:after="269" w:line="360" w:lineRule="auto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Bapak/Ibu Guru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Pembimbing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bimbingan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arahan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motivasi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selama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penyusunan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589A93D" w14:textId="77777777" w:rsidR="00261682" w:rsidRPr="007D49F1" w:rsidRDefault="00000000" w:rsidP="005B00B0">
      <w:pPr>
        <w:pStyle w:val="ListParagraph"/>
        <w:numPr>
          <w:ilvl w:val="0"/>
          <w:numId w:val="43"/>
        </w:numPr>
        <w:spacing w:after="3" w:line="360" w:lineRule="auto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Orang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tua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selalu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mendukung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moral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materiil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D2E6938" w14:textId="77777777" w:rsidR="00261682" w:rsidRPr="007D49F1" w:rsidRDefault="00000000" w:rsidP="005B00B0">
      <w:pPr>
        <w:pStyle w:val="ListParagraph"/>
        <w:numPr>
          <w:ilvl w:val="0"/>
          <w:numId w:val="43"/>
        </w:numPr>
        <w:spacing w:after="268" w:line="360" w:lineRule="auto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Serta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pihak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penyusunan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8875DF1" w14:textId="77777777" w:rsidR="00261682" w:rsidRPr="007D49F1" w:rsidRDefault="00000000" w:rsidP="005C6B8A">
      <w:pPr>
        <w:spacing w:after="280" w:line="360" w:lineRule="auto"/>
        <w:ind w:left="-15" w:firstLine="375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menyadari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bahwa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jauh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sempurna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Oleh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sangat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mengharapkan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kritik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saran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membangun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demi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perbaikan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masa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mendatang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C2B9CCC" w14:textId="77777777" w:rsidR="00261682" w:rsidRPr="007D49F1" w:rsidRDefault="00000000" w:rsidP="005C6B8A">
      <w:pPr>
        <w:spacing w:after="700" w:line="360" w:lineRule="auto"/>
        <w:ind w:firstLine="360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Akhir kata,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semoga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manfaat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inspirasi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pembaca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ide-ide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02B2B6E" w14:textId="55E4DA92" w:rsidR="00261682" w:rsidRPr="007D49F1" w:rsidRDefault="00000000" w:rsidP="00594A63">
      <w:pPr>
        <w:tabs>
          <w:tab w:val="center" w:pos="2525"/>
          <w:tab w:val="center" w:pos="6291"/>
        </w:tabs>
        <w:spacing w:after="6" w:line="360" w:lineRule="auto"/>
        <w:rPr>
          <w:rFonts w:ascii="Times New Roman" w:hAnsi="Times New Roman" w:cs="Times New Roman"/>
        </w:rPr>
      </w:pPr>
      <w:r w:rsidRPr="007D49F1">
        <w:rPr>
          <w:rFonts w:ascii="Times New Roman" w:hAnsi="Times New Roman" w:cs="Times New Roman"/>
        </w:rPr>
        <w:tab/>
      </w:r>
      <w:r w:rsidRPr="007D49F1">
        <w:rPr>
          <w:rFonts w:ascii="Times New Roman" w:eastAsia="Times New Roman" w:hAnsi="Times New Roman" w:cs="Times New Roman"/>
          <w:sz w:val="62"/>
          <w:vertAlign w:val="superscript"/>
        </w:rPr>
        <w:t xml:space="preserve"> </w:t>
      </w:r>
      <w:r w:rsidRPr="007D49F1">
        <w:rPr>
          <w:rFonts w:ascii="Times New Roman" w:eastAsia="Times New Roman" w:hAnsi="Times New Roman" w:cs="Times New Roman"/>
          <w:sz w:val="62"/>
          <w:vertAlign w:val="superscript"/>
        </w:rPr>
        <w:tab/>
      </w:r>
      <w:r w:rsidRPr="007D49F1">
        <w:rPr>
          <w:rFonts w:ascii="Times New Roman" w:eastAsia="Times New Roman" w:hAnsi="Times New Roman" w:cs="Times New Roman"/>
        </w:rPr>
        <w:t xml:space="preserve">Cirebon, </w:t>
      </w:r>
      <w:r w:rsidR="005C6B8A">
        <w:rPr>
          <w:rFonts w:ascii="Times New Roman" w:eastAsia="Times New Roman" w:hAnsi="Times New Roman" w:cs="Times New Roman"/>
        </w:rPr>
        <w:t xml:space="preserve">15 </w:t>
      </w:r>
      <w:r w:rsidR="00FB33C8" w:rsidRPr="007D49F1">
        <w:rPr>
          <w:rFonts w:ascii="Times New Roman" w:eastAsia="Times New Roman" w:hAnsi="Times New Roman" w:cs="Times New Roman"/>
        </w:rPr>
        <w:t>September</w:t>
      </w:r>
      <w:r w:rsidRPr="007D49F1">
        <w:rPr>
          <w:rFonts w:ascii="Times New Roman" w:eastAsia="Times New Roman" w:hAnsi="Times New Roman" w:cs="Times New Roman"/>
        </w:rPr>
        <w:t xml:space="preserve"> 2025 </w:t>
      </w:r>
    </w:p>
    <w:p w14:paraId="532DF553" w14:textId="77777777" w:rsidR="00261682" w:rsidRPr="007D49F1" w:rsidRDefault="00000000" w:rsidP="00594A63">
      <w:pPr>
        <w:spacing w:after="46" w:line="360" w:lineRule="auto"/>
        <w:ind w:right="12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40"/>
        </w:rPr>
        <w:t xml:space="preserve"> </w:t>
      </w:r>
      <w:r w:rsidRPr="007D49F1">
        <w:rPr>
          <w:rFonts w:ascii="Times New Roman" w:eastAsia="Times New Roman" w:hAnsi="Times New Roman" w:cs="Times New Roman"/>
          <w:sz w:val="40"/>
        </w:rPr>
        <w:tab/>
      </w: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25294D3E" w14:textId="77777777" w:rsidR="00261682" w:rsidRPr="007D49F1" w:rsidRDefault="00000000" w:rsidP="00594A63">
      <w:pPr>
        <w:spacing w:after="0" w:line="360" w:lineRule="auto"/>
        <w:ind w:left="2525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40"/>
        </w:rPr>
        <w:t xml:space="preserve"> </w:t>
      </w:r>
    </w:p>
    <w:p w14:paraId="3C850011" w14:textId="77777777" w:rsidR="00261682" w:rsidRPr="007D49F1" w:rsidRDefault="00000000" w:rsidP="00594A63">
      <w:pPr>
        <w:spacing w:after="248" w:line="360" w:lineRule="auto"/>
        <w:ind w:left="2801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09CFF723" w14:textId="39E40450" w:rsidR="00261682" w:rsidRPr="007D49F1" w:rsidRDefault="00000000" w:rsidP="00D653DC">
      <w:pPr>
        <w:tabs>
          <w:tab w:val="center" w:pos="2525"/>
          <w:tab w:val="center" w:pos="5662"/>
        </w:tabs>
        <w:spacing w:after="0" w:line="360" w:lineRule="auto"/>
        <w:rPr>
          <w:rFonts w:ascii="Times New Roman" w:eastAsia="Times New Roman" w:hAnsi="Times New Roman" w:cs="Times New Roman"/>
          <w:sz w:val="52"/>
        </w:rPr>
      </w:pPr>
      <w:r w:rsidRPr="007D49F1">
        <w:rPr>
          <w:rFonts w:ascii="Times New Roman" w:hAnsi="Times New Roman" w:cs="Times New Roman"/>
        </w:rPr>
        <w:tab/>
      </w:r>
      <w:r w:rsidRPr="007D49F1">
        <w:rPr>
          <w:rFonts w:ascii="Times New Roman" w:eastAsia="Times New Roman" w:hAnsi="Times New Roman" w:cs="Times New Roman"/>
          <w:sz w:val="40"/>
        </w:rPr>
        <w:t xml:space="preserve"> </w:t>
      </w:r>
      <w:r w:rsidR="00FB33C8" w:rsidRPr="007D49F1">
        <w:rPr>
          <w:rFonts w:ascii="Times New Roman" w:eastAsia="Times New Roman" w:hAnsi="Times New Roman" w:cs="Times New Roman"/>
          <w:sz w:val="40"/>
        </w:rPr>
        <w:t xml:space="preserve">                                                  </w:t>
      </w:r>
      <w:proofErr w:type="spellStart"/>
      <w:r w:rsidRPr="007D49F1">
        <w:rPr>
          <w:rFonts w:ascii="Times New Roman" w:eastAsia="Times New Roman" w:hAnsi="Times New Roman" w:cs="Times New Roman"/>
        </w:rPr>
        <w:t>Penulis</w:t>
      </w:r>
      <w:proofErr w:type="spellEnd"/>
      <w:r w:rsidRPr="007D49F1">
        <w:rPr>
          <w:rFonts w:ascii="Times New Roman" w:eastAsia="Times New Roman" w:hAnsi="Times New Roman" w:cs="Times New Roman"/>
          <w:sz w:val="52"/>
        </w:rPr>
        <w:t xml:space="preserve"> </w:t>
      </w:r>
    </w:p>
    <w:p w14:paraId="13A95A66" w14:textId="77777777" w:rsidR="00A531F3" w:rsidRPr="007D49F1" w:rsidRDefault="00A531F3" w:rsidP="00D653DC">
      <w:pPr>
        <w:tabs>
          <w:tab w:val="center" w:pos="2525"/>
          <w:tab w:val="center" w:pos="5662"/>
        </w:tabs>
        <w:spacing w:after="0" w:line="360" w:lineRule="auto"/>
        <w:rPr>
          <w:rFonts w:ascii="Times New Roman" w:eastAsia="Times New Roman" w:hAnsi="Times New Roman" w:cs="Times New Roman"/>
          <w:sz w:val="52"/>
        </w:rPr>
      </w:pPr>
    </w:p>
    <w:p w14:paraId="626B228B" w14:textId="77777777" w:rsidR="00A531F3" w:rsidRPr="00760DC2" w:rsidRDefault="008258DA" w:rsidP="00A531F3">
      <w:pPr>
        <w:spacing w:after="29" w:line="360" w:lineRule="auto"/>
        <w:ind w:left="105"/>
        <w:jc w:val="center"/>
        <w:rPr>
          <w:rFonts w:ascii="Times New Roman" w:hAnsi="Times New Roman" w:cs="Times New Roman"/>
          <w:b/>
          <w:bCs/>
        </w:rPr>
      </w:pPr>
      <w:r w:rsidRPr="00760DC2">
        <w:rPr>
          <w:rFonts w:ascii="Times New Roman" w:eastAsia="Times New Roman" w:hAnsi="Times New Roman" w:cs="Times New Roman"/>
          <w:b/>
          <w:bCs/>
          <w:sz w:val="40"/>
        </w:rPr>
        <w:lastRenderedPageBreak/>
        <w:t xml:space="preserve">DAFTAR ISI </w:t>
      </w:r>
    </w:p>
    <w:p w14:paraId="24311F8F" w14:textId="6B84D84E" w:rsidR="00261682" w:rsidRPr="007D49F1" w:rsidRDefault="00000000" w:rsidP="00A531F3">
      <w:pPr>
        <w:spacing w:after="29" w:line="360" w:lineRule="auto"/>
        <w:ind w:left="105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40"/>
        </w:rPr>
        <w:t xml:space="preserve"> </w:t>
      </w:r>
    </w:p>
    <w:p w14:paraId="0B9463D4" w14:textId="77777777" w:rsidR="00261682" w:rsidRPr="007D49F1" w:rsidRDefault="00000000" w:rsidP="00594A63">
      <w:pPr>
        <w:spacing w:after="0" w:line="360" w:lineRule="auto"/>
        <w:ind w:left="105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40"/>
        </w:rPr>
        <w:t xml:space="preserve"> </w:t>
      </w:r>
    </w:p>
    <w:sdt>
      <w:sdtPr>
        <w:rPr>
          <w:rFonts w:ascii="Calibri" w:eastAsia="Calibri" w:hAnsi="Calibri" w:cs="Calibri"/>
        </w:rPr>
        <w:id w:val="938875735"/>
        <w:docPartObj>
          <w:docPartGallery w:val="Table of Contents"/>
        </w:docPartObj>
      </w:sdtPr>
      <w:sdtContent>
        <w:p w14:paraId="77596555" w14:textId="727E8A97" w:rsidR="007D49F1" w:rsidRPr="007D49F1" w:rsidRDefault="00000000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7D49F1">
            <w:fldChar w:fldCharType="begin"/>
          </w:r>
          <w:r w:rsidRPr="007D49F1">
            <w:instrText xml:space="preserve"> TOC \o "1-5" \h \z \u </w:instrText>
          </w:r>
          <w:r w:rsidRPr="007D49F1">
            <w:fldChar w:fldCharType="separate"/>
          </w:r>
          <w:hyperlink w:anchor="_Toc209070693" w:history="1">
            <w:r w:rsidR="007D49F1" w:rsidRPr="007D49F1">
              <w:rPr>
                <w:rStyle w:val="Hyperlink"/>
                <w:noProof/>
              </w:rPr>
              <w:t>KATA PENGANTAR</w:t>
            </w:r>
            <w:r w:rsidR="007D49F1" w:rsidRPr="007D49F1">
              <w:rPr>
                <w:noProof/>
                <w:webHidden/>
              </w:rPr>
              <w:tab/>
            </w:r>
            <w:r w:rsidR="007D49F1" w:rsidRPr="007D49F1">
              <w:rPr>
                <w:noProof/>
                <w:webHidden/>
              </w:rPr>
              <w:fldChar w:fldCharType="begin"/>
            </w:r>
            <w:r w:rsidR="007D49F1" w:rsidRPr="007D49F1">
              <w:rPr>
                <w:noProof/>
                <w:webHidden/>
              </w:rPr>
              <w:instrText xml:space="preserve"> PAGEREF _Toc209070693 \h </w:instrText>
            </w:r>
            <w:r w:rsidR="007D49F1" w:rsidRPr="007D49F1">
              <w:rPr>
                <w:noProof/>
                <w:webHidden/>
              </w:rPr>
            </w:r>
            <w:r w:rsidR="007D49F1" w:rsidRPr="007D49F1">
              <w:rPr>
                <w:noProof/>
                <w:webHidden/>
              </w:rPr>
              <w:fldChar w:fldCharType="separate"/>
            </w:r>
            <w:r w:rsidR="007D49F1" w:rsidRPr="007D49F1">
              <w:rPr>
                <w:noProof/>
                <w:webHidden/>
              </w:rPr>
              <w:t>ii</w:t>
            </w:r>
            <w:r w:rsidR="007D49F1" w:rsidRPr="007D49F1">
              <w:rPr>
                <w:noProof/>
                <w:webHidden/>
              </w:rPr>
              <w:fldChar w:fldCharType="end"/>
            </w:r>
          </w:hyperlink>
        </w:p>
        <w:p w14:paraId="3B916B62" w14:textId="08A16282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694" w:history="1">
            <w:r w:rsidRPr="007D49F1">
              <w:rPr>
                <w:rStyle w:val="Hyperlink"/>
                <w:noProof/>
              </w:rPr>
              <w:t>BAB I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_Toc209070694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54D17208" w14:textId="494BD593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695" w:history="1">
            <w:r w:rsidRPr="007D49F1">
              <w:rPr>
                <w:rStyle w:val="Hyperlink"/>
                <w:noProof/>
              </w:rPr>
              <w:t>PENDAHULUAN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_Toc209070695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0210782C" w14:textId="1ACD3559" w:rsidR="007D49F1" w:rsidRPr="007D49F1" w:rsidRDefault="007D49F1">
          <w:pPr>
            <w:pStyle w:val="TOC2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696" w:history="1">
            <w:r w:rsidRPr="007D49F1">
              <w:rPr>
                <w:rStyle w:val="Hyperlink"/>
                <w:noProof/>
              </w:rPr>
              <w:t>1.1 Latar Belakang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_Toc209070696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4CDEEC9A" w14:textId="6B418A50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697" w:history="1">
            <w:r w:rsidRPr="007D49F1">
              <w:rPr>
                <w:rStyle w:val="Hyperlink"/>
                <w:noProof/>
              </w:rPr>
              <w:t>BAB ll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_Toc209070697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3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1F27A7C4" w14:textId="342232B7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698" w:history="1">
            <w:r w:rsidRPr="007D49F1">
              <w:rPr>
                <w:rStyle w:val="Hyperlink"/>
                <w:noProof/>
              </w:rPr>
              <w:t>KAJIAN TEORI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_Toc209070698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3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4F5BD02F" w14:textId="6D8BBAD9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699" w:history="1">
            <w:r w:rsidRPr="007D49F1">
              <w:rPr>
                <w:rStyle w:val="Hyperlink"/>
                <w:noProof/>
              </w:rPr>
              <w:t>2.1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Konsep Dasar Produk Kreatif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_Toc209070699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3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104E8DF1" w14:textId="2C0C3539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0" w:history="1">
            <w:r w:rsidRPr="007D49F1">
              <w:rPr>
                <w:rStyle w:val="Hyperlink"/>
                <w:noProof/>
              </w:rPr>
              <w:t>2.2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Teori yang Relevan dengan Produk/Proyek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_Toc209070700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4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30A81B7C" w14:textId="41FFE2D5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1" w:history="1">
            <w:r w:rsidRPr="007D49F1">
              <w:rPr>
                <w:rStyle w:val="Hyperlink"/>
                <w:noProof/>
              </w:rPr>
              <w:t>B.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Teori User Experience (UX)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_Toc209070701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5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3C334215" w14:textId="7B9DDEE3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2" w:history="1">
            <w:r w:rsidRPr="007D49F1">
              <w:rPr>
                <w:rStyle w:val="Hyperlink"/>
                <w:noProof/>
              </w:rPr>
              <w:t>C.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Konsep Lean Startup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_Toc209070702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6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157AF7E6" w14:textId="3555A0BB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3" w:history="1">
            <w:r w:rsidRPr="007D49F1">
              <w:rPr>
                <w:rStyle w:val="Hyperlink"/>
                <w:noProof/>
              </w:rPr>
              <w:t>2.3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Studi Pustaka/Referensi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_Toc209070703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6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2984E4FC" w14:textId="7D4AD0B5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4" w:history="1">
            <w:r w:rsidRPr="007D49F1">
              <w:rPr>
                <w:rStyle w:val="Hyperlink"/>
                <w:noProof/>
              </w:rPr>
              <w:t>1.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Buku "Creative Entrepreneurship: How to Build a Business in the Digital Age" oleh Martha L. Finney (2011)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_Toc209070704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6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6A515463" w14:textId="38615F1D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5" w:history="1">
            <w:r w:rsidRPr="007D49F1">
              <w:rPr>
                <w:rStyle w:val="Hyperlink"/>
                <w:noProof/>
              </w:rPr>
              <w:t>2.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Jurnal Akademik dan Artikel tentang Tren Makanan Ringan dan Pemasaran Digital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_Toc209070705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7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4D1F46AF" w14:textId="06265802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6" w:history="1">
            <w:r w:rsidRPr="007D49F1">
              <w:rPr>
                <w:rStyle w:val="Hyperlink"/>
                <w:noProof/>
              </w:rPr>
              <w:t>3.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Website Resmi Badan Pengawas Obat dan Makanan (BPOM)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_Toc209070706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7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43E796EB" w14:textId="280BD2A0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7" w:history="1">
            <w:r w:rsidRPr="007D49F1">
              <w:rPr>
                <w:rStyle w:val="Hyperlink"/>
                <w:noProof/>
              </w:rPr>
              <w:t>4.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Observasi Kompetitor di Platform E-Commerce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_Toc209070707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7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26958C11" w14:textId="44A167A8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8" w:history="1">
            <w:r w:rsidRPr="007D49F1">
              <w:rPr>
                <w:rStyle w:val="Hyperlink"/>
                <w:noProof/>
              </w:rPr>
              <w:t>5.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Teori Lean Startup oleh Eric Ries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_Toc209070708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8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522B21B8" w14:textId="031FD8BF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09" w:history="1">
            <w:r w:rsidRPr="007D49F1">
              <w:rPr>
                <w:rStyle w:val="Hyperlink"/>
                <w:noProof/>
              </w:rPr>
              <w:t>BAB III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_Toc209070709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9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5BB97CDD" w14:textId="395C9764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0" w:history="1">
            <w:r w:rsidRPr="007D49F1">
              <w:rPr>
                <w:rStyle w:val="Hyperlink"/>
                <w:noProof/>
              </w:rPr>
              <w:t>PERENCANAAN DAN PENGEMBANGAN PROYEK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_Toc209070710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9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75F80F23" w14:textId="24B70992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1" w:history="1">
            <w:r w:rsidRPr="007D49F1">
              <w:rPr>
                <w:rStyle w:val="Hyperlink"/>
                <w:noProof/>
              </w:rPr>
              <w:t>3.1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Kebutuhan Pasar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_Toc209070711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9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48699E49" w14:textId="475393FC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2" w:history="1">
            <w:r w:rsidRPr="007D49F1">
              <w:rPr>
                <w:rStyle w:val="Hyperlink"/>
                <w:noProof/>
              </w:rPr>
              <w:t>A.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Identifikasi Masalah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_Toc209070712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9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16EA3801" w14:textId="602324F2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3" w:history="1">
            <w:r w:rsidRPr="007D49F1">
              <w:rPr>
                <w:rStyle w:val="Hyperlink"/>
                <w:noProof/>
              </w:rPr>
              <w:t>B.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Target Pengguna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_Toc209070713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10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32733DE7" w14:textId="13A7DAAE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4" w:history="1">
            <w:r w:rsidRPr="007D49F1">
              <w:rPr>
                <w:rStyle w:val="Hyperlink"/>
                <w:noProof/>
              </w:rPr>
              <w:t>C.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Menangani Kompetitor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_Toc209070714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11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0A1AA1F6" w14:textId="3A8587CD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5" w:history="1">
            <w:r w:rsidRPr="007D49F1">
              <w:rPr>
                <w:rStyle w:val="Hyperlink"/>
                <w:noProof/>
              </w:rPr>
              <w:t>D.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Kelemahan Umum Kompetitor: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_Toc209070715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12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3AC40214" w14:textId="2F23F9E1" w:rsidR="007D49F1" w:rsidRPr="007D49F1" w:rsidRDefault="007D49F1">
          <w:pPr>
            <w:pStyle w:val="TOC3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6" w:history="1">
            <w:r w:rsidRPr="007D49F1">
              <w:rPr>
                <w:rStyle w:val="Hyperlink"/>
                <w:noProof/>
              </w:rPr>
              <w:t>E.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Keunggulan Produk yang Ditawarkan: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_Toc209070716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13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0C909D73" w14:textId="39E718A2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7" w:history="1">
            <w:r w:rsidRPr="007D49F1">
              <w:rPr>
                <w:rStyle w:val="Hyperlink"/>
                <w:noProof/>
              </w:rPr>
              <w:t>3.2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Konseptualisasi Proyek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_Toc209070717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14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22F4F2A3" w14:textId="74CA58C4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8" w:history="1">
            <w:r w:rsidRPr="007D49F1">
              <w:rPr>
                <w:rStyle w:val="Hyperlink"/>
                <w:noProof/>
              </w:rPr>
              <w:t>3.3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Perencanaan Bisnis Sederhana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_Toc209070718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15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2A0D10FC" w14:textId="7D673115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19" w:history="1">
            <w:r w:rsidRPr="007D49F1">
              <w:rPr>
                <w:rStyle w:val="Hyperlink"/>
                <w:noProof/>
              </w:rPr>
              <w:t>3.4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Proses Pengembangan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_Toc209070719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16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52516F1C" w14:textId="08D1D1AE" w:rsidR="007D49F1" w:rsidRPr="007D49F1" w:rsidRDefault="007D49F1">
          <w:pPr>
            <w:pStyle w:val="TOC2"/>
            <w:tabs>
              <w:tab w:val="left" w:pos="1200"/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20" w:history="1">
            <w:r w:rsidRPr="007D49F1">
              <w:rPr>
                <w:rStyle w:val="Hyperlink"/>
                <w:noProof/>
              </w:rPr>
              <w:t>3.5</w:t>
            </w:r>
            <w:r w:rsidRPr="007D49F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7D49F1">
              <w:rPr>
                <w:rStyle w:val="Hyperlink"/>
                <w:noProof/>
              </w:rPr>
              <w:t>Hasil Proyek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_Toc209070720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17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19205DAA" w14:textId="7CFBB4FC" w:rsidR="007D49F1" w:rsidRPr="007D49F1" w:rsidRDefault="007D49F1">
          <w:pPr>
            <w:pStyle w:val="TOC2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21" w:history="1">
            <w:r w:rsidRPr="007D49F1">
              <w:rPr>
                <w:rStyle w:val="Hyperlink"/>
                <w:noProof/>
              </w:rPr>
              <w:t>3.6 Rancangan Anggaran Belanja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_Toc209070721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17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09B60A18" w14:textId="46F9C388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22" w:history="1">
            <w:r w:rsidRPr="007D49F1">
              <w:rPr>
                <w:rStyle w:val="Hyperlink"/>
                <w:noProof/>
              </w:rPr>
              <w:t>BAB IV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_Toc209070722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19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27ADEB33" w14:textId="0126EA9F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23" w:history="1">
            <w:r w:rsidRPr="007D49F1">
              <w:rPr>
                <w:rStyle w:val="Hyperlink"/>
                <w:noProof/>
              </w:rPr>
              <w:t>PENUTUP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_Toc209070723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19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5624CB02" w14:textId="1DE261BF" w:rsidR="007D49F1" w:rsidRPr="007D49F1" w:rsidRDefault="007D49F1">
          <w:pPr>
            <w:pStyle w:val="TOC4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24" w:history="1">
            <w:r w:rsidRPr="007D49F1">
              <w:rPr>
                <w:rStyle w:val="Hyperlink"/>
                <w:noProof/>
              </w:rPr>
              <w:t>4.1 Kesimpulan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_Toc209070724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19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5C8CF081" w14:textId="154A2558" w:rsidR="007D49F1" w:rsidRPr="007D49F1" w:rsidRDefault="007D49F1">
          <w:pPr>
            <w:pStyle w:val="TOC1"/>
            <w:tabs>
              <w:tab w:val="right" w:leader="dot" w:pos="79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070725" w:history="1">
            <w:r w:rsidRPr="007D49F1">
              <w:rPr>
                <w:rStyle w:val="Hyperlink"/>
                <w:noProof/>
              </w:rPr>
              <w:t>DAFTAR PUSTAKA</w:t>
            </w:r>
            <w:r w:rsidRPr="007D49F1">
              <w:rPr>
                <w:noProof/>
                <w:webHidden/>
              </w:rPr>
              <w:tab/>
            </w:r>
            <w:r w:rsidRPr="007D49F1">
              <w:rPr>
                <w:noProof/>
                <w:webHidden/>
              </w:rPr>
              <w:fldChar w:fldCharType="begin"/>
            </w:r>
            <w:r w:rsidRPr="007D49F1">
              <w:rPr>
                <w:noProof/>
                <w:webHidden/>
              </w:rPr>
              <w:instrText xml:space="preserve"> PAGEREF _Toc209070725 \h </w:instrText>
            </w:r>
            <w:r w:rsidRPr="007D49F1">
              <w:rPr>
                <w:noProof/>
                <w:webHidden/>
              </w:rPr>
            </w:r>
            <w:r w:rsidRPr="007D49F1">
              <w:rPr>
                <w:noProof/>
                <w:webHidden/>
              </w:rPr>
              <w:fldChar w:fldCharType="separate"/>
            </w:r>
            <w:r w:rsidRPr="007D49F1">
              <w:rPr>
                <w:noProof/>
                <w:webHidden/>
              </w:rPr>
              <w:t>20</w:t>
            </w:r>
            <w:r w:rsidRPr="007D49F1">
              <w:rPr>
                <w:noProof/>
                <w:webHidden/>
              </w:rPr>
              <w:fldChar w:fldCharType="end"/>
            </w:r>
          </w:hyperlink>
        </w:p>
        <w:p w14:paraId="7F5EE926" w14:textId="25F36A78" w:rsidR="00261682" w:rsidRPr="007D49F1" w:rsidRDefault="00000000" w:rsidP="00594A63">
          <w:pPr>
            <w:spacing w:line="360" w:lineRule="auto"/>
            <w:rPr>
              <w:rFonts w:ascii="Times New Roman" w:hAnsi="Times New Roman" w:cs="Times New Roman"/>
            </w:rPr>
          </w:pPr>
          <w:r w:rsidRPr="007D49F1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234B04" w14:textId="77777777" w:rsidR="00261682" w:rsidRPr="007D49F1" w:rsidRDefault="00000000" w:rsidP="00594A63">
      <w:pPr>
        <w:spacing w:after="381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2001CE2B" w14:textId="77777777" w:rsidR="00261682" w:rsidRPr="007D49F1" w:rsidRDefault="00000000" w:rsidP="00594A63">
      <w:pPr>
        <w:spacing w:after="0" w:line="360" w:lineRule="auto"/>
        <w:ind w:left="105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40"/>
        </w:rPr>
        <w:t xml:space="preserve"> </w:t>
      </w:r>
    </w:p>
    <w:p w14:paraId="004F08E3" w14:textId="77777777" w:rsidR="00261682" w:rsidRPr="007D49F1" w:rsidRDefault="00000000" w:rsidP="00594A63">
      <w:pPr>
        <w:spacing w:after="0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8"/>
        </w:rPr>
        <w:t xml:space="preserve"> </w:t>
      </w:r>
      <w:r w:rsidRPr="007D49F1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314A7F5" w14:textId="77777777" w:rsidR="00261682" w:rsidRPr="007D49F1" w:rsidRDefault="00261682" w:rsidP="00594A63">
      <w:pPr>
        <w:spacing w:line="360" w:lineRule="auto"/>
        <w:rPr>
          <w:rFonts w:ascii="Times New Roman" w:hAnsi="Times New Roman" w:cs="Times New Roman"/>
        </w:rPr>
        <w:sectPr w:rsidR="00261682" w:rsidRPr="007D49F1">
          <w:footerReference w:type="even" r:id="rId8"/>
          <w:footerReference w:type="default" r:id="rId9"/>
          <w:pgSz w:w="11906" w:h="16838"/>
          <w:pgMar w:top="2313" w:right="1709" w:bottom="709" w:left="2268" w:header="720" w:footer="720" w:gutter="0"/>
          <w:pgNumType w:fmt="lowerRoman"/>
          <w:cols w:space="720"/>
          <w:titlePg/>
        </w:sectPr>
      </w:pPr>
    </w:p>
    <w:p w14:paraId="7A7C4462" w14:textId="77777777" w:rsidR="00261682" w:rsidRPr="007D49F1" w:rsidRDefault="00000000" w:rsidP="00A531F3">
      <w:pPr>
        <w:pStyle w:val="Heading1"/>
        <w:rPr>
          <w:b/>
          <w:bCs/>
        </w:rPr>
      </w:pPr>
      <w:bookmarkStart w:id="1" w:name="_Toc209070694"/>
      <w:r w:rsidRPr="007D49F1">
        <w:rPr>
          <w:b/>
          <w:bCs/>
        </w:rPr>
        <w:lastRenderedPageBreak/>
        <w:t>BAB I</w:t>
      </w:r>
      <w:bookmarkEnd w:id="1"/>
      <w:r w:rsidRPr="007D49F1">
        <w:rPr>
          <w:b/>
          <w:bCs/>
        </w:rPr>
        <w:t xml:space="preserve"> </w:t>
      </w:r>
    </w:p>
    <w:p w14:paraId="0C585EDD" w14:textId="77777777" w:rsidR="00261682" w:rsidRPr="007D49F1" w:rsidRDefault="00000000" w:rsidP="00A531F3">
      <w:pPr>
        <w:pStyle w:val="Heading1"/>
        <w:rPr>
          <w:b/>
          <w:bCs/>
        </w:rPr>
      </w:pPr>
      <w:bookmarkStart w:id="2" w:name="_Toc209070695"/>
      <w:r w:rsidRPr="007D49F1">
        <w:rPr>
          <w:b/>
          <w:bCs/>
        </w:rPr>
        <w:t>PENDAHULUAN</w:t>
      </w:r>
      <w:bookmarkEnd w:id="2"/>
      <w:r w:rsidRPr="007D49F1">
        <w:rPr>
          <w:b/>
          <w:bCs/>
        </w:rPr>
        <w:t xml:space="preserve"> </w:t>
      </w:r>
    </w:p>
    <w:p w14:paraId="06E507B5" w14:textId="77777777" w:rsidR="00061F25" w:rsidRPr="007D49F1" w:rsidRDefault="00061F25" w:rsidP="00061F25"/>
    <w:p w14:paraId="353BF01F" w14:textId="70186D6F" w:rsidR="00261682" w:rsidRPr="007D49F1" w:rsidRDefault="00462EE5" w:rsidP="001E0439">
      <w:pPr>
        <w:pStyle w:val="Heading2"/>
      </w:pPr>
      <w:bookmarkStart w:id="3" w:name="_Toc209070696"/>
      <w:r w:rsidRPr="007D49F1">
        <w:t xml:space="preserve">1.1 </w:t>
      </w:r>
      <w:r w:rsidR="00000000" w:rsidRPr="007D49F1">
        <w:t xml:space="preserve">Latar </w:t>
      </w:r>
      <w:proofErr w:type="spellStart"/>
      <w:r w:rsidR="00000000" w:rsidRPr="007D49F1">
        <w:t>Belakang</w:t>
      </w:r>
      <w:bookmarkEnd w:id="3"/>
      <w:proofErr w:type="spellEnd"/>
      <w:r w:rsidR="00000000" w:rsidRPr="007D49F1">
        <w:t xml:space="preserve"> </w:t>
      </w:r>
    </w:p>
    <w:p w14:paraId="6BA98A17" w14:textId="77777777" w:rsidR="00061F25" w:rsidRPr="007D49F1" w:rsidRDefault="00000000" w:rsidP="00462EE5">
      <w:pPr>
        <w:spacing w:after="3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Perkembangan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dekade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terakhir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mendorong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transformasi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sektor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kehidupan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termasuk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bidang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mikro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kecil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menengah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(UMKM). Salah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penerapan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sangat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sektor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komputer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mampu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mengelola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memantau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operasional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efisien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real-time. </w:t>
      </w:r>
    </w:p>
    <w:p w14:paraId="5D9880C6" w14:textId="77777777" w:rsidR="00462EE5" w:rsidRPr="007D49F1" w:rsidRDefault="00462EE5" w:rsidP="00462EE5">
      <w:pPr>
        <w:spacing w:after="3" w:line="360" w:lineRule="auto"/>
        <w:ind w:firstLine="720"/>
        <w:jc w:val="both"/>
        <w:rPr>
          <w:rFonts w:ascii="Times New Roman" w:hAnsi="Times New Roman" w:cs="Times New Roman"/>
        </w:rPr>
      </w:pPr>
    </w:p>
    <w:p w14:paraId="433A75BA" w14:textId="0C63CC84" w:rsidR="00261682" w:rsidRPr="007D49F1" w:rsidRDefault="00000000" w:rsidP="00462EE5">
      <w:pPr>
        <w:spacing w:after="3" w:line="360" w:lineRule="auto"/>
        <w:ind w:firstLine="720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"Tema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Jajanan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Kita"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bergerak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bidang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kuliner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khususnya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kategori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Indonesia,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keripik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kue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tradisional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manis,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kekinian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tingginya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permintaan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jajanan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praktis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lezat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terjangkau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potensi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besar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berkembang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dikelola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termasuk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pengelolaan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transaksi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4C33A43" w14:textId="77777777" w:rsidR="00261682" w:rsidRPr="007D49F1" w:rsidRDefault="00000000" w:rsidP="00594A63">
      <w:pPr>
        <w:spacing w:after="115" w:line="360" w:lineRule="auto"/>
        <w:ind w:left="72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EE013" w14:textId="77777777" w:rsidR="00261682" w:rsidRPr="007D49F1" w:rsidRDefault="00000000" w:rsidP="00462EE5">
      <w:pPr>
        <w:spacing w:after="201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Permasalahan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dihadapi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skala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kecil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menengah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pengelolaan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data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manual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terstruktur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Hal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mengakibatkan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kendala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kesalahan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pencatatan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stok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barang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keterlambatan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pemrosesan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ketidaktepatan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keuangan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harian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bulanan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mengatasi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permasalahan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dibutuhkan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administrasi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terintegrasi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A071A89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D91C73E" w14:textId="77777777" w:rsidR="00261682" w:rsidRPr="007D49F1" w:rsidRDefault="00000000" w:rsidP="00594A63">
      <w:pPr>
        <w:spacing w:after="549" w:line="360" w:lineRule="auto"/>
        <w:ind w:left="144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58EB0" w14:textId="77777777" w:rsidR="00261682" w:rsidRPr="007D49F1" w:rsidRDefault="00000000" w:rsidP="00594A63">
      <w:pPr>
        <w:spacing w:after="0" w:line="360" w:lineRule="auto"/>
        <w:ind w:left="42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00BF6C11" w14:textId="5D96FCBA" w:rsidR="00261682" w:rsidRPr="007D49F1" w:rsidRDefault="00000000" w:rsidP="00462EE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lastRenderedPageBreak/>
        <w:t xml:space="preserve"> </w:t>
      </w:r>
      <w:r w:rsidR="00462EE5" w:rsidRPr="007D49F1">
        <w:rPr>
          <w:rFonts w:ascii="Times New Roman" w:eastAsia="Times New Roman" w:hAnsi="Times New Roman" w:cs="Times New Roman"/>
        </w:rPr>
        <w:tab/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admin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dirancang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berfungsi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pusat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control internal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pemilik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pengelola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mencatat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memantau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mengelola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seluruh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mencakup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fitur-fitur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pengelompokan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kategori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pencatatan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pelacakan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transaksi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pengaturan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stok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barang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otomatis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AA16F10" w14:textId="77777777" w:rsidR="00261682" w:rsidRPr="007D49F1" w:rsidRDefault="00000000" w:rsidP="00594A63">
      <w:pPr>
        <w:spacing w:after="115" w:line="360" w:lineRule="auto"/>
        <w:ind w:left="72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2E9D12" w14:textId="77777777" w:rsidR="00261682" w:rsidRPr="007D49F1" w:rsidRDefault="00000000" w:rsidP="00462EE5">
      <w:pPr>
        <w:spacing w:after="3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awal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struktur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basis data yang solid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terdokumentasi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Oleh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disusun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dijelaskan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Entity Relationship Diagram (ERD)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merepresentasikan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hubungan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antar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entitas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entitas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kategori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>, user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), admin,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detail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D4C7BD4" w14:textId="77777777" w:rsidR="00261682" w:rsidRPr="007D49F1" w:rsidRDefault="00000000" w:rsidP="00594A63">
      <w:pPr>
        <w:spacing w:after="112" w:line="360" w:lineRule="auto"/>
        <w:ind w:left="72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374804" w14:textId="77777777" w:rsidR="00261682" w:rsidRPr="007D49F1" w:rsidRDefault="00000000" w:rsidP="00462EE5">
      <w:pPr>
        <w:spacing w:after="20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ERD sangat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pondasi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web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mobile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kemudian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matang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fleksibel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terukur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diintegrasikan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fitur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tambahan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masa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pelacakan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pengiriman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dashboard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keuangan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5D26652" w14:textId="77777777" w:rsidR="00261682" w:rsidRPr="007D49F1" w:rsidRDefault="00000000" w:rsidP="00594A63">
      <w:pPr>
        <w:spacing w:after="312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AC1959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556910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AC5CDB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339CA" w14:textId="77777777" w:rsidR="00261682" w:rsidRPr="007D49F1" w:rsidRDefault="00000000" w:rsidP="00594A63">
      <w:pPr>
        <w:spacing w:after="314" w:line="360" w:lineRule="auto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61B82F" w14:textId="77777777" w:rsidR="00FB33C8" w:rsidRPr="007D49F1" w:rsidRDefault="00FB33C8" w:rsidP="00594A63">
      <w:pPr>
        <w:spacing w:after="314" w:line="360" w:lineRule="auto"/>
        <w:rPr>
          <w:rFonts w:ascii="Times New Roman" w:hAnsi="Times New Roman" w:cs="Times New Roman"/>
        </w:rPr>
      </w:pPr>
    </w:p>
    <w:p w14:paraId="6D7CDA5D" w14:textId="77777777" w:rsidR="00261682" w:rsidRPr="007D49F1" w:rsidRDefault="00000000" w:rsidP="00594A63">
      <w:pPr>
        <w:spacing w:after="0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215C6" w14:textId="77777777" w:rsidR="00261682" w:rsidRPr="007D49F1" w:rsidRDefault="00000000" w:rsidP="00A531F3">
      <w:pPr>
        <w:pStyle w:val="Heading1"/>
        <w:rPr>
          <w:b/>
          <w:bCs/>
        </w:rPr>
      </w:pPr>
      <w:bookmarkStart w:id="4" w:name="_Toc209070697"/>
      <w:r w:rsidRPr="007D49F1">
        <w:rPr>
          <w:b/>
          <w:bCs/>
        </w:rPr>
        <w:lastRenderedPageBreak/>
        <w:t xml:space="preserve">BAB </w:t>
      </w:r>
      <w:proofErr w:type="spellStart"/>
      <w:r w:rsidRPr="007D49F1">
        <w:rPr>
          <w:b/>
          <w:bCs/>
        </w:rPr>
        <w:t>ll</w:t>
      </w:r>
      <w:bookmarkEnd w:id="4"/>
      <w:proofErr w:type="spellEnd"/>
      <w:r w:rsidRPr="007D49F1">
        <w:rPr>
          <w:b/>
          <w:bCs/>
        </w:rPr>
        <w:t xml:space="preserve">  </w:t>
      </w:r>
    </w:p>
    <w:p w14:paraId="3B9A2DAA" w14:textId="77777777" w:rsidR="00261682" w:rsidRPr="007D49F1" w:rsidRDefault="00000000" w:rsidP="00A531F3">
      <w:pPr>
        <w:pStyle w:val="Heading1"/>
        <w:rPr>
          <w:b/>
          <w:bCs/>
        </w:rPr>
      </w:pPr>
      <w:bookmarkStart w:id="5" w:name="_Toc209070698"/>
      <w:r w:rsidRPr="007D49F1">
        <w:rPr>
          <w:b/>
          <w:bCs/>
        </w:rPr>
        <w:t>KAJIAN TEORI</w:t>
      </w:r>
      <w:bookmarkEnd w:id="5"/>
      <w:r w:rsidRPr="007D49F1">
        <w:rPr>
          <w:b/>
          <w:bCs/>
        </w:rPr>
        <w:t xml:space="preserve"> </w:t>
      </w:r>
    </w:p>
    <w:p w14:paraId="24D69958" w14:textId="545D5F98" w:rsidR="00261682" w:rsidRPr="007D49F1" w:rsidRDefault="00000000" w:rsidP="00594A63">
      <w:pPr>
        <w:spacing w:after="203" w:line="360" w:lineRule="auto"/>
        <w:ind w:left="72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32"/>
        </w:rPr>
        <w:t xml:space="preserve"> </w:t>
      </w:r>
    </w:p>
    <w:p w14:paraId="57C57C7D" w14:textId="545D5F98" w:rsidR="00261682" w:rsidRPr="007D49F1" w:rsidRDefault="00000000" w:rsidP="001E0439">
      <w:pPr>
        <w:pStyle w:val="Heading2"/>
        <w:numPr>
          <w:ilvl w:val="0"/>
          <w:numId w:val="14"/>
        </w:numPr>
      </w:pPr>
      <w:bookmarkStart w:id="6" w:name="_Toc209070699"/>
      <w:proofErr w:type="spellStart"/>
      <w:r w:rsidRPr="007D49F1">
        <w:t>Konsep</w:t>
      </w:r>
      <w:proofErr w:type="spellEnd"/>
      <w:r w:rsidRPr="007D49F1">
        <w:t xml:space="preserve"> Dasar </w:t>
      </w:r>
      <w:proofErr w:type="spellStart"/>
      <w:r w:rsidRPr="007D49F1">
        <w:t>Produk</w:t>
      </w:r>
      <w:proofErr w:type="spellEnd"/>
      <w:r w:rsidRPr="007D49F1">
        <w:t xml:space="preserve"> </w:t>
      </w:r>
      <w:proofErr w:type="spellStart"/>
      <w:r w:rsidRPr="007D49F1">
        <w:t>Kreatif</w:t>
      </w:r>
      <w:bookmarkEnd w:id="6"/>
      <w:proofErr w:type="spellEnd"/>
      <w:r w:rsidRPr="007D49F1">
        <w:t xml:space="preserve"> </w:t>
      </w:r>
    </w:p>
    <w:p w14:paraId="4E45B81A" w14:textId="77777777" w:rsidR="00261682" w:rsidRPr="007D49F1" w:rsidRDefault="00000000" w:rsidP="00462EE5">
      <w:pPr>
        <w:spacing w:after="6" w:line="360" w:lineRule="auto"/>
        <w:ind w:left="705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hasil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berpikir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inovatif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menghasilkan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barang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jasa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nilai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tambah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keunikan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orisinalitas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Dalam dunia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kewirausahaan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sekadar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baru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berupa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perbaikan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sudah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efisien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estetis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fungsional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Menurut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Kementerian Pendidikan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Kebudayaan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(2020),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dihasilkan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kombinasi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antara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kreativitas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keterampilan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keberanian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mengambil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risiko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menciptakan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sesuatu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bernilai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ekonomi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3B49E7A" w14:textId="77777777" w:rsidR="00261682" w:rsidRPr="007D49F1" w:rsidRDefault="00000000" w:rsidP="00594A63">
      <w:pPr>
        <w:spacing w:after="103" w:line="360" w:lineRule="auto"/>
        <w:ind w:left="72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233090C7" w14:textId="77777777" w:rsidR="00261682" w:rsidRPr="007D49F1" w:rsidRDefault="00000000" w:rsidP="00462EE5">
      <w:pPr>
        <w:spacing w:after="6" w:line="360" w:lineRule="auto"/>
        <w:ind w:left="720" w:firstLine="345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Dalam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konteks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jurusan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Rekayasa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Lunak (RPL),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khususnya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program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keahlian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Lunak dan Gim (PPLG),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terbatas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gim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berbentuk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solusi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sehari-hari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Contohnya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bakso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goreng)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memanfaatkan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platform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marketplace,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web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mobile. </w:t>
      </w:r>
    </w:p>
    <w:p w14:paraId="192EEFB2" w14:textId="77777777" w:rsidR="00261682" w:rsidRPr="007D49F1" w:rsidRDefault="00000000" w:rsidP="00594A63">
      <w:pPr>
        <w:spacing w:after="103" w:line="360" w:lineRule="auto"/>
        <w:ind w:left="72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38AE4B7E" w14:textId="28417D6A" w:rsidR="00261682" w:rsidRPr="007D49F1" w:rsidRDefault="00000000" w:rsidP="00462EE5">
      <w:pPr>
        <w:spacing w:after="6" w:line="360" w:lineRule="auto"/>
        <w:ind w:left="720" w:firstLine="34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Inovasi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mencakup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dua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penciptaan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nilai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baru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(novelty)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peningkatan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nilai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(value enhancement)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sudah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mengusung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kekinian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relevan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kebiasaan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pre-order via website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integrasi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layanan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</w:t>
      </w:r>
      <w:proofErr w:type="spellEnd"/>
      <w:r w:rsidR="00712E57"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antar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F6F1543" w14:textId="77777777" w:rsidR="00594A63" w:rsidRPr="007D49F1" w:rsidRDefault="00000000" w:rsidP="00594A63">
      <w:pPr>
        <w:spacing w:after="103" w:line="360" w:lineRule="auto"/>
        <w:ind w:left="72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1E8E376C" w14:textId="50F0DA1D" w:rsidR="00594A63" w:rsidRPr="007D49F1" w:rsidRDefault="00000000" w:rsidP="00462EE5">
      <w:pPr>
        <w:spacing w:after="103" w:line="360" w:lineRule="auto"/>
        <w:ind w:left="720" w:firstLine="345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lastRenderedPageBreak/>
        <w:t>Kewirausahaan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konteks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berarti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kemampuan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melihat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peluang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kalangan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bagaimana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mengemas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agar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kompetitif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pasar.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Menurut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Zimmerer dan Scarborough (2008),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kewirausahaan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kemampuan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menciptakan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mengelola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memanfaatkan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peluang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sumber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tersedia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mendukung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AC8FF0B" w14:textId="77777777" w:rsidR="00302951" w:rsidRPr="007D49F1" w:rsidRDefault="00302951" w:rsidP="00594A63">
      <w:pPr>
        <w:spacing w:after="103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62E9035E" w14:textId="77777777" w:rsidR="00261682" w:rsidRPr="007D49F1" w:rsidRDefault="00000000" w:rsidP="001E0439">
      <w:pPr>
        <w:pStyle w:val="Heading2"/>
        <w:numPr>
          <w:ilvl w:val="0"/>
          <w:numId w:val="14"/>
        </w:numPr>
      </w:pPr>
      <w:bookmarkStart w:id="7" w:name="_Toc209070700"/>
      <w:r w:rsidRPr="007D49F1">
        <w:t xml:space="preserve">Teori yang </w:t>
      </w:r>
      <w:proofErr w:type="spellStart"/>
      <w:r w:rsidRPr="007D49F1">
        <w:t>Relevan</w:t>
      </w:r>
      <w:proofErr w:type="spellEnd"/>
      <w:r w:rsidRPr="007D49F1">
        <w:t xml:space="preserve"> </w:t>
      </w:r>
      <w:proofErr w:type="spellStart"/>
      <w:r w:rsidRPr="007D49F1">
        <w:t>dengan</w:t>
      </w:r>
      <w:proofErr w:type="spellEnd"/>
      <w:r w:rsidRPr="007D49F1">
        <w:t xml:space="preserve"> </w:t>
      </w:r>
      <w:proofErr w:type="spellStart"/>
      <w:r w:rsidRPr="007D49F1">
        <w:t>Produk</w:t>
      </w:r>
      <w:proofErr w:type="spellEnd"/>
      <w:r w:rsidRPr="007D49F1">
        <w:t>/</w:t>
      </w:r>
      <w:proofErr w:type="spellStart"/>
      <w:r w:rsidRPr="007D49F1">
        <w:t>Proyek</w:t>
      </w:r>
      <w:bookmarkEnd w:id="7"/>
      <w:proofErr w:type="spellEnd"/>
      <w:r w:rsidRPr="007D49F1">
        <w:t xml:space="preserve"> </w:t>
      </w:r>
    </w:p>
    <w:p w14:paraId="612143C3" w14:textId="7B48514B" w:rsidR="00261682" w:rsidRPr="007D49F1" w:rsidRDefault="00000000" w:rsidP="00462EE5">
      <w:pPr>
        <w:spacing w:after="14" w:line="360" w:lineRule="auto"/>
        <w:ind w:left="720" w:firstLine="349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mendukung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berupa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="00594A63"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teoritis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merancang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efektif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teori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relevan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konteks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</w:t>
      </w:r>
    </w:p>
    <w:p w14:paraId="3994B5BF" w14:textId="77777777" w:rsidR="00594A63" w:rsidRPr="007D49F1" w:rsidRDefault="00000000" w:rsidP="00594A63">
      <w:pPr>
        <w:spacing w:after="213" w:line="360" w:lineRule="auto"/>
        <w:ind w:left="720"/>
        <w:rPr>
          <w:rFonts w:ascii="Times New Roman" w:eastAsia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07931FAB" w14:textId="014E72BF" w:rsidR="00261682" w:rsidRPr="007D49F1" w:rsidRDefault="00000000" w:rsidP="00594A63">
      <w:pPr>
        <w:pStyle w:val="ListParagraph"/>
        <w:numPr>
          <w:ilvl w:val="0"/>
          <w:numId w:val="18"/>
        </w:numPr>
        <w:spacing w:after="213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hAnsi="Times New Roman" w:cs="Times New Roman"/>
          <w:b/>
          <w:bCs/>
          <w:sz w:val="24"/>
        </w:rPr>
        <w:t>Analisis</w:t>
      </w:r>
      <w:proofErr w:type="spellEnd"/>
      <w:r w:rsidRPr="007D49F1">
        <w:rPr>
          <w:rFonts w:ascii="Times New Roman" w:hAnsi="Times New Roman" w:cs="Times New Roman"/>
          <w:b/>
          <w:bCs/>
          <w:sz w:val="24"/>
        </w:rPr>
        <w:t xml:space="preserve"> SWOT</w:t>
      </w:r>
    </w:p>
    <w:p w14:paraId="3232A9DB" w14:textId="77777777" w:rsidR="00261682" w:rsidRPr="007D49F1" w:rsidRDefault="00000000" w:rsidP="00F27FC0">
      <w:pPr>
        <w:spacing w:after="6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Analisis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SWOT (Strengths, Weaknesses, Opportunities, Threats)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alat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strategis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mengevaluasi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posisi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internal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eksternal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kekuatan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kelemahan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internal,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peluang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ancaman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eksternal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merancang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strategi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CAAFC04" w14:textId="1917FC56" w:rsidR="00261682" w:rsidRPr="007D49F1" w:rsidRDefault="00000000" w:rsidP="00536A55">
      <w:pPr>
        <w:spacing w:after="113" w:line="360" w:lineRule="auto"/>
        <w:ind w:left="1435" w:firstLine="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Penerapan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analisis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SWOT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12E57" w:rsidRPr="007D49F1">
        <w:rPr>
          <w:rFonts w:ascii="Times New Roman" w:eastAsia="Times New Roman" w:hAnsi="Times New Roman" w:cs="Times New Roman"/>
          <w:sz w:val="24"/>
        </w:rPr>
        <w:t>jajan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online: </w:t>
      </w:r>
    </w:p>
    <w:p w14:paraId="26930DE8" w14:textId="77777777" w:rsidR="00261682" w:rsidRPr="007D49F1" w:rsidRDefault="00000000" w:rsidP="00F27FC0">
      <w:pPr>
        <w:spacing w:after="0" w:line="360" w:lineRule="auto"/>
        <w:ind w:left="1430" w:firstLine="5"/>
        <w:jc w:val="both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>Strengths (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Kekuatan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): </w:t>
      </w:r>
    </w:p>
    <w:p w14:paraId="728938B2" w14:textId="77777777" w:rsidR="00261682" w:rsidRPr="007D49F1" w:rsidRDefault="00000000" w:rsidP="00F27FC0">
      <w:pPr>
        <w:spacing w:after="113" w:line="360" w:lineRule="auto"/>
        <w:ind w:left="1425" w:firstLine="1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populer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kalangan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5510671" w14:textId="1906A7F2" w:rsidR="00261682" w:rsidRPr="007D49F1" w:rsidRDefault="00000000" w:rsidP="00536A55">
      <w:pPr>
        <w:spacing w:after="6" w:line="360" w:lineRule="auto"/>
        <w:ind w:left="1425"/>
        <w:jc w:val="both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Harga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relatif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terjangkau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>.</w:t>
      </w:r>
      <w:r w:rsidR="00CD4158" w:rsidRPr="007D49F1">
        <w:rPr>
          <w:rFonts w:ascii="Times New Roman" w:eastAsia="Times New Roman" w:hAnsi="Times New Roman" w:cs="Times New Roman"/>
          <w:sz w:val="24"/>
        </w:rPr>
        <w:t xml:space="preserve"> </w:t>
      </w:r>
      <w:r w:rsidRPr="007D49F1">
        <w:rPr>
          <w:rFonts w:ascii="Times New Roman" w:eastAsia="Times New Roman" w:hAnsi="Times New Roman" w:cs="Times New Roman"/>
          <w:sz w:val="24"/>
        </w:rPr>
        <w:t xml:space="preserve">Bisa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dinikmati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situasi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belajar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nonton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dll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1CB80569" w14:textId="77777777" w:rsidR="00F27FC0" w:rsidRPr="007D49F1" w:rsidRDefault="00F27FC0" w:rsidP="00536A55">
      <w:pPr>
        <w:spacing w:after="6" w:line="360" w:lineRule="auto"/>
        <w:ind w:left="1425"/>
        <w:jc w:val="both"/>
        <w:rPr>
          <w:rFonts w:ascii="Times New Roman" w:eastAsia="Times New Roman" w:hAnsi="Times New Roman" w:cs="Times New Roman"/>
          <w:sz w:val="24"/>
        </w:rPr>
      </w:pPr>
    </w:p>
    <w:p w14:paraId="53D75AA0" w14:textId="77777777" w:rsidR="00F27FC0" w:rsidRPr="007D49F1" w:rsidRDefault="00F27FC0" w:rsidP="00536A55">
      <w:pPr>
        <w:spacing w:after="6" w:line="360" w:lineRule="auto"/>
        <w:ind w:left="1425"/>
        <w:jc w:val="both"/>
        <w:rPr>
          <w:rFonts w:ascii="Times New Roman" w:eastAsia="Times New Roman" w:hAnsi="Times New Roman" w:cs="Times New Roman"/>
          <w:sz w:val="24"/>
        </w:rPr>
      </w:pPr>
    </w:p>
    <w:p w14:paraId="5D8BD866" w14:textId="77777777" w:rsidR="00F27FC0" w:rsidRPr="007D49F1" w:rsidRDefault="00F27FC0" w:rsidP="00536A55">
      <w:pPr>
        <w:spacing w:after="6" w:line="360" w:lineRule="auto"/>
        <w:ind w:left="1425"/>
        <w:jc w:val="both"/>
        <w:rPr>
          <w:rFonts w:ascii="Times New Roman" w:hAnsi="Times New Roman" w:cs="Times New Roman"/>
          <w:sz w:val="24"/>
        </w:rPr>
      </w:pPr>
    </w:p>
    <w:p w14:paraId="6070E79A" w14:textId="77777777" w:rsidR="00261682" w:rsidRPr="007D49F1" w:rsidRDefault="00000000" w:rsidP="00F27FC0">
      <w:pPr>
        <w:spacing w:after="0" w:line="360" w:lineRule="auto"/>
        <w:ind w:left="1420" w:firstLine="5"/>
        <w:jc w:val="both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lastRenderedPageBreak/>
        <w:t>Weaknesses (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Kelemahan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): </w:t>
      </w:r>
    </w:p>
    <w:p w14:paraId="6671F4E1" w14:textId="77777777" w:rsidR="00261682" w:rsidRPr="007D49F1" w:rsidRDefault="00000000" w:rsidP="00E95575">
      <w:pPr>
        <w:spacing w:after="6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Persaingan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tinggi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Daya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terbatas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dikemas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CCC5832" w14:textId="77777777" w:rsidR="00261682" w:rsidRPr="007D49F1" w:rsidRDefault="00000000" w:rsidP="00CD4158">
      <w:pPr>
        <w:spacing w:after="0" w:line="360" w:lineRule="auto"/>
        <w:ind w:left="1420" w:firstLine="5"/>
        <w:jc w:val="both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>Opportunities (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Peluang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): </w:t>
      </w:r>
    </w:p>
    <w:p w14:paraId="066044B1" w14:textId="5D5E933B" w:rsidR="00261682" w:rsidRPr="007D49F1" w:rsidRDefault="00000000" w:rsidP="00E9557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Tren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berkembang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>.</w:t>
      </w:r>
      <w:r w:rsidR="00CD4158"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Potensi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digital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semakin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luas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e-commerce. </w:t>
      </w:r>
    </w:p>
    <w:p w14:paraId="3637FB90" w14:textId="77777777" w:rsidR="00261682" w:rsidRPr="007D49F1" w:rsidRDefault="00000000" w:rsidP="00536A55">
      <w:pPr>
        <w:spacing w:after="6" w:line="360" w:lineRule="auto"/>
        <w:ind w:left="1415" w:firstLine="5"/>
        <w:jc w:val="both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>Threats (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Ancaman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): </w:t>
      </w:r>
    </w:p>
    <w:p w14:paraId="1CBAA52C" w14:textId="77777777" w:rsidR="00261682" w:rsidRPr="007D49F1" w:rsidRDefault="00000000" w:rsidP="00E95575">
      <w:pPr>
        <w:spacing w:after="6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Perubahan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preferensi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sehat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Regulasi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ketat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mengenai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izin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edar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keamanan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Kendala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logistik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keterlambatan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pengiriman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kerusakan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4E6FDCC" w14:textId="76E696A4" w:rsidR="00261682" w:rsidRPr="007D49F1" w:rsidRDefault="00000000" w:rsidP="00536A55">
      <w:pPr>
        <w:spacing w:after="103" w:line="360" w:lineRule="auto"/>
        <w:ind w:left="1440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6CA34B0E" w14:textId="072E0C17" w:rsidR="00261682" w:rsidRPr="007D49F1" w:rsidRDefault="00000000" w:rsidP="00536A55">
      <w:pPr>
        <w:pStyle w:val="Heading3"/>
        <w:numPr>
          <w:ilvl w:val="0"/>
          <w:numId w:val="18"/>
        </w:numPr>
        <w:spacing w:after="209" w:line="360" w:lineRule="auto"/>
        <w:rPr>
          <w:b/>
          <w:bCs/>
          <w:sz w:val="24"/>
        </w:rPr>
      </w:pPr>
      <w:bookmarkStart w:id="8" w:name="_Toc209070701"/>
      <w:r w:rsidRPr="007D49F1">
        <w:rPr>
          <w:b/>
          <w:bCs/>
          <w:sz w:val="24"/>
        </w:rPr>
        <w:t>Teori User Experience (UX)</w:t>
      </w:r>
      <w:bookmarkEnd w:id="8"/>
      <w:r w:rsidRPr="007D49F1">
        <w:rPr>
          <w:b/>
          <w:bCs/>
          <w:sz w:val="24"/>
        </w:rPr>
        <w:t xml:space="preserve"> </w:t>
      </w:r>
    </w:p>
    <w:p w14:paraId="4F835105" w14:textId="77777777" w:rsidR="00261682" w:rsidRPr="007D49F1" w:rsidRDefault="00000000" w:rsidP="00F27FC0">
      <w:pPr>
        <w:spacing w:after="6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User Experience (UX)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fokus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kenyamanan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kemudahan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kepuasan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berinteraksi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Dalam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konteks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UX sangat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memastikan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pengalaman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menyenangkan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mulai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melihat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proses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layanan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purna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jual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BC80D3F" w14:textId="77777777" w:rsidR="00261682" w:rsidRPr="007D49F1" w:rsidRDefault="00000000" w:rsidP="00594A63">
      <w:pPr>
        <w:spacing w:after="14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4B12153" w14:textId="77777777" w:rsidR="00261682" w:rsidRPr="007D49F1" w:rsidRDefault="00000000" w:rsidP="00536A55">
      <w:pPr>
        <w:spacing w:after="6" w:line="360" w:lineRule="auto"/>
        <w:ind w:left="1420" w:firstLine="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Penerapan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UX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</w:t>
      </w:r>
    </w:p>
    <w:p w14:paraId="5A58354F" w14:textId="77777777" w:rsidR="00261682" w:rsidRPr="007D49F1" w:rsidRDefault="00000000" w:rsidP="00F27FC0">
      <w:pPr>
        <w:spacing w:after="6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Tampilan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foto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realistis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Kemudahan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navigasi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platform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(website, marketplace,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Respons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pertanyaan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keluhan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Proses checkout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sederhana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501EE78" w14:textId="77777777" w:rsidR="00261682" w:rsidRPr="007D49F1" w:rsidRDefault="00000000" w:rsidP="00594A63">
      <w:pPr>
        <w:spacing w:after="14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26321C" w14:textId="77777777" w:rsidR="00261682" w:rsidRPr="007D49F1" w:rsidRDefault="00000000" w:rsidP="00594A63">
      <w:pPr>
        <w:spacing w:after="0" w:line="360" w:lineRule="auto"/>
        <w:ind w:right="7167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796FEAFB" w14:textId="67A6F523" w:rsidR="00261682" w:rsidRPr="007D49F1" w:rsidRDefault="00000000" w:rsidP="00536A55">
      <w:pPr>
        <w:pStyle w:val="Heading3"/>
        <w:numPr>
          <w:ilvl w:val="0"/>
          <w:numId w:val="18"/>
        </w:numPr>
        <w:spacing w:after="206" w:line="360" w:lineRule="auto"/>
        <w:rPr>
          <w:b/>
          <w:bCs/>
          <w:sz w:val="24"/>
        </w:rPr>
      </w:pPr>
      <w:bookmarkStart w:id="9" w:name="_Toc209070702"/>
      <w:proofErr w:type="spellStart"/>
      <w:r w:rsidRPr="007D49F1">
        <w:rPr>
          <w:b/>
          <w:bCs/>
          <w:sz w:val="24"/>
        </w:rPr>
        <w:lastRenderedPageBreak/>
        <w:t>Konsep</w:t>
      </w:r>
      <w:proofErr w:type="spellEnd"/>
      <w:r w:rsidRPr="007D49F1">
        <w:rPr>
          <w:b/>
          <w:bCs/>
          <w:sz w:val="24"/>
        </w:rPr>
        <w:t xml:space="preserve"> Lean Startup</w:t>
      </w:r>
      <w:bookmarkEnd w:id="9"/>
      <w:r w:rsidRPr="007D49F1">
        <w:rPr>
          <w:b/>
          <w:bCs/>
          <w:sz w:val="24"/>
        </w:rPr>
        <w:t xml:space="preserve"> </w:t>
      </w:r>
    </w:p>
    <w:p w14:paraId="0AF8128C" w14:textId="0C0F0D5C" w:rsidR="00261682" w:rsidRPr="007D49F1" w:rsidRDefault="00000000" w:rsidP="00F27FC0">
      <w:pPr>
        <w:spacing w:after="6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Lean Startup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metode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berfokus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efisiensi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eksperimen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validasi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ide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sebelum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besar</w:t>
      </w:r>
      <w:r w:rsidR="00061F25" w:rsidRPr="007D49F1">
        <w:rPr>
          <w:rFonts w:ascii="Times New Roman" w:eastAsia="Times New Roman" w:hAnsi="Times New Roman" w:cs="Times New Roman"/>
          <w:sz w:val="24"/>
        </w:rPr>
        <w:t>-</w:t>
      </w:r>
      <w:r w:rsidRPr="007D49F1">
        <w:rPr>
          <w:rFonts w:ascii="Times New Roman" w:eastAsia="Times New Roman" w:hAnsi="Times New Roman" w:cs="Times New Roman"/>
          <w:sz w:val="24"/>
        </w:rPr>
        <w:t>besaran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Eric Ries,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pencetus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metode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menekankan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membangun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"build-measure-learn"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menghindari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pemborosan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sumber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9EC4226" w14:textId="5866BA8A" w:rsidR="00261682" w:rsidRPr="007D49F1" w:rsidRDefault="00000000" w:rsidP="00536A55">
      <w:pPr>
        <w:spacing w:after="6" w:line="360" w:lineRule="auto"/>
        <w:ind w:left="1435" w:firstLine="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Penerapan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Lean Startup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61F25" w:rsidRPr="007D49F1">
        <w:rPr>
          <w:rFonts w:ascii="Times New Roman" w:eastAsia="Times New Roman" w:hAnsi="Times New Roman" w:cs="Times New Roman"/>
          <w:sz w:val="24"/>
        </w:rPr>
        <w:t>jajan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online: </w:t>
      </w:r>
    </w:p>
    <w:p w14:paraId="27B29BF9" w14:textId="77777777" w:rsidR="00261682" w:rsidRPr="007D49F1" w:rsidRDefault="00000000" w:rsidP="00536A55">
      <w:pPr>
        <w:spacing w:after="6" w:line="360" w:lineRule="auto"/>
        <w:ind w:left="1435" w:firstLine="5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Build: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Minimum Viable Product (MVP),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kecil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uji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coba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pasar. </w:t>
      </w:r>
    </w:p>
    <w:p w14:paraId="0A167614" w14:textId="77777777" w:rsidR="00261682" w:rsidRPr="007D49F1" w:rsidRDefault="00000000" w:rsidP="00536A55">
      <w:pPr>
        <w:spacing w:after="6"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Measure: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survei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pengumpulan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feedback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pembeli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awal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mengenai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harga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EE71C3F" w14:textId="3A2B066E" w:rsidR="00261682" w:rsidRPr="007D49F1" w:rsidRDefault="00000000" w:rsidP="00536A55">
      <w:pPr>
        <w:spacing w:after="6"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Learn: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Menyesuaikan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hasil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evaluasi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lalu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meluncurkan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versi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matang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333815E" w14:textId="77777777" w:rsidR="00261682" w:rsidRPr="007D49F1" w:rsidRDefault="00000000" w:rsidP="00536A5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F6BCE1" w14:textId="77777777" w:rsidR="00261682" w:rsidRPr="007D49F1" w:rsidRDefault="00000000" w:rsidP="001E0439">
      <w:pPr>
        <w:pStyle w:val="Heading2"/>
        <w:numPr>
          <w:ilvl w:val="0"/>
          <w:numId w:val="14"/>
        </w:numPr>
      </w:pPr>
      <w:bookmarkStart w:id="10" w:name="_Toc209070703"/>
      <w:r w:rsidRPr="007D49F1">
        <w:t>Studi Pustaka/</w:t>
      </w:r>
      <w:proofErr w:type="spellStart"/>
      <w:r w:rsidRPr="007D49F1">
        <w:t>Referensi</w:t>
      </w:r>
      <w:bookmarkEnd w:id="10"/>
      <w:proofErr w:type="spellEnd"/>
      <w:r w:rsidRPr="007D49F1">
        <w:t xml:space="preserve"> </w:t>
      </w:r>
    </w:p>
    <w:p w14:paraId="52925A06" w14:textId="28945F1B" w:rsidR="00261682" w:rsidRPr="007D49F1" w:rsidRDefault="00000000" w:rsidP="00CA24D3">
      <w:pPr>
        <w:spacing w:after="14" w:line="360" w:lineRule="auto"/>
        <w:ind w:left="720" w:firstLine="1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Dalam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menyusun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61F25" w:rsidRPr="007D49F1">
        <w:rPr>
          <w:rFonts w:ascii="Times New Roman" w:eastAsia="Times New Roman" w:hAnsi="Times New Roman" w:cs="Times New Roman"/>
          <w:sz w:val="24"/>
        </w:rPr>
        <w:t>jajan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studi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pustaka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mencakup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teori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kewirausahaan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inovasi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aspek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keamanan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Studi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pustaka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dasar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merancang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model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efektif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sumber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antara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lain: </w:t>
      </w:r>
    </w:p>
    <w:p w14:paraId="539488F2" w14:textId="77777777" w:rsidR="00261682" w:rsidRDefault="00000000" w:rsidP="00594A63">
      <w:pPr>
        <w:spacing w:after="216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CD4140" w14:textId="77777777" w:rsidR="007D49F1" w:rsidRDefault="007D49F1" w:rsidP="00594A63">
      <w:pPr>
        <w:spacing w:after="216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C230812" w14:textId="77777777" w:rsidR="007D49F1" w:rsidRDefault="007D49F1" w:rsidP="00594A63">
      <w:pPr>
        <w:spacing w:after="216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21492511" w14:textId="77777777" w:rsidR="007D49F1" w:rsidRDefault="007D49F1" w:rsidP="00594A63">
      <w:pPr>
        <w:spacing w:after="216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5CA70B7C" w14:textId="77777777" w:rsidR="007D49F1" w:rsidRPr="007D49F1" w:rsidRDefault="007D49F1" w:rsidP="00594A63">
      <w:pPr>
        <w:spacing w:after="216" w:line="360" w:lineRule="auto"/>
        <w:ind w:left="720"/>
        <w:rPr>
          <w:rFonts w:ascii="Times New Roman" w:hAnsi="Times New Roman" w:cs="Times New Roman"/>
          <w:sz w:val="24"/>
        </w:rPr>
      </w:pPr>
    </w:p>
    <w:p w14:paraId="045693EB" w14:textId="6BAE50AE" w:rsidR="00261682" w:rsidRPr="007D49F1" w:rsidRDefault="00000000" w:rsidP="00CA24D3">
      <w:pPr>
        <w:pStyle w:val="Heading3"/>
        <w:numPr>
          <w:ilvl w:val="0"/>
          <w:numId w:val="19"/>
        </w:numPr>
        <w:spacing w:after="204" w:line="360" w:lineRule="auto"/>
        <w:rPr>
          <w:b/>
          <w:bCs/>
          <w:sz w:val="24"/>
        </w:rPr>
      </w:pPr>
      <w:bookmarkStart w:id="11" w:name="_Toc209070704"/>
      <w:proofErr w:type="spellStart"/>
      <w:r w:rsidRPr="007D49F1">
        <w:rPr>
          <w:b/>
          <w:bCs/>
          <w:sz w:val="24"/>
        </w:rPr>
        <w:lastRenderedPageBreak/>
        <w:t>Buku</w:t>
      </w:r>
      <w:proofErr w:type="spellEnd"/>
      <w:r w:rsidRPr="007D49F1">
        <w:rPr>
          <w:b/>
          <w:bCs/>
          <w:sz w:val="24"/>
        </w:rPr>
        <w:t xml:space="preserve"> "Creative Entrepreneurship: How to Build a Business in the Digital Age" oleh Martha L. Finney (2011)</w:t>
      </w:r>
      <w:bookmarkEnd w:id="11"/>
      <w:r w:rsidRPr="007D49F1">
        <w:rPr>
          <w:b/>
          <w:bCs/>
          <w:sz w:val="24"/>
        </w:rPr>
        <w:t xml:space="preserve"> </w:t>
      </w:r>
    </w:p>
    <w:p w14:paraId="08755659" w14:textId="77777777" w:rsidR="00261682" w:rsidRPr="007D49F1" w:rsidRDefault="00000000" w:rsidP="00CA24D3">
      <w:pPr>
        <w:spacing w:after="6" w:line="360" w:lineRule="auto"/>
        <w:ind w:left="142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Buku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wawasan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tentang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kreativitas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membangun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era digital. Finney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bahwa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mampu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beradaptasi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perubahan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perilaku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cenderung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online. Hal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landasan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memanfaatkan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e-commerce. </w:t>
      </w:r>
    </w:p>
    <w:p w14:paraId="187E3BBF" w14:textId="77777777" w:rsidR="00261682" w:rsidRPr="007D49F1" w:rsidRDefault="00000000" w:rsidP="00594A63">
      <w:pPr>
        <w:spacing w:after="213" w:line="360" w:lineRule="auto"/>
        <w:ind w:left="144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C6D6B1" w14:textId="47EC9102" w:rsidR="00261682" w:rsidRPr="007D49F1" w:rsidRDefault="00000000" w:rsidP="00CA24D3">
      <w:pPr>
        <w:pStyle w:val="Heading3"/>
        <w:numPr>
          <w:ilvl w:val="0"/>
          <w:numId w:val="19"/>
        </w:numPr>
        <w:spacing w:after="204" w:line="360" w:lineRule="auto"/>
        <w:rPr>
          <w:b/>
          <w:bCs/>
          <w:sz w:val="24"/>
        </w:rPr>
      </w:pPr>
      <w:bookmarkStart w:id="12" w:name="_Toc209070705"/>
      <w:proofErr w:type="spellStart"/>
      <w:r w:rsidRPr="007D49F1">
        <w:rPr>
          <w:b/>
          <w:bCs/>
          <w:sz w:val="24"/>
        </w:rPr>
        <w:t>Jurnal</w:t>
      </w:r>
      <w:proofErr w:type="spellEnd"/>
      <w:r w:rsidRPr="007D49F1">
        <w:rPr>
          <w:b/>
          <w:bCs/>
          <w:sz w:val="24"/>
        </w:rPr>
        <w:t xml:space="preserve"> Akademik dan Artikel </w:t>
      </w:r>
      <w:proofErr w:type="spellStart"/>
      <w:r w:rsidRPr="007D49F1">
        <w:rPr>
          <w:b/>
          <w:bCs/>
          <w:sz w:val="24"/>
        </w:rPr>
        <w:t>tentang</w:t>
      </w:r>
      <w:proofErr w:type="spellEnd"/>
      <w:r w:rsidRPr="007D49F1">
        <w:rPr>
          <w:b/>
          <w:bCs/>
          <w:sz w:val="24"/>
        </w:rPr>
        <w:t xml:space="preserve"> Tren </w:t>
      </w:r>
      <w:proofErr w:type="spellStart"/>
      <w:r w:rsidRPr="007D49F1">
        <w:rPr>
          <w:b/>
          <w:bCs/>
          <w:sz w:val="24"/>
        </w:rPr>
        <w:t>Makanan</w:t>
      </w:r>
      <w:proofErr w:type="spellEnd"/>
      <w:r w:rsidRPr="007D49F1">
        <w:rPr>
          <w:b/>
          <w:bCs/>
          <w:sz w:val="24"/>
        </w:rPr>
        <w:t xml:space="preserve"> </w:t>
      </w:r>
      <w:proofErr w:type="spellStart"/>
      <w:r w:rsidRPr="007D49F1">
        <w:rPr>
          <w:b/>
          <w:bCs/>
          <w:sz w:val="24"/>
        </w:rPr>
        <w:t>Ringan</w:t>
      </w:r>
      <w:proofErr w:type="spellEnd"/>
      <w:r w:rsidRPr="007D49F1">
        <w:rPr>
          <w:b/>
          <w:bCs/>
          <w:sz w:val="24"/>
        </w:rPr>
        <w:t xml:space="preserve"> dan </w:t>
      </w:r>
      <w:proofErr w:type="spellStart"/>
      <w:r w:rsidRPr="007D49F1">
        <w:rPr>
          <w:b/>
          <w:bCs/>
          <w:sz w:val="24"/>
        </w:rPr>
        <w:t>Pemasaran</w:t>
      </w:r>
      <w:proofErr w:type="spellEnd"/>
      <w:r w:rsidRPr="007D49F1">
        <w:rPr>
          <w:b/>
          <w:bCs/>
          <w:sz w:val="24"/>
        </w:rPr>
        <w:t xml:space="preserve"> Digital</w:t>
      </w:r>
      <w:bookmarkEnd w:id="12"/>
      <w:r w:rsidRPr="007D49F1">
        <w:rPr>
          <w:b/>
          <w:bCs/>
          <w:sz w:val="24"/>
        </w:rPr>
        <w:t xml:space="preserve"> </w:t>
      </w:r>
    </w:p>
    <w:p w14:paraId="10272902" w14:textId="77777777" w:rsidR="00261682" w:rsidRPr="007D49F1" w:rsidRDefault="00000000" w:rsidP="00CA24D3">
      <w:pPr>
        <w:spacing w:after="6" w:line="360" w:lineRule="auto"/>
        <w:ind w:left="1425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Studi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jurnal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ilmiah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artikel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membahas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perkembangan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Indonesia,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platform e-commerce,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perilaku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menentukan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digemari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saluran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distribusi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95CE9FF" w14:textId="77777777" w:rsidR="00261682" w:rsidRPr="007D49F1" w:rsidRDefault="00000000" w:rsidP="00594A63">
      <w:pPr>
        <w:spacing w:after="216" w:line="360" w:lineRule="auto"/>
        <w:ind w:left="144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9C54A" w14:textId="48A15866" w:rsidR="00261682" w:rsidRPr="007D49F1" w:rsidRDefault="00000000" w:rsidP="00CA24D3">
      <w:pPr>
        <w:pStyle w:val="Heading3"/>
        <w:numPr>
          <w:ilvl w:val="0"/>
          <w:numId w:val="19"/>
        </w:numPr>
        <w:spacing w:after="206" w:line="360" w:lineRule="auto"/>
        <w:rPr>
          <w:b/>
          <w:bCs/>
          <w:sz w:val="24"/>
        </w:rPr>
      </w:pPr>
      <w:bookmarkStart w:id="13" w:name="_Toc209070706"/>
      <w:r w:rsidRPr="007D49F1">
        <w:rPr>
          <w:b/>
          <w:bCs/>
          <w:sz w:val="24"/>
        </w:rPr>
        <w:t xml:space="preserve">Website Resmi Badan </w:t>
      </w:r>
      <w:proofErr w:type="spellStart"/>
      <w:r w:rsidRPr="007D49F1">
        <w:rPr>
          <w:b/>
          <w:bCs/>
          <w:sz w:val="24"/>
        </w:rPr>
        <w:t>Pengawas</w:t>
      </w:r>
      <w:proofErr w:type="spellEnd"/>
      <w:r w:rsidRPr="007D49F1">
        <w:rPr>
          <w:b/>
          <w:bCs/>
          <w:sz w:val="24"/>
        </w:rPr>
        <w:t xml:space="preserve"> Obat dan </w:t>
      </w:r>
      <w:proofErr w:type="spellStart"/>
      <w:r w:rsidRPr="007D49F1">
        <w:rPr>
          <w:b/>
          <w:bCs/>
          <w:sz w:val="24"/>
        </w:rPr>
        <w:t>Makanan</w:t>
      </w:r>
      <w:proofErr w:type="spellEnd"/>
      <w:r w:rsidRPr="007D49F1">
        <w:rPr>
          <w:b/>
          <w:bCs/>
          <w:sz w:val="24"/>
        </w:rPr>
        <w:t xml:space="preserve"> (BPOM)</w:t>
      </w:r>
      <w:bookmarkEnd w:id="13"/>
      <w:r w:rsidRPr="007D49F1">
        <w:rPr>
          <w:b/>
          <w:bCs/>
          <w:sz w:val="24"/>
        </w:rPr>
        <w:t xml:space="preserve"> </w:t>
      </w:r>
    </w:p>
    <w:p w14:paraId="1C625FB5" w14:textId="77777777" w:rsidR="00261682" w:rsidRPr="007D49F1" w:rsidRDefault="00000000" w:rsidP="00CA24D3">
      <w:pPr>
        <w:spacing w:after="6" w:line="360" w:lineRule="auto"/>
        <w:ind w:left="142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dipasarkan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luas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referensi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situs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resmi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BPOM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standar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keamanan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aturan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label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syarat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distribusi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Hal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memastikan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regulasi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4FE6299" w14:textId="77777777" w:rsidR="00261682" w:rsidRPr="007D49F1" w:rsidRDefault="00000000" w:rsidP="00594A63">
      <w:pPr>
        <w:spacing w:after="216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1931C5" w14:textId="03A009D7" w:rsidR="00261682" w:rsidRPr="007D49F1" w:rsidRDefault="00000000" w:rsidP="00CA24D3">
      <w:pPr>
        <w:pStyle w:val="Heading3"/>
        <w:numPr>
          <w:ilvl w:val="0"/>
          <w:numId w:val="19"/>
        </w:numPr>
        <w:spacing w:after="206" w:line="360" w:lineRule="auto"/>
        <w:rPr>
          <w:b/>
          <w:bCs/>
          <w:sz w:val="24"/>
        </w:rPr>
      </w:pPr>
      <w:bookmarkStart w:id="14" w:name="_Toc209070707"/>
      <w:proofErr w:type="spellStart"/>
      <w:r w:rsidRPr="007D49F1">
        <w:rPr>
          <w:b/>
          <w:bCs/>
          <w:sz w:val="24"/>
        </w:rPr>
        <w:lastRenderedPageBreak/>
        <w:t>Observasi</w:t>
      </w:r>
      <w:proofErr w:type="spellEnd"/>
      <w:r w:rsidRPr="007D49F1">
        <w:rPr>
          <w:b/>
          <w:bCs/>
          <w:sz w:val="24"/>
        </w:rPr>
        <w:t xml:space="preserve"> </w:t>
      </w:r>
      <w:proofErr w:type="spellStart"/>
      <w:r w:rsidRPr="007D49F1">
        <w:rPr>
          <w:b/>
          <w:bCs/>
          <w:sz w:val="24"/>
        </w:rPr>
        <w:t>Kompetitor</w:t>
      </w:r>
      <w:proofErr w:type="spellEnd"/>
      <w:r w:rsidRPr="007D49F1">
        <w:rPr>
          <w:b/>
          <w:bCs/>
          <w:sz w:val="24"/>
        </w:rPr>
        <w:t xml:space="preserve"> di Platform E-Commerce</w:t>
      </w:r>
      <w:bookmarkEnd w:id="14"/>
      <w:r w:rsidRPr="007D49F1">
        <w:rPr>
          <w:b/>
          <w:bCs/>
          <w:sz w:val="24"/>
        </w:rPr>
        <w:t xml:space="preserve"> </w:t>
      </w:r>
    </w:p>
    <w:p w14:paraId="17971029" w14:textId="77777777" w:rsidR="00261682" w:rsidRPr="007D49F1" w:rsidRDefault="00000000" w:rsidP="00CA24D3">
      <w:pPr>
        <w:spacing w:after="6" w:line="360" w:lineRule="auto"/>
        <w:ind w:left="142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Observasi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toko-toko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platform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Tokopedia, Shopee, dan TikTok Shop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menganalisis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harga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desain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pelayanan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Studi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pembanding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inspirasi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menyusun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kompetitif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953B436" w14:textId="77777777" w:rsidR="00261682" w:rsidRPr="007D49F1" w:rsidRDefault="00000000" w:rsidP="00594A63">
      <w:pPr>
        <w:spacing w:after="3" w:line="360" w:lineRule="auto"/>
        <w:ind w:left="1450" w:hanging="1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Metode: </w:t>
      </w:r>
    </w:p>
    <w:p w14:paraId="05283D31" w14:textId="4885E4AF" w:rsidR="00261682" w:rsidRPr="007D49F1" w:rsidRDefault="00000000" w:rsidP="00061F25">
      <w:pPr>
        <w:spacing w:after="6" w:line="360" w:lineRule="auto"/>
        <w:ind w:left="1450" w:hanging="1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Studi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observasional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non-formal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10 toko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platform Shopee dan Tokopedia,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mencatat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elemen</w:t>
      </w:r>
      <w:r w:rsidR="00061F25" w:rsidRPr="007D49F1">
        <w:rPr>
          <w:rFonts w:ascii="Times New Roman" w:eastAsia="Times New Roman" w:hAnsi="Times New Roman" w:cs="Times New Roman"/>
          <w:sz w:val="24"/>
        </w:rPr>
        <w:t>-</w:t>
      </w:r>
      <w:r w:rsidRPr="007D49F1">
        <w:rPr>
          <w:rFonts w:ascii="Times New Roman" w:eastAsia="Times New Roman" w:hAnsi="Times New Roman" w:cs="Times New Roman"/>
          <w:sz w:val="24"/>
        </w:rPr>
        <w:t>elemen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visual dan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harga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umum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3C03D7D" w14:textId="5EB00A06" w:rsidR="00261682" w:rsidRPr="007D49F1" w:rsidRDefault="00000000" w:rsidP="00CA24D3">
      <w:pPr>
        <w:pStyle w:val="Heading3"/>
        <w:numPr>
          <w:ilvl w:val="0"/>
          <w:numId w:val="19"/>
        </w:numPr>
        <w:spacing w:after="209" w:line="360" w:lineRule="auto"/>
        <w:rPr>
          <w:sz w:val="24"/>
        </w:rPr>
      </w:pPr>
      <w:bookmarkStart w:id="15" w:name="_Toc209070708"/>
      <w:r w:rsidRPr="007D49F1">
        <w:rPr>
          <w:sz w:val="24"/>
        </w:rPr>
        <w:t>Teori Lean Startup oleh Eric Ries</w:t>
      </w:r>
      <w:bookmarkEnd w:id="15"/>
      <w:r w:rsidRPr="007D49F1">
        <w:rPr>
          <w:sz w:val="24"/>
        </w:rPr>
        <w:t xml:space="preserve"> </w:t>
      </w:r>
    </w:p>
    <w:p w14:paraId="3103E98F" w14:textId="37727DEE" w:rsidR="00261682" w:rsidRPr="007D49F1" w:rsidRDefault="00000000" w:rsidP="00CA24D3">
      <w:pPr>
        <w:spacing w:after="6" w:line="360" w:lineRule="auto"/>
        <w:ind w:left="1425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Lean Startup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kerangka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kerja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61F25" w:rsidRPr="007D49F1">
        <w:rPr>
          <w:rFonts w:ascii="Times New Roman" w:eastAsia="Times New Roman" w:hAnsi="Times New Roman" w:cs="Times New Roman"/>
          <w:sz w:val="24"/>
        </w:rPr>
        <w:t>jajan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efisien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Teori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menekankan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Minimum Viable Product (MVP),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mengumpulkan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feedback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memperbaiki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bertahap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nyata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pasar. </w:t>
      </w:r>
    </w:p>
    <w:p w14:paraId="7E23E43E" w14:textId="77777777" w:rsidR="00261682" w:rsidRPr="007D49F1" w:rsidRDefault="00000000" w:rsidP="00594A63">
      <w:pPr>
        <w:spacing w:after="230" w:line="360" w:lineRule="auto"/>
        <w:ind w:left="72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41F821CC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571F0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860F46F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8DFD8D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44B8AF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DB65D" w14:textId="77777777" w:rsidR="00261682" w:rsidRPr="007D49F1" w:rsidRDefault="00000000" w:rsidP="00594A63">
      <w:pPr>
        <w:spacing w:after="312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F9EEBF" w14:textId="77777777" w:rsidR="00261682" w:rsidRPr="007D49F1" w:rsidRDefault="00000000" w:rsidP="00594A63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6B4216" w14:textId="29C78C6E" w:rsidR="00261682" w:rsidRPr="007D49F1" w:rsidRDefault="00000000" w:rsidP="007D49F1">
      <w:pPr>
        <w:spacing w:after="314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r w:rsidR="00CA24D3" w:rsidRPr="007D49F1">
        <w:rPr>
          <w:rFonts w:ascii="Times New Roman" w:eastAsia="Times New Roman" w:hAnsi="Times New Roman" w:cs="Times New Roman"/>
          <w:sz w:val="24"/>
        </w:rPr>
        <w:tab/>
      </w:r>
    </w:p>
    <w:p w14:paraId="21D2EC22" w14:textId="77777777" w:rsidR="00261682" w:rsidRPr="007D49F1" w:rsidRDefault="00000000" w:rsidP="00A531F3">
      <w:pPr>
        <w:pStyle w:val="Heading1"/>
        <w:rPr>
          <w:b/>
          <w:bCs/>
        </w:rPr>
      </w:pPr>
      <w:bookmarkStart w:id="16" w:name="_Toc209070709"/>
      <w:r w:rsidRPr="007D49F1">
        <w:rPr>
          <w:b/>
          <w:bCs/>
        </w:rPr>
        <w:lastRenderedPageBreak/>
        <w:t>BAB III</w:t>
      </w:r>
      <w:bookmarkEnd w:id="16"/>
      <w:r w:rsidRPr="007D49F1">
        <w:rPr>
          <w:b/>
          <w:bCs/>
        </w:rPr>
        <w:t xml:space="preserve"> </w:t>
      </w:r>
    </w:p>
    <w:p w14:paraId="33B99949" w14:textId="77777777" w:rsidR="00261682" w:rsidRPr="007D49F1" w:rsidRDefault="00000000" w:rsidP="00A531F3">
      <w:pPr>
        <w:pStyle w:val="Heading1"/>
        <w:rPr>
          <w:b/>
          <w:bCs/>
        </w:rPr>
      </w:pPr>
      <w:bookmarkStart w:id="17" w:name="_Toc209070710"/>
      <w:r w:rsidRPr="007D49F1">
        <w:rPr>
          <w:b/>
          <w:bCs/>
        </w:rPr>
        <w:t>PERENCANAAN DAN PENGEMBANGAN PROYEK</w:t>
      </w:r>
      <w:bookmarkEnd w:id="17"/>
      <w:r w:rsidRPr="007D49F1">
        <w:rPr>
          <w:b/>
          <w:bCs/>
        </w:rPr>
        <w:t xml:space="preserve"> </w:t>
      </w:r>
    </w:p>
    <w:p w14:paraId="723A638D" w14:textId="0D60B128" w:rsidR="00261682" w:rsidRPr="007D49F1" w:rsidRDefault="00000000" w:rsidP="00594A63">
      <w:pPr>
        <w:spacing w:after="220" w:line="360" w:lineRule="auto"/>
        <w:ind w:left="63"/>
        <w:jc w:val="center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8"/>
        </w:rPr>
        <w:t xml:space="preserve"> </w:t>
      </w:r>
    </w:p>
    <w:p w14:paraId="450A16DA" w14:textId="0D60B128" w:rsidR="00261682" w:rsidRPr="007D49F1" w:rsidRDefault="00000000" w:rsidP="001E0439">
      <w:pPr>
        <w:pStyle w:val="Heading2"/>
        <w:numPr>
          <w:ilvl w:val="0"/>
          <w:numId w:val="21"/>
        </w:numPr>
      </w:pPr>
      <w:bookmarkStart w:id="18" w:name="_Toc209070711"/>
      <w:proofErr w:type="spellStart"/>
      <w:r w:rsidRPr="007D49F1">
        <w:t>Kebutuhan</w:t>
      </w:r>
      <w:proofErr w:type="spellEnd"/>
      <w:r w:rsidRPr="007D49F1">
        <w:t xml:space="preserve"> Pasar</w:t>
      </w:r>
      <w:bookmarkEnd w:id="18"/>
      <w:r w:rsidRPr="007D49F1">
        <w:t xml:space="preserve"> </w:t>
      </w:r>
    </w:p>
    <w:p w14:paraId="2F1B8223" w14:textId="18812BC1" w:rsidR="00261682" w:rsidRPr="007D49F1" w:rsidRDefault="00000000" w:rsidP="00FF0B26">
      <w:pPr>
        <w:pStyle w:val="Heading3"/>
        <w:numPr>
          <w:ilvl w:val="0"/>
          <w:numId w:val="22"/>
        </w:numPr>
        <w:spacing w:after="295" w:line="360" w:lineRule="auto"/>
        <w:rPr>
          <w:b/>
          <w:bCs/>
        </w:rPr>
      </w:pPr>
      <w:bookmarkStart w:id="19" w:name="_Toc209070712"/>
      <w:proofErr w:type="spellStart"/>
      <w:r w:rsidRPr="007D49F1">
        <w:rPr>
          <w:b/>
          <w:bCs/>
          <w:sz w:val="24"/>
        </w:rPr>
        <w:t>Identifikasi</w:t>
      </w:r>
      <w:proofErr w:type="spellEnd"/>
      <w:r w:rsidRPr="007D49F1">
        <w:rPr>
          <w:b/>
          <w:bCs/>
          <w:sz w:val="24"/>
        </w:rPr>
        <w:t xml:space="preserve"> </w:t>
      </w:r>
      <w:proofErr w:type="spellStart"/>
      <w:r w:rsidRPr="007D49F1">
        <w:rPr>
          <w:b/>
          <w:bCs/>
          <w:sz w:val="24"/>
        </w:rPr>
        <w:t>Masalah</w:t>
      </w:r>
      <w:bookmarkEnd w:id="19"/>
      <w:proofErr w:type="spellEnd"/>
    </w:p>
    <w:p w14:paraId="4D5C437E" w14:textId="77777777" w:rsidR="00261682" w:rsidRPr="007D49F1" w:rsidRDefault="00000000" w:rsidP="00E95575">
      <w:pPr>
        <w:spacing w:after="280" w:line="360" w:lineRule="auto"/>
        <w:ind w:left="1069" w:firstLine="371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Masyarakat Indonesia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kebiasaan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(snacking habit)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cukup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tinggi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cita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gurih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renyah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bakso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goreng).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Menurut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Badan Pusat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Statistik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(BPS)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survei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tahun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2023,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Indonesia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mengalami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peningkatan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signifikan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sebesar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12,5% per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tahun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segmen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mendominasi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usia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(BPS, 2023). </w:t>
      </w:r>
    </w:p>
    <w:p w14:paraId="67961D40" w14:textId="77777777" w:rsidR="00261682" w:rsidRPr="007D49F1" w:rsidRDefault="00000000" w:rsidP="00E95575">
      <w:pPr>
        <w:spacing w:after="279" w:line="360" w:lineRule="auto"/>
        <w:ind w:left="1069" w:firstLine="371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Namun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kendala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distribusi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akses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berkualitas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banyak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daerah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enak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higienis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belum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tersedia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merata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Banyak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luar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besar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mengalami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kesulitan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menemukan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selera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mereka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tampilan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kemudahan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4ED1059" w14:textId="77777777" w:rsidR="00261682" w:rsidRPr="007D49F1" w:rsidRDefault="00000000" w:rsidP="00E95575">
      <w:pPr>
        <w:spacing w:after="3" w:line="360" w:lineRule="auto"/>
        <w:ind w:left="1069" w:firstLine="371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Seiring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berkembangnya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komunikasi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khususnya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bidang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Rekayasa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Lunak,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solusi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dikembangkan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menjawab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tantangan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dikombinasikan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platform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web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mobile apps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memudahkan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mana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lastRenderedPageBreak/>
        <w:t>sejalan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prinsip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entrepreneurship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diajarkan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pelajaran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PKK. </w:t>
      </w:r>
    </w:p>
    <w:p w14:paraId="1598CF9F" w14:textId="77777777" w:rsidR="00261682" w:rsidRPr="007D49F1" w:rsidRDefault="00000000" w:rsidP="00E95575">
      <w:pPr>
        <w:spacing w:after="294" w:line="360" w:lineRule="auto"/>
        <w:ind w:left="1069" w:firstLine="37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demikian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masalah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ingin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dipecahkan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keterbatasan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akses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masyarakat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berkualitas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dipesan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praktis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sekaligus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solusi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inovatif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integrasi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kewirausahaan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C7D4B9A" w14:textId="77777777" w:rsidR="00D84C5C" w:rsidRPr="007D49F1" w:rsidRDefault="00D84C5C" w:rsidP="00FF0B26">
      <w:pPr>
        <w:spacing w:after="294" w:line="360" w:lineRule="auto"/>
        <w:ind w:left="1069"/>
        <w:jc w:val="both"/>
        <w:rPr>
          <w:rFonts w:ascii="Times New Roman" w:hAnsi="Times New Roman" w:cs="Times New Roman"/>
        </w:rPr>
      </w:pPr>
    </w:p>
    <w:p w14:paraId="2261BD76" w14:textId="02DD6699" w:rsidR="00261682" w:rsidRPr="007D49F1" w:rsidRDefault="00000000" w:rsidP="00FF0B26">
      <w:pPr>
        <w:pStyle w:val="Heading3"/>
        <w:numPr>
          <w:ilvl w:val="0"/>
          <w:numId w:val="22"/>
        </w:numPr>
        <w:spacing w:after="295" w:line="360" w:lineRule="auto"/>
        <w:rPr>
          <w:b/>
          <w:bCs/>
        </w:rPr>
      </w:pPr>
      <w:bookmarkStart w:id="20" w:name="_Toc209070713"/>
      <w:r w:rsidRPr="007D49F1">
        <w:rPr>
          <w:b/>
          <w:bCs/>
          <w:sz w:val="24"/>
        </w:rPr>
        <w:t xml:space="preserve">Target </w:t>
      </w:r>
      <w:proofErr w:type="spellStart"/>
      <w:r w:rsidRPr="007D49F1">
        <w:rPr>
          <w:b/>
          <w:bCs/>
          <w:sz w:val="24"/>
        </w:rPr>
        <w:t>Pengguna</w:t>
      </w:r>
      <w:bookmarkEnd w:id="20"/>
      <w:proofErr w:type="spellEnd"/>
      <w:r w:rsidRPr="007D49F1">
        <w:rPr>
          <w:b/>
          <w:bCs/>
          <w:sz w:val="24"/>
        </w:rPr>
        <w:t xml:space="preserve"> </w:t>
      </w:r>
    </w:p>
    <w:p w14:paraId="1AAE2246" w14:textId="77777777" w:rsidR="00261682" w:rsidRPr="007D49F1" w:rsidRDefault="00000000" w:rsidP="00E95575">
      <w:pPr>
        <w:spacing w:after="280" w:line="360" w:lineRule="auto"/>
        <w:ind w:left="1069" w:firstLine="371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Dalam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merancang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identifikasi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target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awal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krusial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Target pasar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sekelompok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karakteristik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serupa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disesuaikan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memenuhi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preferensi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mereka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optimal (Kotler &amp; Keller, 2016). </w:t>
      </w:r>
    </w:p>
    <w:p w14:paraId="25659912" w14:textId="77777777" w:rsidR="00261682" w:rsidRPr="007D49F1" w:rsidRDefault="00000000" w:rsidP="00FF0B26">
      <w:pPr>
        <w:spacing w:after="281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ditujukan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kepada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</w:t>
      </w:r>
    </w:p>
    <w:p w14:paraId="45ADFF83" w14:textId="77777777" w:rsidR="00261682" w:rsidRPr="007D49F1" w:rsidRDefault="00000000" w:rsidP="00594A63">
      <w:pPr>
        <w:numPr>
          <w:ilvl w:val="0"/>
          <w:numId w:val="2"/>
        </w:numPr>
        <w:spacing w:after="96" w:line="360" w:lineRule="auto"/>
        <w:ind w:hanging="221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Usia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F30125E" w14:textId="77777777" w:rsidR="00261682" w:rsidRPr="007D49F1" w:rsidRDefault="00000000" w:rsidP="00452347">
      <w:pPr>
        <w:spacing w:after="269" w:line="360" w:lineRule="auto"/>
        <w:ind w:left="129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Target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usia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15–35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tahun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kelompok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usia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remaja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dewasa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Segmen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kebiasaan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tinggi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cenderung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mengikuti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kuliner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terkini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669B95D" w14:textId="77777777" w:rsidR="00452347" w:rsidRPr="007D49F1" w:rsidRDefault="00000000" w:rsidP="00452347">
      <w:pPr>
        <w:numPr>
          <w:ilvl w:val="0"/>
          <w:numId w:val="2"/>
        </w:numPr>
        <w:spacing w:after="378" w:line="360" w:lineRule="auto"/>
        <w:ind w:hanging="221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Domisili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6369A0C0" w14:textId="47168BFF" w:rsidR="008258DA" w:rsidRPr="007D49F1" w:rsidRDefault="00000000" w:rsidP="007D49F1">
      <w:pPr>
        <w:spacing w:after="378" w:line="360" w:lineRule="auto"/>
        <w:ind w:left="1290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Target wilayah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mencakup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seluruh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Indonesia,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fokus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wilayah urban dan semi-urban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Jakarta, Bandung, Surabaya, Medan, dan Makassar. Daerah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perkotaan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tingkat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penetrasi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internet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tinggi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budaya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instan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online shopping (BPS, 2023). </w:t>
      </w:r>
    </w:p>
    <w:p w14:paraId="538F531A" w14:textId="77777777" w:rsidR="00261682" w:rsidRPr="007D49F1" w:rsidRDefault="00000000" w:rsidP="00594A63">
      <w:pPr>
        <w:numPr>
          <w:ilvl w:val="0"/>
          <w:numId w:val="2"/>
        </w:numPr>
        <w:spacing w:after="390" w:line="360" w:lineRule="auto"/>
        <w:ind w:hanging="221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lastRenderedPageBreak/>
        <w:t>Karakteristik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7B7B4C6" w14:textId="319F98D4" w:rsidR="00261682" w:rsidRPr="007D49F1" w:rsidRDefault="00000000" w:rsidP="00452347">
      <w:pPr>
        <w:pStyle w:val="ListParagraph"/>
        <w:numPr>
          <w:ilvl w:val="0"/>
          <w:numId w:val="23"/>
        </w:numPr>
        <w:spacing w:after="105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Menyukai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gurih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9EF202" w14:textId="77777777" w:rsidR="00261682" w:rsidRPr="007D49F1" w:rsidRDefault="00000000" w:rsidP="00452347">
      <w:pPr>
        <w:pStyle w:val="ListParagraph"/>
        <w:numPr>
          <w:ilvl w:val="0"/>
          <w:numId w:val="23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Aktif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target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kampanye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konten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(content marketing) </w:t>
      </w:r>
    </w:p>
    <w:p w14:paraId="05B72E04" w14:textId="1537987D" w:rsidR="00261682" w:rsidRPr="007D49F1" w:rsidRDefault="00000000" w:rsidP="00452347">
      <w:pPr>
        <w:pStyle w:val="ListParagraph"/>
        <w:numPr>
          <w:ilvl w:val="0"/>
          <w:numId w:val="23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Terbiasa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berbelanja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e-commerce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Instagram, TikTok Shop, dan WhatsApp Business</w:t>
      </w:r>
      <w:r w:rsidR="008258DA" w:rsidRPr="007D49F1">
        <w:rPr>
          <w:rFonts w:ascii="Times New Roman" w:eastAsia="Times New Roman" w:hAnsi="Times New Roman" w:cs="Times New Roman"/>
          <w:sz w:val="24"/>
        </w:rPr>
        <w:t>.</w:t>
      </w:r>
    </w:p>
    <w:p w14:paraId="3D6FD141" w14:textId="77777777" w:rsidR="008258DA" w:rsidRPr="007D49F1" w:rsidRDefault="008258DA" w:rsidP="008258DA">
      <w:pPr>
        <w:pStyle w:val="ListParagraph"/>
        <w:spacing w:after="6" w:line="360" w:lineRule="auto"/>
        <w:ind w:left="1650"/>
        <w:jc w:val="both"/>
        <w:rPr>
          <w:rFonts w:ascii="Times New Roman" w:hAnsi="Times New Roman" w:cs="Times New Roman"/>
          <w:sz w:val="24"/>
        </w:rPr>
      </w:pPr>
    </w:p>
    <w:p w14:paraId="21C0B4B9" w14:textId="77777777" w:rsidR="00452347" w:rsidRPr="007D49F1" w:rsidRDefault="00000000" w:rsidP="008258DA">
      <w:pPr>
        <w:numPr>
          <w:ilvl w:val="0"/>
          <w:numId w:val="2"/>
        </w:numPr>
        <w:spacing w:after="0" w:line="360" w:lineRule="auto"/>
        <w:ind w:hanging="221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Gaya Hidup </w:t>
      </w:r>
    </w:p>
    <w:p w14:paraId="75132AC0" w14:textId="0FED6823" w:rsidR="00261682" w:rsidRPr="007D49F1" w:rsidRDefault="00000000" w:rsidP="008258DA">
      <w:pPr>
        <w:spacing w:after="0" w:line="360" w:lineRule="auto"/>
        <w:ind w:left="129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gaya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hidup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yang: </w:t>
      </w:r>
    </w:p>
    <w:p w14:paraId="7B5BF61E" w14:textId="77777777" w:rsidR="00261682" w:rsidRPr="007D49F1" w:rsidRDefault="00000000" w:rsidP="00452347">
      <w:pPr>
        <w:pStyle w:val="ListParagraph"/>
        <w:numPr>
          <w:ilvl w:val="0"/>
          <w:numId w:val="24"/>
        </w:numPr>
        <w:spacing w:after="11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Praktis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mengambil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keputusan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1FDCC2C" w14:textId="77777777" w:rsidR="00261682" w:rsidRPr="007D49F1" w:rsidRDefault="00000000" w:rsidP="00452347">
      <w:pPr>
        <w:pStyle w:val="ListParagraph"/>
        <w:numPr>
          <w:ilvl w:val="0"/>
          <w:numId w:val="24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Suka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mencoba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baru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dikemas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visual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penawaran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eksklusif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D82BA3" w14:textId="7C3B4FB8" w:rsidR="008258DA" w:rsidRPr="007D49F1" w:rsidRDefault="00000000" w:rsidP="008258DA">
      <w:pPr>
        <w:pStyle w:val="ListParagraph"/>
        <w:numPr>
          <w:ilvl w:val="0"/>
          <w:numId w:val="24"/>
        </w:numPr>
        <w:spacing w:after="281" w:line="360" w:lineRule="auto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Loyal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brand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identitas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berinteraksi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pengalaman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estetik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menyenangkan</w:t>
      </w:r>
      <w:proofErr w:type="spellEnd"/>
      <w:r w:rsidR="008258DA"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pemanfaatan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/website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menjawab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berkualitas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menawarkan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user experience yang modern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efisien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>—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selaras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materi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pada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pelajaran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PKK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jurusan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RPL. </w:t>
      </w:r>
    </w:p>
    <w:p w14:paraId="3E1975BC" w14:textId="1E4CAD67" w:rsidR="00261682" w:rsidRPr="007D49F1" w:rsidRDefault="00000000" w:rsidP="008258DA">
      <w:pPr>
        <w:pStyle w:val="Heading3"/>
        <w:numPr>
          <w:ilvl w:val="0"/>
          <w:numId w:val="22"/>
        </w:numPr>
        <w:spacing w:after="0" w:line="360" w:lineRule="auto"/>
        <w:rPr>
          <w:b/>
          <w:bCs/>
        </w:rPr>
      </w:pPr>
      <w:bookmarkStart w:id="21" w:name="_Toc209070714"/>
      <w:proofErr w:type="spellStart"/>
      <w:r w:rsidRPr="007D49F1">
        <w:rPr>
          <w:b/>
          <w:bCs/>
          <w:sz w:val="24"/>
        </w:rPr>
        <w:t>Menangani</w:t>
      </w:r>
      <w:proofErr w:type="spellEnd"/>
      <w:r w:rsidRPr="007D49F1">
        <w:rPr>
          <w:b/>
          <w:bCs/>
          <w:sz w:val="24"/>
        </w:rPr>
        <w:t xml:space="preserve"> </w:t>
      </w:r>
      <w:proofErr w:type="spellStart"/>
      <w:r w:rsidRPr="007D49F1">
        <w:rPr>
          <w:b/>
          <w:bCs/>
          <w:sz w:val="24"/>
        </w:rPr>
        <w:t>Kompetitor</w:t>
      </w:r>
      <w:bookmarkEnd w:id="21"/>
      <w:proofErr w:type="spellEnd"/>
      <w:r w:rsidRPr="007D49F1">
        <w:rPr>
          <w:b/>
          <w:bCs/>
          <w:sz w:val="24"/>
        </w:rPr>
        <w:t xml:space="preserve"> </w:t>
      </w:r>
    </w:p>
    <w:p w14:paraId="71C69020" w14:textId="77777777" w:rsidR="00261682" w:rsidRPr="007D49F1" w:rsidRDefault="00000000" w:rsidP="00061F25">
      <w:pPr>
        <w:spacing w:after="268" w:line="360" w:lineRule="auto"/>
        <w:ind w:left="1069" w:firstLine="371"/>
        <w:jc w:val="both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Dalam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menjalankan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penting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menganalisis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kompetitor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terlebih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dahulu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hadir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pasar.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Analisis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bertujuan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mengidentifikasi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kekuatan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kelemahan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pesaing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dijadikan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acuan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merancang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diferensiasi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(Kotler &amp; Keller, 2016). </w:t>
      </w:r>
    </w:p>
    <w:p w14:paraId="41266744" w14:textId="77777777" w:rsidR="008258DA" w:rsidRPr="007D49F1" w:rsidRDefault="008258DA" w:rsidP="00452347">
      <w:pPr>
        <w:spacing w:after="268" w:line="360" w:lineRule="auto"/>
        <w:ind w:left="1069"/>
        <w:jc w:val="both"/>
        <w:rPr>
          <w:rFonts w:ascii="Times New Roman" w:hAnsi="Times New Roman" w:cs="Times New Roman"/>
          <w:sz w:val="24"/>
        </w:rPr>
      </w:pPr>
    </w:p>
    <w:p w14:paraId="69940BDE" w14:textId="61E050A0" w:rsidR="00261682" w:rsidRPr="007D49F1" w:rsidRDefault="00000000" w:rsidP="00452347">
      <w:pPr>
        <w:spacing w:after="270" w:line="360" w:lineRule="auto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lastRenderedPageBreak/>
        <w:t>Beberapa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kompetitor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pasar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antara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lain: </w:t>
      </w:r>
    </w:p>
    <w:p w14:paraId="6F982162" w14:textId="77777777" w:rsidR="00261682" w:rsidRPr="007D49F1" w:rsidRDefault="00000000" w:rsidP="00594A63">
      <w:pPr>
        <w:numPr>
          <w:ilvl w:val="0"/>
          <w:numId w:val="3"/>
        </w:numPr>
        <w:spacing w:after="249" w:line="360" w:lineRule="auto"/>
        <w:ind w:hanging="221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Maicih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A458F5C" w14:textId="77777777" w:rsidR="00261682" w:rsidRPr="007D49F1" w:rsidRDefault="00000000" w:rsidP="00452347">
      <w:pPr>
        <w:spacing w:after="270" w:line="360" w:lineRule="auto"/>
        <w:ind w:left="129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Merek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pionir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populer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sejak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2010-an.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Dikenal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level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kepedasan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viral.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Namun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inovasi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cenderung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terbatas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awal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aktivitas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digitalnya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terlalu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9997F7C" w14:textId="77777777" w:rsidR="00261682" w:rsidRPr="007D49F1" w:rsidRDefault="00000000" w:rsidP="008258DA">
      <w:pPr>
        <w:numPr>
          <w:ilvl w:val="0"/>
          <w:numId w:val="3"/>
        </w:numPr>
        <w:spacing w:after="0" w:line="360" w:lineRule="auto"/>
        <w:ind w:hanging="221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Karuhun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0BC8154" w14:textId="77777777" w:rsidR="00261682" w:rsidRPr="007D49F1" w:rsidRDefault="00000000" w:rsidP="00452347">
      <w:pPr>
        <w:spacing w:after="270" w:line="360" w:lineRule="auto"/>
        <w:ind w:left="129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Mengusung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Sunda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cita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tradisional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Meski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keunikan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tersendiri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belum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sepenuhnya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memanfaatkan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integrasi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e-commerce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maksimal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ABA3FB8" w14:textId="77777777" w:rsidR="00261682" w:rsidRPr="007D49F1" w:rsidRDefault="00000000" w:rsidP="008258DA">
      <w:pPr>
        <w:numPr>
          <w:ilvl w:val="0"/>
          <w:numId w:val="3"/>
        </w:numPr>
        <w:spacing w:after="0" w:line="360" w:lineRule="auto"/>
        <w:ind w:hanging="221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BasrengKita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662B4544" w14:textId="77777777" w:rsidR="00261682" w:rsidRPr="007D49F1" w:rsidRDefault="00000000" w:rsidP="00452347">
      <w:pPr>
        <w:spacing w:after="6" w:line="360" w:lineRule="auto"/>
        <w:ind w:left="129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Brand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berkembang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marketplace.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layanan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manual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chat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kurang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responsif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jamjam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sibuk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Branding juga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belum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konsisten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visual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identitas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50D3039" w14:textId="77777777" w:rsidR="00261682" w:rsidRPr="007D49F1" w:rsidRDefault="00000000" w:rsidP="00594A63">
      <w:pPr>
        <w:spacing w:after="7" w:line="360" w:lineRule="auto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FD17A" w14:textId="793E2D44" w:rsidR="00261682" w:rsidRPr="007D49F1" w:rsidRDefault="00000000" w:rsidP="008258DA">
      <w:pPr>
        <w:pStyle w:val="Heading3"/>
        <w:numPr>
          <w:ilvl w:val="0"/>
          <w:numId w:val="18"/>
        </w:numPr>
        <w:spacing w:after="0" w:line="360" w:lineRule="auto"/>
        <w:rPr>
          <w:b/>
          <w:bCs/>
          <w:sz w:val="24"/>
        </w:rPr>
      </w:pPr>
      <w:bookmarkStart w:id="22" w:name="_Toc209070715"/>
      <w:proofErr w:type="spellStart"/>
      <w:r w:rsidRPr="007D49F1">
        <w:rPr>
          <w:b/>
          <w:bCs/>
          <w:sz w:val="24"/>
        </w:rPr>
        <w:t>Kelemahan</w:t>
      </w:r>
      <w:proofErr w:type="spellEnd"/>
      <w:r w:rsidRPr="007D49F1">
        <w:rPr>
          <w:b/>
          <w:bCs/>
          <w:sz w:val="24"/>
        </w:rPr>
        <w:t xml:space="preserve"> Umum </w:t>
      </w:r>
      <w:proofErr w:type="spellStart"/>
      <w:r w:rsidRPr="007D49F1">
        <w:rPr>
          <w:b/>
          <w:bCs/>
          <w:sz w:val="24"/>
        </w:rPr>
        <w:t>Kompetitor</w:t>
      </w:r>
      <w:proofErr w:type="spellEnd"/>
      <w:r w:rsidRPr="007D49F1">
        <w:rPr>
          <w:b/>
          <w:bCs/>
          <w:sz w:val="24"/>
        </w:rPr>
        <w:t>:</w:t>
      </w:r>
      <w:bookmarkEnd w:id="22"/>
      <w:r w:rsidRPr="007D49F1">
        <w:rPr>
          <w:b/>
          <w:bCs/>
          <w:sz w:val="24"/>
        </w:rPr>
        <w:t xml:space="preserve"> </w:t>
      </w:r>
    </w:p>
    <w:p w14:paraId="4213F5D5" w14:textId="77777777" w:rsidR="00261682" w:rsidRPr="007D49F1" w:rsidRDefault="00000000" w:rsidP="00594A63">
      <w:pPr>
        <w:numPr>
          <w:ilvl w:val="0"/>
          <w:numId w:val="4"/>
        </w:numPr>
        <w:spacing w:after="3" w:line="360" w:lineRule="auto"/>
        <w:ind w:hanging="36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Minim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inovasi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tekstur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2CAD548" w14:textId="77777777" w:rsidR="00261682" w:rsidRPr="007D49F1" w:rsidRDefault="00000000" w:rsidP="00452347">
      <w:pPr>
        <w:spacing w:after="6"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Banyak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menawarkan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biasa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tanpa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eksplorasi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keju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barbeque,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salted egg. </w:t>
      </w:r>
    </w:p>
    <w:p w14:paraId="0A64EA06" w14:textId="77777777" w:rsidR="00261682" w:rsidRPr="007D49F1" w:rsidRDefault="00000000" w:rsidP="00594A63">
      <w:pPr>
        <w:numPr>
          <w:ilvl w:val="0"/>
          <w:numId w:val="4"/>
        </w:numPr>
        <w:spacing w:after="3" w:line="360" w:lineRule="auto"/>
        <w:ind w:hanging="36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Kurangnya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pelayanan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responsif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2AADD" w14:textId="77777777" w:rsidR="00261682" w:rsidRPr="007D49F1" w:rsidRDefault="00000000" w:rsidP="00452347">
      <w:pPr>
        <w:spacing w:after="6"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Interaksi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seringkali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lambat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manual (chat-based selling). </w:t>
      </w:r>
    </w:p>
    <w:p w14:paraId="3611D373" w14:textId="77777777" w:rsidR="00261682" w:rsidRPr="007D49F1" w:rsidRDefault="00000000" w:rsidP="00594A63">
      <w:pPr>
        <w:numPr>
          <w:ilvl w:val="0"/>
          <w:numId w:val="4"/>
        </w:numPr>
        <w:spacing w:after="3" w:line="360" w:lineRule="auto"/>
        <w:ind w:hanging="36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Belum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terintegrasi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</w:p>
    <w:p w14:paraId="64E9C395" w14:textId="77777777" w:rsidR="00261682" w:rsidRPr="007D49F1" w:rsidRDefault="00000000" w:rsidP="00452347">
      <w:pPr>
        <w:spacing w:after="269" w:line="360" w:lineRule="auto"/>
        <w:ind w:left="1429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Mayoritas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kompetitor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belum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menyediakan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/web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khusus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Hal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pengalaman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kurang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efisien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7011F0A" w14:textId="77777777" w:rsidR="00261682" w:rsidRPr="007D49F1" w:rsidRDefault="00000000" w:rsidP="00594A63">
      <w:pPr>
        <w:spacing w:after="7" w:line="360" w:lineRule="auto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10C2C4" w14:textId="6FC8F74C" w:rsidR="00261682" w:rsidRPr="007D49F1" w:rsidRDefault="00000000" w:rsidP="008258DA">
      <w:pPr>
        <w:pStyle w:val="Heading3"/>
        <w:numPr>
          <w:ilvl w:val="0"/>
          <w:numId w:val="18"/>
        </w:numPr>
        <w:spacing w:after="0" w:line="360" w:lineRule="auto"/>
        <w:rPr>
          <w:b/>
          <w:bCs/>
          <w:sz w:val="24"/>
        </w:rPr>
      </w:pPr>
      <w:bookmarkStart w:id="23" w:name="_Toc209070716"/>
      <w:proofErr w:type="spellStart"/>
      <w:r w:rsidRPr="007D49F1">
        <w:rPr>
          <w:b/>
          <w:bCs/>
          <w:sz w:val="24"/>
        </w:rPr>
        <w:lastRenderedPageBreak/>
        <w:t>Keunggulan</w:t>
      </w:r>
      <w:proofErr w:type="spellEnd"/>
      <w:r w:rsidRPr="007D49F1">
        <w:rPr>
          <w:b/>
          <w:bCs/>
          <w:sz w:val="24"/>
        </w:rPr>
        <w:t xml:space="preserve"> </w:t>
      </w:r>
      <w:proofErr w:type="spellStart"/>
      <w:r w:rsidRPr="007D49F1">
        <w:rPr>
          <w:b/>
          <w:bCs/>
          <w:sz w:val="24"/>
        </w:rPr>
        <w:t>Produk</w:t>
      </w:r>
      <w:proofErr w:type="spellEnd"/>
      <w:r w:rsidRPr="007D49F1">
        <w:rPr>
          <w:b/>
          <w:bCs/>
          <w:sz w:val="24"/>
        </w:rPr>
        <w:t xml:space="preserve"> yang </w:t>
      </w:r>
      <w:proofErr w:type="spellStart"/>
      <w:r w:rsidRPr="007D49F1">
        <w:rPr>
          <w:b/>
          <w:bCs/>
          <w:sz w:val="24"/>
        </w:rPr>
        <w:t>Ditawarkan</w:t>
      </w:r>
      <w:proofErr w:type="spellEnd"/>
      <w:r w:rsidRPr="007D49F1">
        <w:rPr>
          <w:b/>
          <w:bCs/>
          <w:sz w:val="24"/>
        </w:rPr>
        <w:t>:</w:t>
      </w:r>
      <w:bookmarkEnd w:id="23"/>
      <w:r w:rsidRPr="007D49F1">
        <w:rPr>
          <w:b/>
          <w:bCs/>
          <w:sz w:val="24"/>
        </w:rPr>
        <w:t xml:space="preserve"> </w:t>
      </w:r>
    </w:p>
    <w:p w14:paraId="7B0C7DB1" w14:textId="77777777" w:rsidR="00261682" w:rsidRPr="007D49F1" w:rsidRDefault="00000000" w:rsidP="00594A63">
      <w:pPr>
        <w:numPr>
          <w:ilvl w:val="0"/>
          <w:numId w:val="5"/>
        </w:numPr>
        <w:spacing w:after="3" w:line="360" w:lineRule="auto"/>
        <w:ind w:hanging="360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Inovasi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Rasa &amp;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Kualitas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293EDAC0" w14:textId="77777777" w:rsidR="00261682" w:rsidRPr="007D49F1" w:rsidRDefault="00000000" w:rsidP="00E95575">
      <w:pPr>
        <w:spacing w:after="6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Menawarkan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keju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balado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jagung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bakar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kualitas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higienitas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standar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B5AC8E5" w14:textId="77777777" w:rsidR="00261682" w:rsidRPr="007D49F1" w:rsidRDefault="00000000" w:rsidP="00594A63">
      <w:pPr>
        <w:numPr>
          <w:ilvl w:val="0"/>
          <w:numId w:val="5"/>
        </w:numPr>
        <w:spacing w:after="3" w:line="360" w:lineRule="auto"/>
        <w:ind w:hanging="360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Branding Digital yang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Konsisten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Estetik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14D9EE88" w14:textId="77777777" w:rsidR="00261682" w:rsidRPr="007D49F1" w:rsidRDefault="00000000" w:rsidP="00810B03">
      <w:pPr>
        <w:spacing w:after="6"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desain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modern dan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visual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cocok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sosial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khususnya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Instagram dan TikTok. </w:t>
      </w:r>
    </w:p>
    <w:p w14:paraId="07A09C45" w14:textId="77777777" w:rsidR="00261682" w:rsidRPr="007D49F1" w:rsidRDefault="00000000" w:rsidP="00594A63">
      <w:pPr>
        <w:numPr>
          <w:ilvl w:val="0"/>
          <w:numId w:val="5"/>
        </w:numPr>
        <w:spacing w:after="3" w:line="360" w:lineRule="auto"/>
        <w:ind w:hanging="360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Layanan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Aplikasi/Web </w:t>
      </w:r>
    </w:p>
    <w:p w14:paraId="3797B3C5" w14:textId="77777777" w:rsidR="00261682" w:rsidRPr="007D49F1" w:rsidRDefault="00000000" w:rsidP="00810B03">
      <w:pPr>
        <w:spacing w:after="6"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Dibangun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RPL,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dilengkapi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web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mobile apps,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sehingga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</w:t>
      </w:r>
    </w:p>
    <w:p w14:paraId="1057F104" w14:textId="77777777" w:rsidR="00810B03" w:rsidRPr="007D49F1" w:rsidRDefault="00000000" w:rsidP="00810B03">
      <w:pPr>
        <w:pStyle w:val="ListParagraph"/>
        <w:numPr>
          <w:ilvl w:val="0"/>
          <w:numId w:val="26"/>
        </w:numPr>
        <w:spacing w:after="11" w:line="360" w:lineRule="auto"/>
        <w:ind w:right="213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Memesan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praktis</w:t>
      </w:r>
      <w:proofErr w:type="spellEnd"/>
    </w:p>
    <w:p w14:paraId="3948C2D5" w14:textId="77777777" w:rsidR="00810B03" w:rsidRPr="007D49F1" w:rsidRDefault="00000000" w:rsidP="00810B03">
      <w:pPr>
        <w:pStyle w:val="ListParagraph"/>
        <w:numPr>
          <w:ilvl w:val="0"/>
          <w:numId w:val="26"/>
        </w:numPr>
        <w:spacing w:after="11" w:line="360" w:lineRule="auto"/>
        <w:ind w:right="213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Melacak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status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</w:p>
    <w:p w14:paraId="45A378F9" w14:textId="77777777" w:rsidR="00810B03" w:rsidRPr="007D49F1" w:rsidRDefault="00000000" w:rsidP="00810B03">
      <w:pPr>
        <w:pStyle w:val="ListParagraph"/>
        <w:numPr>
          <w:ilvl w:val="0"/>
          <w:numId w:val="26"/>
        </w:numPr>
        <w:spacing w:after="11" w:line="360" w:lineRule="auto"/>
        <w:ind w:right="213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promo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loyalitas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</w:p>
    <w:p w14:paraId="51D868F4" w14:textId="59845AFD" w:rsidR="00261682" w:rsidRPr="007D49F1" w:rsidRDefault="00000000" w:rsidP="00810B03">
      <w:pPr>
        <w:pStyle w:val="ListParagraph"/>
        <w:numPr>
          <w:ilvl w:val="0"/>
          <w:numId w:val="26"/>
        </w:numPr>
        <w:spacing w:after="11" w:line="360" w:lineRule="auto"/>
        <w:ind w:right="213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ulasan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3F310E" w14:textId="77777777" w:rsidR="00261682" w:rsidRPr="007D49F1" w:rsidRDefault="00000000" w:rsidP="00594A63">
      <w:pPr>
        <w:numPr>
          <w:ilvl w:val="0"/>
          <w:numId w:val="5"/>
        </w:numPr>
        <w:spacing w:after="3" w:line="360" w:lineRule="auto"/>
        <w:ind w:hanging="360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Customer Service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Responsif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7149CCCF" w14:textId="77777777" w:rsidR="00261682" w:rsidRPr="007D49F1" w:rsidRDefault="00000000" w:rsidP="00810B03">
      <w:pPr>
        <w:spacing w:after="270" w:line="360" w:lineRule="auto"/>
        <w:ind w:left="1429"/>
        <w:jc w:val="both"/>
        <w:rPr>
          <w:rFonts w:ascii="Times New Roman" w:hAnsi="Times New Roman" w:cs="Times New Roman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Didukung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chatbot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otomatis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admin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melayani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pertanyaan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real-time.</w:t>
      </w: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3743229A" w14:textId="77777777" w:rsidR="00261682" w:rsidRPr="007D49F1" w:rsidRDefault="00000000" w:rsidP="00594A63">
      <w:pPr>
        <w:spacing w:after="16" w:line="360" w:lineRule="auto"/>
        <w:ind w:left="144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25933C19" w14:textId="77777777" w:rsidR="00261682" w:rsidRPr="007D49F1" w:rsidRDefault="00000000" w:rsidP="00594A63">
      <w:pPr>
        <w:spacing w:after="14" w:line="360" w:lineRule="auto"/>
        <w:ind w:left="144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1C754FDE" w14:textId="77777777" w:rsidR="00261682" w:rsidRPr="007D49F1" w:rsidRDefault="00000000" w:rsidP="00594A63">
      <w:pPr>
        <w:spacing w:after="14" w:line="360" w:lineRule="auto"/>
        <w:ind w:left="144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5B85C7BF" w14:textId="77777777" w:rsidR="00261682" w:rsidRPr="007D49F1" w:rsidRDefault="00000000" w:rsidP="00594A63">
      <w:pPr>
        <w:spacing w:after="14" w:line="360" w:lineRule="auto"/>
        <w:ind w:left="1440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364CCAE5" w14:textId="77777777" w:rsidR="00261682" w:rsidRPr="007D49F1" w:rsidRDefault="00000000" w:rsidP="00594A63">
      <w:pPr>
        <w:spacing w:after="273" w:line="360" w:lineRule="auto"/>
        <w:ind w:left="1440"/>
        <w:rPr>
          <w:rFonts w:ascii="Times New Roman" w:eastAsia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p w14:paraId="75E230C3" w14:textId="77777777" w:rsidR="008258DA" w:rsidRPr="007D49F1" w:rsidRDefault="008258DA" w:rsidP="00594A63">
      <w:pPr>
        <w:spacing w:after="273" w:line="360" w:lineRule="auto"/>
        <w:ind w:left="1440"/>
        <w:rPr>
          <w:rFonts w:ascii="Times New Roman" w:eastAsia="Times New Roman" w:hAnsi="Times New Roman" w:cs="Times New Roman"/>
        </w:rPr>
      </w:pPr>
    </w:p>
    <w:p w14:paraId="1AF11097" w14:textId="77777777" w:rsidR="008258DA" w:rsidRPr="007D49F1" w:rsidRDefault="008258DA" w:rsidP="00594A63">
      <w:pPr>
        <w:spacing w:after="273" w:line="360" w:lineRule="auto"/>
        <w:ind w:left="1440"/>
        <w:rPr>
          <w:rFonts w:ascii="Times New Roman" w:hAnsi="Times New Roman" w:cs="Times New Roman"/>
        </w:rPr>
      </w:pPr>
    </w:p>
    <w:p w14:paraId="473D7986" w14:textId="77777777" w:rsidR="001E0439" w:rsidRPr="007D49F1" w:rsidRDefault="001E0439" w:rsidP="00594A63">
      <w:pPr>
        <w:spacing w:after="273" w:line="360" w:lineRule="auto"/>
        <w:ind w:left="1440"/>
        <w:rPr>
          <w:rFonts w:ascii="Times New Roman" w:hAnsi="Times New Roman" w:cs="Times New Roman"/>
        </w:rPr>
      </w:pPr>
    </w:p>
    <w:p w14:paraId="3B108B3C" w14:textId="47F0776C" w:rsidR="00261682" w:rsidRPr="007D49F1" w:rsidRDefault="00000000" w:rsidP="001E0439">
      <w:pPr>
        <w:pStyle w:val="Heading2"/>
        <w:numPr>
          <w:ilvl w:val="0"/>
          <w:numId w:val="21"/>
        </w:numPr>
      </w:pPr>
      <w:bookmarkStart w:id="24" w:name="_Toc209070717"/>
      <w:proofErr w:type="spellStart"/>
      <w:r w:rsidRPr="007D49F1">
        <w:lastRenderedPageBreak/>
        <w:t>Konseptualisasi</w:t>
      </w:r>
      <w:proofErr w:type="spellEnd"/>
      <w:r w:rsidRPr="007D49F1">
        <w:t xml:space="preserve"> </w:t>
      </w:r>
      <w:proofErr w:type="spellStart"/>
      <w:r w:rsidRPr="007D49F1">
        <w:t>Proyek</w:t>
      </w:r>
      <w:bookmarkEnd w:id="24"/>
      <w:proofErr w:type="spellEnd"/>
      <w:r w:rsidRPr="007D49F1">
        <w:t xml:space="preserve">  </w:t>
      </w:r>
    </w:p>
    <w:p w14:paraId="04BA40B0" w14:textId="77777777" w:rsidR="00261682" w:rsidRPr="007D49F1" w:rsidRDefault="00000000" w:rsidP="008258D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Ide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>/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785042C7" w14:textId="77777777" w:rsidR="00261682" w:rsidRPr="007D49F1" w:rsidRDefault="00000000" w:rsidP="00E95575">
      <w:pPr>
        <w:spacing w:after="6" w:line="360" w:lineRule="auto"/>
        <w:ind w:left="1069" w:firstLine="371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platform online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berupa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website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mobile)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khusus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menjual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khas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Indonesia, salah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satunya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Bakso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Goreng)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varian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pedas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keju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balado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>, barbeque, original</w:t>
      </w:r>
      <w:proofErr w:type="gramStart"/>
      <w:r w:rsidRPr="007D49F1">
        <w:rPr>
          <w:rFonts w:ascii="Times New Roman" w:eastAsia="Times New Roman" w:hAnsi="Times New Roman" w:cs="Times New Roman"/>
          <w:sz w:val="24"/>
        </w:rPr>
        <w:t>)..</w:t>
      </w:r>
      <w:proofErr w:type="gram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1EB7E4" w14:textId="77777777" w:rsidR="00261682" w:rsidRPr="007D49F1" w:rsidRDefault="00000000" w:rsidP="008258D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Fitur Utama </w:t>
      </w:r>
    </w:p>
    <w:p w14:paraId="4781795F" w14:textId="77777777" w:rsidR="00261682" w:rsidRPr="007D49F1" w:rsidRDefault="00000000" w:rsidP="00594A63">
      <w:pPr>
        <w:numPr>
          <w:ilvl w:val="0"/>
          <w:numId w:val="6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Katalog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interaktif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D1A1FA8" w14:textId="77777777" w:rsidR="00261682" w:rsidRPr="007D49F1" w:rsidRDefault="00000000" w:rsidP="00594A63">
      <w:pPr>
        <w:numPr>
          <w:ilvl w:val="0"/>
          <w:numId w:val="6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(e-commerce) </w:t>
      </w:r>
    </w:p>
    <w:p w14:paraId="7E3D4A51" w14:textId="77777777" w:rsidR="00261682" w:rsidRPr="007D49F1" w:rsidRDefault="00000000" w:rsidP="00594A63">
      <w:pPr>
        <w:numPr>
          <w:ilvl w:val="0"/>
          <w:numId w:val="6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loyalitas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poin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reward) </w:t>
      </w:r>
    </w:p>
    <w:p w14:paraId="105900E9" w14:textId="77777777" w:rsidR="00261682" w:rsidRPr="007D49F1" w:rsidRDefault="00000000" w:rsidP="00594A63">
      <w:pPr>
        <w:numPr>
          <w:ilvl w:val="0"/>
          <w:numId w:val="6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Tracking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184AB4F" w14:textId="77777777" w:rsidR="00261682" w:rsidRPr="007D49F1" w:rsidRDefault="00000000" w:rsidP="00594A63">
      <w:pPr>
        <w:numPr>
          <w:ilvl w:val="0"/>
          <w:numId w:val="6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Review dan rating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ACC62D" w14:textId="77777777" w:rsidR="00261682" w:rsidRPr="007D49F1" w:rsidRDefault="00000000" w:rsidP="00594A63">
      <w:pPr>
        <w:numPr>
          <w:ilvl w:val="0"/>
          <w:numId w:val="6"/>
        </w:numPr>
        <w:spacing w:after="268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Chat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dukungan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3B62F9" w14:textId="0DCA249F" w:rsidR="00261682" w:rsidRPr="007D49F1" w:rsidRDefault="00000000" w:rsidP="008258D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Desain (UX/UI) </w:t>
      </w:r>
    </w:p>
    <w:p w14:paraId="4550ADE4" w14:textId="77777777" w:rsidR="00261682" w:rsidRPr="007D49F1" w:rsidRDefault="00000000" w:rsidP="00594A63">
      <w:pPr>
        <w:numPr>
          <w:ilvl w:val="0"/>
          <w:numId w:val="6"/>
        </w:numPr>
        <w:spacing w:after="3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Alur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(User Flow): </w:t>
      </w:r>
    </w:p>
    <w:p w14:paraId="432BEFF3" w14:textId="77777777" w:rsidR="00261682" w:rsidRPr="007D49F1" w:rsidRDefault="00000000" w:rsidP="00810B03">
      <w:pPr>
        <w:pStyle w:val="ListParagraph"/>
        <w:numPr>
          <w:ilvl w:val="0"/>
          <w:numId w:val="30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/website </w:t>
      </w:r>
    </w:p>
    <w:p w14:paraId="07A11B3E" w14:textId="77777777" w:rsidR="00261682" w:rsidRPr="007D49F1" w:rsidRDefault="00000000" w:rsidP="00810B03">
      <w:pPr>
        <w:pStyle w:val="ListParagraph"/>
        <w:numPr>
          <w:ilvl w:val="0"/>
          <w:numId w:val="30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Menjelajah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katalog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9EC475" w14:textId="77777777" w:rsidR="00261682" w:rsidRPr="007D49F1" w:rsidRDefault="00000000" w:rsidP="00810B03">
      <w:pPr>
        <w:pStyle w:val="ListParagraph"/>
        <w:numPr>
          <w:ilvl w:val="0"/>
          <w:numId w:val="30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Memilih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snack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lainnya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E3996A" w14:textId="77777777" w:rsidR="00261682" w:rsidRPr="007D49F1" w:rsidRDefault="00000000" w:rsidP="00810B03">
      <w:pPr>
        <w:pStyle w:val="ListParagraph"/>
        <w:numPr>
          <w:ilvl w:val="0"/>
          <w:numId w:val="30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keranjang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815A58" w14:textId="77777777" w:rsidR="00261682" w:rsidRPr="007D49F1" w:rsidRDefault="00000000" w:rsidP="00810B03">
      <w:pPr>
        <w:pStyle w:val="ListParagraph"/>
        <w:numPr>
          <w:ilvl w:val="0"/>
          <w:numId w:val="30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checkout </w:t>
      </w:r>
    </w:p>
    <w:p w14:paraId="5A73857C" w14:textId="77777777" w:rsidR="00261682" w:rsidRPr="007D49F1" w:rsidRDefault="00000000" w:rsidP="00810B03">
      <w:pPr>
        <w:pStyle w:val="ListParagraph"/>
        <w:numPr>
          <w:ilvl w:val="0"/>
          <w:numId w:val="30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Melacak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status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4C3A3" w14:textId="77777777" w:rsidR="00261682" w:rsidRPr="007D49F1" w:rsidRDefault="00000000" w:rsidP="00810B03">
      <w:pPr>
        <w:pStyle w:val="ListParagraph"/>
        <w:numPr>
          <w:ilvl w:val="0"/>
          <w:numId w:val="30"/>
        </w:numPr>
        <w:spacing w:after="6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ulasan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setelah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menerima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B80EC1" w14:textId="77777777" w:rsidR="008258DA" w:rsidRPr="007D49F1" w:rsidRDefault="008258DA" w:rsidP="008258DA">
      <w:pPr>
        <w:pStyle w:val="ListParagraph"/>
        <w:spacing w:after="6" w:line="360" w:lineRule="auto"/>
        <w:ind w:left="1789"/>
        <w:jc w:val="both"/>
        <w:rPr>
          <w:rFonts w:ascii="Times New Roman" w:hAnsi="Times New Roman" w:cs="Times New Roman"/>
          <w:sz w:val="24"/>
        </w:rPr>
      </w:pPr>
    </w:p>
    <w:p w14:paraId="2961FE23" w14:textId="030AD8A8" w:rsidR="00261682" w:rsidRPr="007D49F1" w:rsidRDefault="00000000" w:rsidP="00594A63">
      <w:pPr>
        <w:numPr>
          <w:ilvl w:val="0"/>
          <w:numId w:val="6"/>
        </w:numPr>
        <w:spacing w:after="327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Mock-up/Wireframe: (Dapat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dilampirkan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gambar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terpisah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Tampilan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memuat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banner promo, daftar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populer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navigasi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sederhana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F5F47DA" w14:textId="77777777" w:rsidR="00261682" w:rsidRPr="007D49F1" w:rsidRDefault="00000000" w:rsidP="00594A63">
      <w:pPr>
        <w:spacing w:after="220" w:line="360" w:lineRule="auto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A7B25" w14:textId="77777777" w:rsidR="008258DA" w:rsidRPr="007D49F1" w:rsidRDefault="008258DA" w:rsidP="00594A63">
      <w:pPr>
        <w:spacing w:after="220" w:line="360" w:lineRule="auto"/>
        <w:rPr>
          <w:rFonts w:ascii="Times New Roman" w:hAnsi="Times New Roman" w:cs="Times New Roman"/>
          <w:sz w:val="24"/>
        </w:rPr>
      </w:pPr>
    </w:p>
    <w:p w14:paraId="73BC0333" w14:textId="77777777" w:rsidR="001E0439" w:rsidRPr="007D49F1" w:rsidRDefault="001E0439" w:rsidP="00594A63">
      <w:pPr>
        <w:spacing w:after="220" w:line="360" w:lineRule="auto"/>
        <w:rPr>
          <w:rFonts w:ascii="Times New Roman" w:hAnsi="Times New Roman" w:cs="Times New Roman"/>
          <w:sz w:val="24"/>
        </w:rPr>
      </w:pPr>
    </w:p>
    <w:p w14:paraId="75544671" w14:textId="759B1916" w:rsidR="00261682" w:rsidRPr="007D49F1" w:rsidRDefault="00000000" w:rsidP="001E0439">
      <w:pPr>
        <w:pStyle w:val="Heading2"/>
        <w:numPr>
          <w:ilvl w:val="0"/>
          <w:numId w:val="21"/>
        </w:numPr>
      </w:pPr>
      <w:bookmarkStart w:id="25" w:name="_Toc209070718"/>
      <w:proofErr w:type="spellStart"/>
      <w:r w:rsidRPr="007D49F1">
        <w:lastRenderedPageBreak/>
        <w:t>Perencanaan</w:t>
      </w:r>
      <w:proofErr w:type="spellEnd"/>
      <w:r w:rsidRPr="007D49F1">
        <w:t xml:space="preserve"> </w:t>
      </w:r>
      <w:proofErr w:type="spellStart"/>
      <w:r w:rsidRPr="007D49F1">
        <w:t>Bisnis</w:t>
      </w:r>
      <w:proofErr w:type="spellEnd"/>
      <w:r w:rsidRPr="007D49F1">
        <w:t xml:space="preserve"> Sederhana</w:t>
      </w:r>
      <w:bookmarkEnd w:id="25"/>
      <w:r w:rsidRPr="007D49F1">
        <w:t xml:space="preserve"> </w:t>
      </w:r>
    </w:p>
    <w:p w14:paraId="3D1F4B7F" w14:textId="77777777" w:rsidR="00261682" w:rsidRPr="007D49F1" w:rsidRDefault="00000000" w:rsidP="008258DA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Model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74A01715" w14:textId="102A05A1" w:rsidR="00261682" w:rsidRPr="007D49F1" w:rsidRDefault="00000000" w:rsidP="00594A63">
      <w:pPr>
        <w:numPr>
          <w:ilvl w:val="0"/>
          <w:numId w:val="7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via platform online </w:t>
      </w:r>
    </w:p>
    <w:p w14:paraId="3CA27990" w14:textId="77777777" w:rsidR="00261682" w:rsidRPr="007D49F1" w:rsidRDefault="00000000" w:rsidP="00594A63">
      <w:pPr>
        <w:numPr>
          <w:ilvl w:val="0"/>
          <w:numId w:val="7"/>
        </w:numPr>
        <w:spacing w:after="270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Kemitraan brand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lokal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pihak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tambahan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E69BF" w14:textId="77777777" w:rsidR="00261682" w:rsidRPr="007D49F1" w:rsidRDefault="00000000" w:rsidP="008258DA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Strategi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69CB9575" w14:textId="77777777" w:rsidR="00261682" w:rsidRPr="007D49F1" w:rsidRDefault="00000000" w:rsidP="00594A63">
      <w:pPr>
        <w:numPr>
          <w:ilvl w:val="0"/>
          <w:numId w:val="7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Digital marketing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Instagram, TikTok, dan marketplace (Shopee, Tokopedia) </w:t>
      </w:r>
    </w:p>
    <w:p w14:paraId="423197E0" w14:textId="77777777" w:rsidR="00261682" w:rsidRPr="007D49F1" w:rsidRDefault="00000000" w:rsidP="00594A63">
      <w:pPr>
        <w:numPr>
          <w:ilvl w:val="0"/>
          <w:numId w:val="7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Kolaborasi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influencer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kuliner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9C3536" w14:textId="77777777" w:rsidR="00261682" w:rsidRPr="007D49F1" w:rsidRDefault="00000000" w:rsidP="00594A63">
      <w:pPr>
        <w:numPr>
          <w:ilvl w:val="0"/>
          <w:numId w:val="7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Promo bundling dan flash sale </w:t>
      </w:r>
    </w:p>
    <w:p w14:paraId="1AB1FB03" w14:textId="77777777" w:rsidR="00261682" w:rsidRPr="007D49F1" w:rsidRDefault="00000000" w:rsidP="00594A63">
      <w:pPr>
        <w:numPr>
          <w:ilvl w:val="0"/>
          <w:numId w:val="7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Referral program </w:t>
      </w:r>
    </w:p>
    <w:p w14:paraId="38F763E1" w14:textId="77777777" w:rsidR="00261682" w:rsidRPr="007D49F1" w:rsidRDefault="00000000" w:rsidP="00594A63">
      <w:pPr>
        <w:numPr>
          <w:ilvl w:val="0"/>
          <w:numId w:val="7"/>
        </w:numPr>
        <w:spacing w:after="268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Konten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interaktif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user-generated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tantangan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rasa,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ulasan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video,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dll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.) </w:t>
      </w:r>
    </w:p>
    <w:p w14:paraId="4EE8F737" w14:textId="3DD8084F" w:rsidR="000007E0" w:rsidRPr="007D49F1" w:rsidRDefault="000007E0" w:rsidP="000007E0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SWOT </w:t>
      </w:r>
    </w:p>
    <w:tbl>
      <w:tblPr>
        <w:tblStyle w:val="TableGrid0"/>
        <w:tblpPr w:leftFromText="180" w:rightFromText="180" w:vertAnchor="text" w:horzAnchor="page" w:tblpX="3331" w:tblpY="5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66"/>
      </w:tblGrid>
      <w:tr w:rsidR="000007E0" w:rsidRPr="007D49F1" w14:paraId="690E681F" w14:textId="77777777" w:rsidTr="000007E0">
        <w:trPr>
          <w:trHeight w:val="270"/>
        </w:trPr>
        <w:tc>
          <w:tcPr>
            <w:tcW w:w="3966" w:type="dxa"/>
          </w:tcPr>
          <w:p w14:paraId="76077E0F" w14:textId="77777777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Strengths</w:t>
            </w:r>
          </w:p>
        </w:tc>
        <w:tc>
          <w:tcPr>
            <w:tcW w:w="3966" w:type="dxa"/>
          </w:tcPr>
          <w:p w14:paraId="187C0667" w14:textId="77777777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Weaknesses</w:t>
            </w:r>
          </w:p>
        </w:tc>
      </w:tr>
      <w:tr w:rsidR="000007E0" w:rsidRPr="007D49F1" w14:paraId="79CFD6ED" w14:textId="77777777" w:rsidTr="000007E0">
        <w:tc>
          <w:tcPr>
            <w:tcW w:w="3966" w:type="dxa"/>
          </w:tcPr>
          <w:p w14:paraId="40E922B9" w14:textId="131040D6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khas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dan popular</w:t>
            </w:r>
          </w:p>
          <w:p w14:paraId="42973251" w14:textId="77777777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Inovasi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rasa dan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kemasan</w:t>
            </w:r>
            <w:proofErr w:type="spellEnd"/>
          </w:p>
          <w:p w14:paraId="3D7231FB" w14:textId="60F43AE1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-Platform digital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memudahkan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akses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BD4AC5" w14:textId="71941A6C" w:rsidR="000007E0" w:rsidRPr="007D49F1" w:rsidRDefault="000007E0" w:rsidP="000007E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6" w:type="dxa"/>
          </w:tcPr>
          <w:p w14:paraId="42CB73F9" w14:textId="77777777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Butuh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modal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produksi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awal</w:t>
            </w:r>
            <w:proofErr w:type="spellEnd"/>
          </w:p>
          <w:p w14:paraId="12514527" w14:textId="77777777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Persaingan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tinggi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industri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makanan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ringan</w:t>
            </w:r>
            <w:proofErr w:type="spellEnd"/>
          </w:p>
          <w:p w14:paraId="4872E9E1" w14:textId="72DD486D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Ketergantungan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>/logistic</w:t>
            </w:r>
          </w:p>
          <w:p w14:paraId="40EA5BC8" w14:textId="11B6AFEA" w:rsidR="000007E0" w:rsidRPr="007D49F1" w:rsidRDefault="000007E0" w:rsidP="000007E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07E0" w:rsidRPr="007D49F1" w14:paraId="1E0F8E5D" w14:textId="77777777" w:rsidTr="000007E0">
        <w:tc>
          <w:tcPr>
            <w:tcW w:w="3966" w:type="dxa"/>
          </w:tcPr>
          <w:p w14:paraId="3575490B" w14:textId="58DC622F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Opportunities</w:t>
            </w:r>
          </w:p>
        </w:tc>
        <w:tc>
          <w:tcPr>
            <w:tcW w:w="3966" w:type="dxa"/>
          </w:tcPr>
          <w:p w14:paraId="6F800A14" w14:textId="12E5FE36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Threats</w:t>
            </w:r>
          </w:p>
        </w:tc>
      </w:tr>
      <w:tr w:rsidR="000007E0" w:rsidRPr="007D49F1" w14:paraId="05D7E2A7" w14:textId="77777777" w:rsidTr="000007E0">
        <w:tc>
          <w:tcPr>
            <w:tcW w:w="3966" w:type="dxa"/>
          </w:tcPr>
          <w:p w14:paraId="36ED2129" w14:textId="2CB395A6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hAnsi="Times New Roman" w:cs="Times New Roman"/>
                <w:sz w:val="24"/>
              </w:rPr>
              <w:t>-</w:t>
            </w:r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Tren snack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lokal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terus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naik</w:t>
            </w:r>
          </w:p>
          <w:p w14:paraId="36445C1C" w14:textId="77777777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Dukungan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reseller online</w:t>
            </w:r>
          </w:p>
          <w:p w14:paraId="72B471F9" w14:textId="3070B352" w:rsidR="000007E0" w:rsidRPr="007D49F1" w:rsidRDefault="000007E0" w:rsidP="000007E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Meningkatnya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belanja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online</w:t>
            </w:r>
          </w:p>
        </w:tc>
        <w:tc>
          <w:tcPr>
            <w:tcW w:w="3966" w:type="dxa"/>
          </w:tcPr>
          <w:p w14:paraId="0C5A827C" w14:textId="77777777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Inflasi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harga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bahan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baku</w:t>
            </w:r>
            <w:proofErr w:type="spellEnd"/>
          </w:p>
          <w:p w14:paraId="0A15BE04" w14:textId="77777777" w:rsidR="000007E0" w:rsidRPr="007D49F1" w:rsidRDefault="000007E0" w:rsidP="000007E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D49F1">
              <w:rPr>
                <w:rFonts w:ascii="Times New Roman" w:hAnsi="Times New Roman" w:cs="Times New Roman"/>
                <w:sz w:val="24"/>
              </w:rPr>
              <w:t>-</w:t>
            </w:r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Adanya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kompetitor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besar</w:t>
            </w:r>
            <w:proofErr w:type="spellEnd"/>
          </w:p>
          <w:p w14:paraId="0F853F3E" w14:textId="3F734626" w:rsidR="000007E0" w:rsidRPr="007D49F1" w:rsidRDefault="000007E0" w:rsidP="000007E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proofErr w:type="spellStart"/>
            <w:r w:rsidRPr="007D49F1">
              <w:rPr>
                <w:rFonts w:ascii="Times New Roman" w:eastAsia="Times New Roman" w:hAnsi="Times New Roman" w:cs="Times New Roman"/>
                <w:sz w:val="24"/>
              </w:rPr>
              <w:t>Ketidakstabilan</w:t>
            </w:r>
            <w:proofErr w:type="spellEnd"/>
            <w:r w:rsidRPr="007D49F1">
              <w:rPr>
                <w:rFonts w:ascii="Times New Roman" w:eastAsia="Times New Roman" w:hAnsi="Times New Roman" w:cs="Times New Roman"/>
                <w:sz w:val="24"/>
              </w:rPr>
              <w:t xml:space="preserve"> platform digital</w:t>
            </w:r>
          </w:p>
        </w:tc>
      </w:tr>
      <w:tr w:rsidR="000007E0" w:rsidRPr="007D49F1" w14:paraId="24492E07" w14:textId="77777777" w:rsidTr="000007E0">
        <w:tc>
          <w:tcPr>
            <w:tcW w:w="3966" w:type="dxa"/>
          </w:tcPr>
          <w:p w14:paraId="666D7EC9" w14:textId="6EE6F916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6" w:type="dxa"/>
          </w:tcPr>
          <w:p w14:paraId="11A5E4DA" w14:textId="46CE8B6C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07E0" w:rsidRPr="007D49F1" w14:paraId="427A2C63" w14:textId="77777777" w:rsidTr="000007E0">
        <w:tc>
          <w:tcPr>
            <w:tcW w:w="3966" w:type="dxa"/>
          </w:tcPr>
          <w:p w14:paraId="464C594F" w14:textId="77777777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F6314B7" w14:textId="77777777" w:rsidR="001E0439" w:rsidRPr="007D49F1" w:rsidRDefault="001E0439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6778A2D" w14:textId="6D7C4FBA" w:rsidR="001E0439" w:rsidRPr="007D49F1" w:rsidRDefault="001E0439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6" w:type="dxa"/>
          </w:tcPr>
          <w:p w14:paraId="52FCACB3" w14:textId="2A62FBF9" w:rsidR="000007E0" w:rsidRPr="007D49F1" w:rsidRDefault="000007E0" w:rsidP="000007E0">
            <w:pPr>
              <w:spacing w:after="217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D637774" w14:textId="53A4E583" w:rsidR="00261682" w:rsidRPr="007D49F1" w:rsidRDefault="00000000" w:rsidP="001E0439">
      <w:pPr>
        <w:pStyle w:val="Heading2"/>
        <w:numPr>
          <w:ilvl w:val="0"/>
          <w:numId w:val="21"/>
        </w:numPr>
      </w:pPr>
      <w:bookmarkStart w:id="26" w:name="_Toc209070719"/>
      <w:r w:rsidRPr="007D49F1">
        <w:t xml:space="preserve">Proses </w:t>
      </w:r>
      <w:proofErr w:type="spellStart"/>
      <w:r w:rsidRPr="007D49F1">
        <w:t>Pengembangan</w:t>
      </w:r>
      <w:bookmarkEnd w:id="26"/>
      <w:proofErr w:type="spellEnd"/>
      <w:r w:rsidRPr="007D49F1">
        <w:t xml:space="preserve">  </w:t>
      </w:r>
    </w:p>
    <w:p w14:paraId="4BEA7747" w14:textId="77777777" w:rsidR="00261682" w:rsidRPr="007D49F1" w:rsidRDefault="00000000" w:rsidP="00BE06AD">
      <w:pPr>
        <w:pStyle w:val="ListParagraph"/>
        <w:numPr>
          <w:ilvl w:val="0"/>
          <w:numId w:val="32"/>
        </w:numPr>
        <w:spacing w:after="257" w:line="360" w:lineRule="auto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Alat dan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7CEECC56" w14:textId="77777777" w:rsidR="00261682" w:rsidRPr="007D49F1" w:rsidRDefault="00000000" w:rsidP="00594A63">
      <w:pPr>
        <w:numPr>
          <w:ilvl w:val="0"/>
          <w:numId w:val="8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Bahasa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JavaScript (React.js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frontend), Node.js (backend) </w:t>
      </w:r>
    </w:p>
    <w:p w14:paraId="7021EE82" w14:textId="77777777" w:rsidR="00261682" w:rsidRPr="007D49F1" w:rsidRDefault="00000000" w:rsidP="00594A63">
      <w:pPr>
        <w:numPr>
          <w:ilvl w:val="0"/>
          <w:numId w:val="8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Framework: Next.js, Express.js </w:t>
      </w:r>
    </w:p>
    <w:p w14:paraId="60C7E763" w14:textId="77777777" w:rsidR="00261682" w:rsidRPr="007D49F1" w:rsidRDefault="00000000" w:rsidP="00594A63">
      <w:pPr>
        <w:numPr>
          <w:ilvl w:val="0"/>
          <w:numId w:val="8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Database: MongoDB </w:t>
      </w:r>
    </w:p>
    <w:p w14:paraId="7004AC09" w14:textId="77777777" w:rsidR="00261682" w:rsidRPr="007D49F1" w:rsidRDefault="00000000" w:rsidP="00594A63">
      <w:pPr>
        <w:numPr>
          <w:ilvl w:val="0"/>
          <w:numId w:val="8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Desain UI: Figma </w:t>
      </w:r>
    </w:p>
    <w:p w14:paraId="7E48C4C2" w14:textId="77777777" w:rsidR="00261682" w:rsidRPr="007D49F1" w:rsidRDefault="00000000" w:rsidP="00594A63">
      <w:pPr>
        <w:numPr>
          <w:ilvl w:val="0"/>
          <w:numId w:val="8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Payment Gateway: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Midtrans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B15178" w14:textId="77777777" w:rsidR="00261682" w:rsidRPr="007D49F1" w:rsidRDefault="00000000" w:rsidP="00594A63">
      <w:pPr>
        <w:numPr>
          <w:ilvl w:val="0"/>
          <w:numId w:val="8"/>
        </w:numPr>
        <w:spacing w:after="268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Platform: Web dan PWA (Progressive Web App) </w:t>
      </w:r>
    </w:p>
    <w:p w14:paraId="558F4055" w14:textId="77777777" w:rsidR="00261682" w:rsidRPr="007D49F1" w:rsidRDefault="00000000" w:rsidP="00BE06AD">
      <w:pPr>
        <w:pStyle w:val="ListParagraph"/>
        <w:numPr>
          <w:ilvl w:val="0"/>
          <w:numId w:val="32"/>
        </w:numPr>
        <w:spacing w:after="254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Tahapan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Pengerjaan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73A3F19D" w14:textId="77777777" w:rsidR="00261682" w:rsidRPr="007D49F1" w:rsidRDefault="00000000" w:rsidP="00594A63">
      <w:pPr>
        <w:numPr>
          <w:ilvl w:val="0"/>
          <w:numId w:val="9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Riset pasar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pengumpulan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data </w:t>
      </w:r>
    </w:p>
    <w:p w14:paraId="73791416" w14:textId="77777777" w:rsidR="00261682" w:rsidRPr="007D49F1" w:rsidRDefault="00000000" w:rsidP="00594A63">
      <w:pPr>
        <w:numPr>
          <w:ilvl w:val="0"/>
          <w:numId w:val="9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Desain UI/UX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awal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047A2B" w14:textId="77777777" w:rsidR="00261682" w:rsidRPr="007D49F1" w:rsidRDefault="00000000" w:rsidP="00594A63">
      <w:pPr>
        <w:numPr>
          <w:ilvl w:val="0"/>
          <w:numId w:val="9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frontend dan backend </w:t>
      </w:r>
    </w:p>
    <w:p w14:paraId="51CF85EF" w14:textId="77777777" w:rsidR="00261682" w:rsidRPr="007D49F1" w:rsidRDefault="00000000" w:rsidP="00594A63">
      <w:pPr>
        <w:numPr>
          <w:ilvl w:val="0"/>
          <w:numId w:val="9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Integrasi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database </w:t>
      </w:r>
    </w:p>
    <w:p w14:paraId="2151F226" w14:textId="77777777" w:rsidR="00261682" w:rsidRPr="007D49F1" w:rsidRDefault="00000000" w:rsidP="00594A63">
      <w:pPr>
        <w:numPr>
          <w:ilvl w:val="0"/>
          <w:numId w:val="9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Uji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coba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internal (alpha test) </w:t>
      </w:r>
    </w:p>
    <w:p w14:paraId="5FC36ADA" w14:textId="77777777" w:rsidR="00261682" w:rsidRPr="007D49F1" w:rsidRDefault="00000000" w:rsidP="00594A63">
      <w:pPr>
        <w:numPr>
          <w:ilvl w:val="0"/>
          <w:numId w:val="9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Perbaikan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peluncuran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beta </w:t>
      </w:r>
    </w:p>
    <w:p w14:paraId="12BC4B31" w14:textId="77777777" w:rsidR="00BE06AD" w:rsidRPr="007D49F1" w:rsidRDefault="00000000" w:rsidP="00BE06AD">
      <w:pPr>
        <w:numPr>
          <w:ilvl w:val="0"/>
          <w:numId w:val="9"/>
        </w:numPr>
        <w:spacing w:after="267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Peluncuran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resmi</w:t>
      </w:r>
      <w:proofErr w:type="spellEnd"/>
    </w:p>
    <w:p w14:paraId="4BA62C2B" w14:textId="5546A888" w:rsidR="00261682" w:rsidRPr="007D49F1" w:rsidRDefault="00000000" w:rsidP="00BE06AD">
      <w:pPr>
        <w:pStyle w:val="ListParagraph"/>
        <w:numPr>
          <w:ilvl w:val="0"/>
          <w:numId w:val="39"/>
        </w:numPr>
        <w:spacing w:after="267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Kendala dan Solusi </w:t>
      </w:r>
    </w:p>
    <w:p w14:paraId="40F952A0" w14:textId="77777777" w:rsidR="00261682" w:rsidRPr="007D49F1" w:rsidRDefault="00000000" w:rsidP="00BE06AD">
      <w:pPr>
        <w:numPr>
          <w:ilvl w:val="0"/>
          <w:numId w:val="10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Kendala: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Masalah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integrasi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7E39845" w14:textId="77777777" w:rsidR="00261682" w:rsidRPr="007D49F1" w:rsidRDefault="00000000" w:rsidP="00BE06AD">
      <w:pPr>
        <w:spacing w:after="0" w:line="360" w:lineRule="auto"/>
        <w:ind w:left="1440" w:right="95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Solusi: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Midtrans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kompatibel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platform </w:t>
      </w:r>
    </w:p>
    <w:p w14:paraId="3155683B" w14:textId="77777777" w:rsidR="00261682" w:rsidRPr="007D49F1" w:rsidRDefault="00000000" w:rsidP="00BE06AD">
      <w:pPr>
        <w:numPr>
          <w:ilvl w:val="0"/>
          <w:numId w:val="10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Kendala: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stabil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supplier </w:t>
      </w:r>
    </w:p>
    <w:p w14:paraId="29B46FC4" w14:textId="51E70C11" w:rsidR="001E0439" w:rsidRPr="007D49F1" w:rsidRDefault="00000000" w:rsidP="001E0439">
      <w:pPr>
        <w:spacing w:after="314" w:line="360" w:lineRule="auto"/>
        <w:ind w:left="1440" w:right="775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Solusi: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Menjalin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kontrak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kerja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mitra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CB9C8" w14:textId="1CF47EC5" w:rsidR="00261682" w:rsidRPr="007D49F1" w:rsidRDefault="00000000" w:rsidP="001E0439">
      <w:pPr>
        <w:pStyle w:val="Heading2"/>
        <w:numPr>
          <w:ilvl w:val="0"/>
          <w:numId w:val="21"/>
        </w:numPr>
      </w:pPr>
      <w:bookmarkStart w:id="27" w:name="_Toc209070720"/>
      <w:r w:rsidRPr="007D49F1">
        <w:lastRenderedPageBreak/>
        <w:t xml:space="preserve">Hasil </w:t>
      </w:r>
      <w:proofErr w:type="spellStart"/>
      <w:r w:rsidRPr="007D49F1">
        <w:t>Proyek</w:t>
      </w:r>
      <w:bookmarkEnd w:id="27"/>
      <w:proofErr w:type="spellEnd"/>
      <w:r w:rsidRPr="007D49F1">
        <w:t xml:space="preserve"> </w:t>
      </w:r>
    </w:p>
    <w:p w14:paraId="6C9019A0" w14:textId="77777777" w:rsidR="00261682" w:rsidRPr="007D49F1" w:rsidRDefault="00000000" w:rsidP="00BE06AD">
      <w:pPr>
        <w:spacing w:after="249" w:line="360" w:lineRule="auto"/>
        <w:ind w:left="-5" w:firstLine="725"/>
        <w:rPr>
          <w:rFonts w:ascii="Times New Roman" w:hAnsi="Times New Roman" w:cs="Times New Roman"/>
          <w:b/>
          <w:bCs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Deskripsi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b/>
          <w:bCs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b/>
          <w:bCs/>
          <w:sz w:val="24"/>
        </w:rPr>
        <w:t xml:space="preserve"> Akhir </w:t>
      </w:r>
    </w:p>
    <w:p w14:paraId="6F340582" w14:textId="77777777" w:rsidR="00261682" w:rsidRPr="007D49F1" w:rsidRDefault="00000000" w:rsidP="00E95575">
      <w:pPr>
        <w:spacing w:after="269" w:line="360" w:lineRule="auto"/>
        <w:ind w:left="720" w:firstLine="72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akhir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platform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unggulan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Basreng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Aneka Rasa. Platform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memudahkan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membeli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snack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favorit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kapan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online. </w:t>
      </w:r>
    </w:p>
    <w:p w14:paraId="39C44C21" w14:textId="77777777" w:rsidR="00261682" w:rsidRPr="003445B7" w:rsidRDefault="00000000" w:rsidP="00BE06AD">
      <w:pPr>
        <w:spacing w:after="257" w:line="360" w:lineRule="auto"/>
        <w:ind w:left="-5" w:firstLine="725"/>
        <w:rPr>
          <w:rFonts w:ascii="Times New Roman" w:hAnsi="Times New Roman" w:cs="Times New Roman"/>
          <w:b/>
          <w:bCs/>
          <w:sz w:val="24"/>
        </w:rPr>
      </w:pPr>
      <w:proofErr w:type="spellStart"/>
      <w:r w:rsidRPr="003445B7">
        <w:rPr>
          <w:rFonts w:ascii="Times New Roman" w:eastAsia="Times New Roman" w:hAnsi="Times New Roman" w:cs="Times New Roman"/>
          <w:b/>
          <w:bCs/>
          <w:sz w:val="24"/>
        </w:rPr>
        <w:t>Fungsionalitas</w:t>
      </w:r>
      <w:proofErr w:type="spellEnd"/>
      <w:r w:rsidRPr="003445B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3445B7">
        <w:rPr>
          <w:rFonts w:ascii="Times New Roman" w:eastAsia="Times New Roman" w:hAnsi="Times New Roman" w:cs="Times New Roman"/>
          <w:b/>
          <w:bCs/>
          <w:sz w:val="24"/>
        </w:rPr>
        <w:t>Produk</w:t>
      </w:r>
      <w:proofErr w:type="spellEnd"/>
      <w:r w:rsidRPr="003445B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AA96A3A" w14:textId="77777777" w:rsidR="00261682" w:rsidRPr="007D49F1" w:rsidRDefault="00000000" w:rsidP="00594A63">
      <w:pPr>
        <w:numPr>
          <w:ilvl w:val="0"/>
          <w:numId w:val="11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katalog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 </w:t>
      </w:r>
    </w:p>
    <w:p w14:paraId="105CFD8D" w14:textId="77777777" w:rsidR="00261682" w:rsidRPr="007D49F1" w:rsidRDefault="00000000" w:rsidP="00594A63">
      <w:pPr>
        <w:numPr>
          <w:ilvl w:val="0"/>
          <w:numId w:val="11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 </w:t>
      </w:r>
    </w:p>
    <w:p w14:paraId="5A77D2D4" w14:textId="77777777" w:rsidR="00261682" w:rsidRPr="007D49F1" w:rsidRDefault="00000000" w:rsidP="00594A63">
      <w:pPr>
        <w:numPr>
          <w:ilvl w:val="0"/>
          <w:numId w:val="11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Pelacakan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real-time </w:t>
      </w:r>
    </w:p>
    <w:p w14:paraId="41DFE93B" w14:textId="77777777" w:rsidR="00261682" w:rsidRPr="007D49F1" w:rsidRDefault="00000000" w:rsidP="00594A63">
      <w:pPr>
        <w:numPr>
          <w:ilvl w:val="0"/>
          <w:numId w:val="11"/>
        </w:numPr>
        <w:spacing w:after="6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Akun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pengguna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histori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transaksi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034A95" w14:textId="77777777" w:rsidR="00261682" w:rsidRPr="007D49F1" w:rsidRDefault="00000000" w:rsidP="00594A63">
      <w:pPr>
        <w:numPr>
          <w:ilvl w:val="0"/>
          <w:numId w:val="11"/>
        </w:numPr>
        <w:spacing w:after="268" w:line="360" w:lineRule="auto"/>
        <w:ind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Ulasan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pelanggan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FFD44" w14:textId="65119F21" w:rsidR="00F15121" w:rsidRPr="007D49F1" w:rsidRDefault="00F871AD" w:rsidP="001E0439">
      <w:pPr>
        <w:pStyle w:val="Heading2"/>
        <w:rPr>
          <w:b w:val="0"/>
          <w:bCs w:val="0"/>
        </w:rPr>
      </w:pPr>
      <w:r w:rsidRPr="007D49F1">
        <w:rPr>
          <w:b w:val="0"/>
          <w:bCs w:val="0"/>
        </w:rPr>
        <w:t xml:space="preserve">      </w:t>
      </w:r>
      <w:bookmarkStart w:id="28" w:name="_Toc209070721"/>
      <w:r w:rsidRPr="007D49F1">
        <w:rPr>
          <w:b w:val="0"/>
          <w:bCs w:val="0"/>
        </w:rPr>
        <w:t xml:space="preserve">3.6 </w:t>
      </w:r>
      <w:proofErr w:type="spellStart"/>
      <w:r w:rsidRPr="003445B7">
        <w:t>Rancangan</w:t>
      </w:r>
      <w:proofErr w:type="spellEnd"/>
      <w:r w:rsidRPr="003445B7">
        <w:t xml:space="preserve"> </w:t>
      </w:r>
      <w:proofErr w:type="spellStart"/>
      <w:r w:rsidRPr="003445B7">
        <w:t>Anggaran</w:t>
      </w:r>
      <w:proofErr w:type="spellEnd"/>
      <w:r w:rsidRPr="003445B7">
        <w:t xml:space="preserve"> </w:t>
      </w:r>
      <w:proofErr w:type="spellStart"/>
      <w:r w:rsidRPr="003445B7">
        <w:t>Belanja</w:t>
      </w:r>
      <w:bookmarkEnd w:id="28"/>
      <w:proofErr w:type="spellEnd"/>
    </w:p>
    <w:p w14:paraId="55BA4C1F" w14:textId="14F0D30B" w:rsidR="00F871AD" w:rsidRPr="007D49F1" w:rsidRDefault="00F15121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3445B7">
        <w:rPr>
          <w:rFonts w:ascii="Times New Roman" w:hAnsi="Times New Roman" w:cs="Times New Roman"/>
          <w:b/>
          <w:bCs/>
          <w:sz w:val="24"/>
        </w:rPr>
        <w:t>1</w:t>
      </w:r>
      <w:r w:rsidR="00F21B18" w:rsidRPr="003445B7">
        <w:rPr>
          <w:rFonts w:ascii="Times New Roman" w:hAnsi="Times New Roman" w:cs="Times New Roman"/>
          <w:b/>
          <w:bCs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 xml:space="preserve"> </w:t>
      </w:r>
      <w:r w:rsidR="001E0439" w:rsidRPr="007D49F1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F871AD" w:rsidRPr="003445B7">
        <w:rPr>
          <w:rFonts w:ascii="Times New Roman" w:hAnsi="Times New Roman" w:cs="Times New Roman"/>
          <w:b/>
          <w:bCs/>
          <w:sz w:val="24"/>
        </w:rPr>
        <w:t>Hitung</w:t>
      </w:r>
      <w:proofErr w:type="spellEnd"/>
      <w:r w:rsidR="00F871AD" w:rsidRPr="003445B7">
        <w:rPr>
          <w:rFonts w:ascii="Times New Roman" w:hAnsi="Times New Roman" w:cs="Times New Roman"/>
          <w:b/>
          <w:bCs/>
          <w:sz w:val="24"/>
        </w:rPr>
        <w:t xml:space="preserve"> Upah per Orang</w:t>
      </w:r>
    </w:p>
    <w:p w14:paraId="67071D46" w14:textId="70DB7B86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7D49F1">
        <w:rPr>
          <w:rFonts w:ascii="Times New Roman" w:hAnsi="Times New Roman" w:cs="Times New Roman"/>
          <w:sz w:val="24"/>
        </w:rPr>
        <w:t>upah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tenaga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kerja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: Rp </w:t>
      </w:r>
      <w:r w:rsidR="00F21B18" w:rsidRPr="007D49F1">
        <w:rPr>
          <w:rFonts w:ascii="Times New Roman" w:hAnsi="Times New Roman" w:cs="Times New Roman"/>
          <w:sz w:val="24"/>
        </w:rPr>
        <w:t>3</w:t>
      </w:r>
      <w:r w:rsidRPr="007D49F1">
        <w:rPr>
          <w:rFonts w:ascii="Times New Roman" w:hAnsi="Times New Roman" w:cs="Times New Roman"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00.000</w:t>
      </w:r>
    </w:p>
    <w:p w14:paraId="31CB051E" w14:textId="2A2A8A97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hAnsi="Times New Roman" w:cs="Times New Roman"/>
          <w:sz w:val="24"/>
        </w:rPr>
        <w:t>Jumlah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freelancer: 7 </w:t>
      </w:r>
      <w:proofErr w:type="gramStart"/>
      <w:r w:rsidRPr="007D49F1">
        <w:rPr>
          <w:rFonts w:ascii="Times New Roman" w:hAnsi="Times New Roman" w:cs="Times New Roman"/>
          <w:sz w:val="24"/>
        </w:rPr>
        <w:t>orang</w:t>
      </w:r>
      <w:proofErr w:type="gramEnd"/>
    </w:p>
    <w:p w14:paraId="549028FD" w14:textId="2F4D4D27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Upah per orang = Rp </w:t>
      </w:r>
      <w:r w:rsidR="00F21B18" w:rsidRPr="007D49F1">
        <w:rPr>
          <w:rFonts w:ascii="Times New Roman" w:hAnsi="Times New Roman" w:cs="Times New Roman"/>
          <w:sz w:val="24"/>
        </w:rPr>
        <w:t>3</w:t>
      </w:r>
      <w:r w:rsidRPr="007D49F1">
        <w:rPr>
          <w:rFonts w:ascii="Times New Roman" w:hAnsi="Times New Roman" w:cs="Times New Roman"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00.000 ÷ 7</w:t>
      </w:r>
    </w:p>
    <w:p w14:paraId="39814AA0" w14:textId="61AF2EC9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= Rp 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00.000 per orang (</w:t>
      </w:r>
      <w:proofErr w:type="spellStart"/>
      <w:r w:rsidRPr="007D49F1">
        <w:rPr>
          <w:rFonts w:ascii="Times New Roman" w:hAnsi="Times New Roman" w:cs="Times New Roman"/>
          <w:sz w:val="24"/>
        </w:rPr>
        <w:t>selama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7D49F1">
        <w:rPr>
          <w:rFonts w:ascii="Times New Roman" w:hAnsi="Times New Roman" w:cs="Times New Roman"/>
          <w:sz w:val="24"/>
        </w:rPr>
        <w:t>bulan</w:t>
      </w:r>
      <w:proofErr w:type="spellEnd"/>
      <w:r w:rsidRPr="007D49F1">
        <w:rPr>
          <w:rFonts w:ascii="Times New Roman" w:hAnsi="Times New Roman" w:cs="Times New Roman"/>
          <w:sz w:val="24"/>
        </w:rPr>
        <w:t>).</w:t>
      </w:r>
    </w:p>
    <w:p w14:paraId="291633A5" w14:textId="77777777" w:rsidR="00F21B18" w:rsidRPr="007D49F1" w:rsidRDefault="00F21B18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14:paraId="7B882BAD" w14:textId="0A3274B4" w:rsidR="00F871AD" w:rsidRPr="003445B7" w:rsidRDefault="00F871AD" w:rsidP="00F21B18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3445B7">
        <w:rPr>
          <w:rFonts w:ascii="Times New Roman" w:hAnsi="Times New Roman" w:cs="Times New Roman"/>
          <w:b/>
          <w:bCs/>
          <w:sz w:val="24"/>
        </w:rPr>
        <w:t xml:space="preserve">Total </w:t>
      </w:r>
      <w:proofErr w:type="spellStart"/>
      <w:r w:rsidRPr="003445B7">
        <w:rPr>
          <w:rFonts w:ascii="Times New Roman" w:hAnsi="Times New Roman" w:cs="Times New Roman"/>
          <w:b/>
          <w:bCs/>
          <w:sz w:val="24"/>
        </w:rPr>
        <w:t>Biaya</w:t>
      </w:r>
      <w:proofErr w:type="spellEnd"/>
      <w:r w:rsidRPr="003445B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445B7">
        <w:rPr>
          <w:rFonts w:ascii="Times New Roman" w:hAnsi="Times New Roman" w:cs="Times New Roman"/>
          <w:b/>
          <w:bCs/>
          <w:sz w:val="24"/>
        </w:rPr>
        <w:t>Langsung</w:t>
      </w:r>
      <w:proofErr w:type="spellEnd"/>
    </w:p>
    <w:p w14:paraId="5893F148" w14:textId="6F01D79E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Tenaga </w:t>
      </w:r>
      <w:proofErr w:type="spellStart"/>
      <w:r w:rsidRPr="007D49F1">
        <w:rPr>
          <w:rFonts w:ascii="Times New Roman" w:hAnsi="Times New Roman" w:cs="Times New Roman"/>
          <w:sz w:val="24"/>
        </w:rPr>
        <w:t>kerja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: Rp </w:t>
      </w:r>
      <w:r w:rsidR="00F21B18" w:rsidRPr="007D49F1">
        <w:rPr>
          <w:rFonts w:ascii="Times New Roman" w:hAnsi="Times New Roman" w:cs="Times New Roman"/>
          <w:sz w:val="24"/>
        </w:rPr>
        <w:t>3</w:t>
      </w:r>
      <w:r w:rsidRPr="007D49F1">
        <w:rPr>
          <w:rFonts w:ascii="Times New Roman" w:hAnsi="Times New Roman" w:cs="Times New Roman"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 xml:space="preserve">00.000 </w:t>
      </w:r>
    </w:p>
    <w:p w14:paraId="09D6CF64" w14:textId="30D473DA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Domain + hosting + </w:t>
      </w:r>
      <w:proofErr w:type="spellStart"/>
      <w:r w:rsidRPr="007D49F1">
        <w:rPr>
          <w:rFonts w:ascii="Times New Roman" w:hAnsi="Times New Roman" w:cs="Times New Roman"/>
          <w:sz w:val="24"/>
        </w:rPr>
        <w:t>tema</w:t>
      </w:r>
      <w:proofErr w:type="spellEnd"/>
      <w:r w:rsidRPr="007D49F1">
        <w:rPr>
          <w:rFonts w:ascii="Times New Roman" w:hAnsi="Times New Roman" w:cs="Times New Roman"/>
          <w:sz w:val="24"/>
        </w:rPr>
        <w:t>/plugin: Rp 1.650.000</w:t>
      </w:r>
    </w:p>
    <w:p w14:paraId="41987F05" w14:textId="53C80BDE" w:rsidR="00F871AD" w:rsidRPr="007D49F1" w:rsidRDefault="00F871AD" w:rsidP="00F21B18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Subtotal </w:t>
      </w:r>
      <w:proofErr w:type="spellStart"/>
      <w:r w:rsidRPr="007D49F1">
        <w:rPr>
          <w:rFonts w:ascii="Times New Roman" w:hAnsi="Times New Roman" w:cs="Times New Roman"/>
          <w:sz w:val="24"/>
        </w:rPr>
        <w:t>biaya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langsung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= Rp </w:t>
      </w:r>
      <w:r w:rsidR="00F21B18" w:rsidRPr="007D49F1">
        <w:rPr>
          <w:rFonts w:ascii="Times New Roman" w:hAnsi="Times New Roman" w:cs="Times New Roman"/>
          <w:sz w:val="24"/>
        </w:rPr>
        <w:t>3</w:t>
      </w:r>
      <w:r w:rsidRPr="007D49F1">
        <w:rPr>
          <w:rFonts w:ascii="Times New Roman" w:hAnsi="Times New Roman" w:cs="Times New Roman"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 xml:space="preserve">00.000 + Rp 1.650.000 = Rp 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>1</w:t>
      </w:r>
      <w:r w:rsidRPr="007D49F1">
        <w:rPr>
          <w:rFonts w:ascii="Times New Roman" w:hAnsi="Times New Roman" w:cs="Times New Roman"/>
          <w:sz w:val="24"/>
        </w:rPr>
        <w:t>50.000</w:t>
      </w:r>
    </w:p>
    <w:p w14:paraId="0432EBAB" w14:textId="77777777" w:rsidR="00F21B18" w:rsidRPr="007D49F1" w:rsidRDefault="00F21B18" w:rsidP="00F21B18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14:paraId="48ECC5FE" w14:textId="2E2998B0" w:rsidR="00F871AD" w:rsidRPr="003445B7" w:rsidRDefault="00F871AD" w:rsidP="00F21B18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3445B7">
        <w:rPr>
          <w:rFonts w:ascii="Times New Roman" w:hAnsi="Times New Roman" w:cs="Times New Roman"/>
          <w:b/>
          <w:bCs/>
          <w:sz w:val="24"/>
        </w:rPr>
        <w:t>Overhead (10 %)</w:t>
      </w:r>
    </w:p>
    <w:p w14:paraId="3E746DDA" w14:textId="7C8FBD7A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= 10 % × Rp 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>1</w:t>
      </w:r>
      <w:r w:rsidRPr="007D49F1">
        <w:rPr>
          <w:rFonts w:ascii="Times New Roman" w:hAnsi="Times New Roman" w:cs="Times New Roman"/>
          <w:sz w:val="24"/>
        </w:rPr>
        <w:t>50.000</w:t>
      </w:r>
    </w:p>
    <w:p w14:paraId="359CF86A" w14:textId="0CCDBA71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= Rp </w:t>
      </w:r>
      <w:r w:rsidR="00F21B18" w:rsidRPr="007D49F1">
        <w:rPr>
          <w:rFonts w:ascii="Times New Roman" w:hAnsi="Times New Roman" w:cs="Times New Roman"/>
          <w:sz w:val="24"/>
        </w:rPr>
        <w:t>51</w:t>
      </w:r>
      <w:r w:rsidRPr="007D49F1">
        <w:rPr>
          <w:rFonts w:ascii="Times New Roman" w:hAnsi="Times New Roman" w:cs="Times New Roman"/>
          <w:sz w:val="24"/>
        </w:rPr>
        <w:t>5.000</w:t>
      </w:r>
    </w:p>
    <w:p w14:paraId="5F71398C" w14:textId="77777777" w:rsidR="00F21B18" w:rsidRPr="007D49F1" w:rsidRDefault="00F21B18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14:paraId="3925AA65" w14:textId="1FA8F754" w:rsidR="00F871AD" w:rsidRPr="003445B7" w:rsidRDefault="00F871AD" w:rsidP="004E1B53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3445B7">
        <w:rPr>
          <w:rFonts w:ascii="Times New Roman" w:hAnsi="Times New Roman" w:cs="Times New Roman"/>
          <w:b/>
          <w:bCs/>
          <w:sz w:val="24"/>
        </w:rPr>
        <w:lastRenderedPageBreak/>
        <w:t xml:space="preserve">Total </w:t>
      </w:r>
      <w:proofErr w:type="spellStart"/>
      <w:r w:rsidRPr="003445B7">
        <w:rPr>
          <w:rFonts w:ascii="Times New Roman" w:hAnsi="Times New Roman" w:cs="Times New Roman"/>
          <w:b/>
          <w:bCs/>
          <w:sz w:val="24"/>
        </w:rPr>
        <w:t>Biaya</w:t>
      </w:r>
      <w:proofErr w:type="spellEnd"/>
      <w:r w:rsidRPr="003445B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445B7">
        <w:rPr>
          <w:rFonts w:ascii="Times New Roman" w:hAnsi="Times New Roman" w:cs="Times New Roman"/>
          <w:b/>
          <w:bCs/>
          <w:sz w:val="24"/>
        </w:rPr>
        <w:t>Proyek</w:t>
      </w:r>
      <w:proofErr w:type="spellEnd"/>
    </w:p>
    <w:p w14:paraId="7506C772" w14:textId="62F9D517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= Rp </w:t>
      </w:r>
      <w:r w:rsidR="00F21B18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.</w:t>
      </w:r>
      <w:r w:rsidR="00F21B18" w:rsidRPr="007D49F1">
        <w:rPr>
          <w:rFonts w:ascii="Times New Roman" w:hAnsi="Times New Roman" w:cs="Times New Roman"/>
          <w:sz w:val="24"/>
        </w:rPr>
        <w:t>1</w:t>
      </w:r>
      <w:r w:rsidRPr="007D49F1">
        <w:rPr>
          <w:rFonts w:ascii="Times New Roman" w:hAnsi="Times New Roman" w:cs="Times New Roman"/>
          <w:sz w:val="24"/>
        </w:rPr>
        <w:t xml:space="preserve">50.000 + Rp </w:t>
      </w:r>
      <w:r w:rsidR="00F21B18" w:rsidRPr="007D49F1">
        <w:rPr>
          <w:rFonts w:ascii="Times New Roman" w:hAnsi="Times New Roman" w:cs="Times New Roman"/>
          <w:sz w:val="24"/>
        </w:rPr>
        <w:t>51</w:t>
      </w:r>
      <w:r w:rsidRPr="007D49F1">
        <w:rPr>
          <w:rFonts w:ascii="Times New Roman" w:hAnsi="Times New Roman" w:cs="Times New Roman"/>
          <w:sz w:val="24"/>
        </w:rPr>
        <w:t>5.000</w:t>
      </w:r>
    </w:p>
    <w:p w14:paraId="201E49B1" w14:textId="75E91E69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= Rp </w:t>
      </w:r>
      <w:r w:rsidR="004E1B53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.</w:t>
      </w:r>
      <w:r w:rsidR="004E1B53" w:rsidRPr="007D49F1">
        <w:rPr>
          <w:rFonts w:ascii="Times New Roman" w:hAnsi="Times New Roman" w:cs="Times New Roman"/>
          <w:sz w:val="24"/>
        </w:rPr>
        <w:t>66</w:t>
      </w:r>
      <w:r w:rsidRPr="007D49F1">
        <w:rPr>
          <w:rFonts w:ascii="Times New Roman" w:hAnsi="Times New Roman" w:cs="Times New Roman"/>
          <w:sz w:val="24"/>
        </w:rPr>
        <w:t xml:space="preserve">5.000 </w:t>
      </w:r>
    </w:p>
    <w:p w14:paraId="279DD695" w14:textId="77777777" w:rsidR="00F871AD" w:rsidRPr="007D49F1" w:rsidRDefault="00F871AD" w:rsidP="00F15121">
      <w:pPr>
        <w:spacing w:after="259" w:line="360" w:lineRule="auto"/>
        <w:ind w:left="720"/>
        <w:rPr>
          <w:rFonts w:ascii="Times New Roman" w:hAnsi="Times New Roman" w:cs="Times New Roman"/>
          <w:sz w:val="24"/>
        </w:rPr>
      </w:pPr>
    </w:p>
    <w:p w14:paraId="771A4E3C" w14:textId="4145CFC1" w:rsidR="00F871AD" w:rsidRPr="003445B7" w:rsidRDefault="00F871AD" w:rsidP="004E1B53">
      <w:pPr>
        <w:pStyle w:val="ListParagraph"/>
        <w:numPr>
          <w:ilvl w:val="0"/>
          <w:numId w:val="46"/>
        </w:numPr>
        <w:spacing w:after="259" w:line="360" w:lineRule="auto"/>
        <w:rPr>
          <w:rFonts w:ascii="Times New Roman" w:hAnsi="Times New Roman" w:cs="Times New Roman"/>
          <w:b/>
          <w:bCs/>
          <w:sz w:val="24"/>
        </w:rPr>
      </w:pPr>
      <w:r w:rsidRPr="003445B7">
        <w:rPr>
          <w:rFonts w:ascii="Times New Roman" w:hAnsi="Times New Roman" w:cs="Times New Roman"/>
          <w:b/>
          <w:bCs/>
          <w:sz w:val="24"/>
        </w:rPr>
        <w:t xml:space="preserve">Harga Jual </w:t>
      </w:r>
      <w:proofErr w:type="spellStart"/>
      <w:r w:rsidRPr="003445B7"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 w:rsidRPr="003445B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9F07CE" w:rsidRPr="003445B7">
        <w:rPr>
          <w:rFonts w:ascii="Times New Roman" w:hAnsi="Times New Roman" w:cs="Times New Roman"/>
          <w:b/>
          <w:bCs/>
          <w:sz w:val="24"/>
        </w:rPr>
        <w:t>Keuntungan</w:t>
      </w:r>
      <w:proofErr w:type="spellEnd"/>
      <w:r w:rsidRPr="003445B7">
        <w:rPr>
          <w:rFonts w:ascii="Times New Roman" w:hAnsi="Times New Roman" w:cs="Times New Roman"/>
          <w:b/>
          <w:bCs/>
          <w:sz w:val="24"/>
        </w:rPr>
        <w:t xml:space="preserve"> 30 % </w:t>
      </w:r>
      <w:r w:rsidR="009F07CE" w:rsidRPr="003445B7">
        <w:rPr>
          <w:rFonts w:ascii="Times New Roman" w:hAnsi="Times New Roman" w:cs="Times New Roman"/>
          <w:b/>
          <w:bCs/>
          <w:sz w:val="24"/>
        </w:rPr>
        <w:t xml:space="preserve">dan </w:t>
      </w:r>
      <w:proofErr w:type="spellStart"/>
      <w:r w:rsidRPr="003445B7">
        <w:rPr>
          <w:rFonts w:ascii="Times New Roman" w:hAnsi="Times New Roman" w:cs="Times New Roman"/>
          <w:b/>
          <w:bCs/>
          <w:sz w:val="24"/>
        </w:rPr>
        <w:t>Biaya</w:t>
      </w:r>
      <w:proofErr w:type="spellEnd"/>
      <w:r w:rsidRPr="003445B7">
        <w:rPr>
          <w:rFonts w:ascii="Times New Roman" w:hAnsi="Times New Roman" w:cs="Times New Roman"/>
          <w:b/>
          <w:bCs/>
          <w:sz w:val="24"/>
        </w:rPr>
        <w:t xml:space="preserve"> 70 %</w:t>
      </w:r>
    </w:p>
    <w:p w14:paraId="557FE6D1" w14:textId="05861073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7D49F1">
        <w:rPr>
          <w:rFonts w:ascii="Times New Roman" w:hAnsi="Times New Roman" w:cs="Times New Roman"/>
          <w:sz w:val="24"/>
        </w:rPr>
        <w:t>ingin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keuntungan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30 % </w:t>
      </w:r>
      <w:proofErr w:type="spellStart"/>
      <w:r w:rsidRPr="007D49F1">
        <w:rPr>
          <w:rFonts w:ascii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harga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jual</w:t>
      </w:r>
      <w:proofErr w:type="spellEnd"/>
      <w:r w:rsidRPr="007D49F1">
        <w:rPr>
          <w:rFonts w:ascii="Times New Roman" w:hAnsi="Times New Roman" w:cs="Times New Roman"/>
          <w:sz w:val="24"/>
        </w:rPr>
        <w:t>:</w:t>
      </w:r>
    </w:p>
    <w:p w14:paraId="32D3EEBA" w14:textId="0331D0F1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>Harga\ Jual = \</w:t>
      </w:r>
      <w:proofErr w:type="gramStart"/>
      <w:r w:rsidRPr="007D49F1">
        <w:rPr>
          <w:rFonts w:ascii="Times New Roman" w:hAnsi="Times New Roman" w:cs="Times New Roman"/>
          <w:sz w:val="24"/>
        </w:rPr>
        <w:t>frac{</w:t>
      </w:r>
      <w:proofErr w:type="gramEnd"/>
      <w:r w:rsidRPr="007D49F1">
        <w:rPr>
          <w:rFonts w:ascii="Times New Roman" w:hAnsi="Times New Roman" w:cs="Times New Roman"/>
          <w:sz w:val="24"/>
        </w:rPr>
        <w:t xml:space="preserve">Total\ </w:t>
      </w:r>
      <w:proofErr w:type="spellStart"/>
      <w:proofErr w:type="gramStart"/>
      <w:r w:rsidRPr="007D49F1">
        <w:rPr>
          <w:rFonts w:ascii="Times New Roman" w:hAnsi="Times New Roman" w:cs="Times New Roman"/>
          <w:sz w:val="24"/>
        </w:rPr>
        <w:t>Biaya</w:t>
      </w:r>
      <w:proofErr w:type="spellEnd"/>
      <w:r w:rsidRPr="007D49F1">
        <w:rPr>
          <w:rFonts w:ascii="Times New Roman" w:hAnsi="Times New Roman" w:cs="Times New Roman"/>
          <w:sz w:val="24"/>
        </w:rPr>
        <w:t>}{</w:t>
      </w:r>
      <w:proofErr w:type="gramEnd"/>
      <w:r w:rsidRPr="007D49F1">
        <w:rPr>
          <w:rFonts w:ascii="Times New Roman" w:hAnsi="Times New Roman" w:cs="Times New Roman"/>
          <w:sz w:val="24"/>
        </w:rPr>
        <w:t>0,70}</w:t>
      </w:r>
    </w:p>
    <w:p w14:paraId="741810B8" w14:textId="42EB5F4F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>= \</w:t>
      </w:r>
      <w:proofErr w:type="gramStart"/>
      <w:r w:rsidRPr="007D49F1">
        <w:rPr>
          <w:rFonts w:ascii="Times New Roman" w:hAnsi="Times New Roman" w:cs="Times New Roman"/>
          <w:sz w:val="24"/>
        </w:rPr>
        <w:t>frac{</w:t>
      </w:r>
      <w:r w:rsidR="004E1B53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.15</w:t>
      </w:r>
      <w:r w:rsidR="004E1B53" w:rsidRPr="007D49F1">
        <w:rPr>
          <w:rFonts w:ascii="Times New Roman" w:hAnsi="Times New Roman" w:cs="Times New Roman"/>
          <w:sz w:val="24"/>
        </w:rPr>
        <w:t>0</w:t>
      </w:r>
      <w:r w:rsidRPr="007D49F1">
        <w:rPr>
          <w:rFonts w:ascii="Times New Roman" w:hAnsi="Times New Roman" w:cs="Times New Roman"/>
          <w:sz w:val="24"/>
        </w:rPr>
        <w:t>.000}{</w:t>
      </w:r>
      <w:proofErr w:type="gramEnd"/>
      <w:r w:rsidRPr="007D49F1">
        <w:rPr>
          <w:rFonts w:ascii="Times New Roman" w:hAnsi="Times New Roman" w:cs="Times New Roman"/>
          <w:sz w:val="24"/>
        </w:rPr>
        <w:t>0,70} \</w:t>
      </w:r>
      <w:proofErr w:type="spellStart"/>
      <w:r w:rsidRPr="007D49F1">
        <w:rPr>
          <w:rFonts w:ascii="Times New Roman" w:hAnsi="Times New Roman" w:cs="Times New Roman"/>
          <w:sz w:val="24"/>
        </w:rPr>
        <w:t>approx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\</w:t>
      </w:r>
      <w:proofErr w:type="spellStart"/>
      <w:proofErr w:type="gramStart"/>
      <w:r w:rsidRPr="007D49F1">
        <w:rPr>
          <w:rFonts w:ascii="Times New Roman" w:hAnsi="Times New Roman" w:cs="Times New Roman"/>
          <w:sz w:val="24"/>
        </w:rPr>
        <w:t>mathbf</w:t>
      </w:r>
      <w:proofErr w:type="spellEnd"/>
      <w:r w:rsidRPr="007D49F1">
        <w:rPr>
          <w:rFonts w:ascii="Times New Roman" w:hAnsi="Times New Roman" w:cs="Times New Roman"/>
          <w:sz w:val="24"/>
        </w:rPr>
        <w:t>{</w:t>
      </w:r>
      <w:proofErr w:type="gramEnd"/>
      <w:r w:rsidRPr="007D49F1">
        <w:rPr>
          <w:rFonts w:ascii="Times New Roman" w:hAnsi="Times New Roman" w:cs="Times New Roman"/>
          <w:sz w:val="24"/>
        </w:rPr>
        <w:t xml:space="preserve">Rp </w:t>
      </w:r>
      <w:proofErr w:type="gramStart"/>
      <w:r w:rsidR="00572880" w:rsidRPr="007D49F1">
        <w:rPr>
          <w:rFonts w:ascii="Times New Roman" w:hAnsi="Times New Roman" w:cs="Times New Roman"/>
          <w:sz w:val="24"/>
        </w:rPr>
        <w:t>Rp</w:t>
      </w:r>
      <w:r w:rsidR="00572880" w:rsidRPr="0057288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="009F07CE" w:rsidRPr="007D49F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?</w:t>
      </w:r>
      <w:proofErr w:type="gramEnd"/>
      <w:r w:rsidRPr="007D49F1">
        <w:rPr>
          <w:rFonts w:ascii="Times New Roman" w:hAnsi="Times New Roman" w:cs="Times New Roman"/>
          <w:sz w:val="24"/>
        </w:rPr>
        <w:t xml:space="preserve">} </w:t>
      </w:r>
    </w:p>
    <w:p w14:paraId="5E7446E8" w14:textId="2428FF6C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hAnsi="Times New Roman" w:cs="Times New Roman"/>
          <w:sz w:val="24"/>
        </w:rPr>
        <w:t>Keuntungan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= 30 % × Rp </w:t>
      </w:r>
      <w:r w:rsidR="00572880" w:rsidRPr="0057288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7.357.143</w:t>
      </w:r>
      <w:r w:rsidR="00572880" w:rsidRPr="007D49F1">
        <w:rPr>
          <w:rFonts w:ascii="Times New Roman" w:hAnsi="Times New Roman" w:cs="Times New Roman"/>
          <w:sz w:val="24"/>
        </w:rPr>
        <w:t>=</w:t>
      </w:r>
      <w:r w:rsidRPr="007D49F1">
        <w:rPr>
          <w:rFonts w:ascii="Times New Roman" w:hAnsi="Times New Roman" w:cs="Times New Roman"/>
          <w:sz w:val="24"/>
        </w:rPr>
        <w:t xml:space="preserve">Rp </w:t>
      </w:r>
      <w:r w:rsidR="00572880" w:rsidRPr="007D49F1">
        <w:t>2.207.143</w:t>
      </w:r>
    </w:p>
    <w:p w14:paraId="45170751" w14:textId="77777777" w:rsidR="009F07CE" w:rsidRPr="007D49F1" w:rsidRDefault="009F07CE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14:paraId="21D8A04A" w14:textId="07CAB902" w:rsidR="009F07CE" w:rsidRPr="003445B7" w:rsidRDefault="009F07CE" w:rsidP="00F15121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</w:rPr>
      </w:pPr>
      <w:proofErr w:type="spellStart"/>
      <w:r w:rsidRPr="003445B7">
        <w:rPr>
          <w:rFonts w:ascii="Times New Roman" w:hAnsi="Times New Roman" w:cs="Times New Roman"/>
          <w:b/>
          <w:bCs/>
          <w:sz w:val="24"/>
        </w:rPr>
        <w:t>Ringkasannya</w:t>
      </w:r>
      <w:proofErr w:type="spellEnd"/>
    </w:p>
    <w:p w14:paraId="2406B758" w14:textId="3ADCD653" w:rsidR="00F871AD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7D49F1">
        <w:rPr>
          <w:rFonts w:ascii="Times New Roman" w:hAnsi="Times New Roman" w:cs="Times New Roman"/>
          <w:sz w:val="24"/>
        </w:rPr>
        <w:t>biaya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D49F1">
        <w:rPr>
          <w:rFonts w:ascii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overhead)</w:t>
      </w:r>
      <w:r w:rsidR="00572880" w:rsidRPr="007D49F1">
        <w:rPr>
          <w:rFonts w:ascii="Times New Roman" w:hAnsi="Times New Roman" w:cs="Times New Roman"/>
          <w:sz w:val="24"/>
        </w:rPr>
        <w:t xml:space="preserve"> </w:t>
      </w:r>
      <w:r w:rsidR="00572880" w:rsidRPr="007D49F1">
        <w:rPr>
          <w:rFonts w:ascii="Times New Roman" w:hAnsi="Times New Roman" w:cs="Times New Roman"/>
          <w:sz w:val="24"/>
        </w:rPr>
        <w:tab/>
        <w:t xml:space="preserve">= </w:t>
      </w:r>
      <w:r w:rsidRPr="007D49F1">
        <w:rPr>
          <w:rFonts w:ascii="Times New Roman" w:hAnsi="Times New Roman" w:cs="Times New Roman"/>
          <w:sz w:val="24"/>
        </w:rPr>
        <w:t xml:space="preserve">Rp </w:t>
      </w:r>
      <w:r w:rsidR="00572880" w:rsidRPr="007D49F1">
        <w:rPr>
          <w:rFonts w:ascii="Times New Roman" w:hAnsi="Times New Roman" w:cs="Times New Roman"/>
          <w:sz w:val="24"/>
        </w:rPr>
        <w:t>5</w:t>
      </w:r>
      <w:r w:rsidRPr="007D49F1">
        <w:rPr>
          <w:rFonts w:ascii="Times New Roman" w:hAnsi="Times New Roman" w:cs="Times New Roman"/>
          <w:sz w:val="24"/>
        </w:rPr>
        <w:t>.</w:t>
      </w:r>
      <w:r w:rsidR="009F07CE" w:rsidRPr="007D49F1">
        <w:rPr>
          <w:rFonts w:ascii="Times New Roman" w:hAnsi="Times New Roman" w:cs="Times New Roman"/>
          <w:sz w:val="24"/>
        </w:rPr>
        <w:t>665</w:t>
      </w:r>
      <w:r w:rsidRPr="007D49F1">
        <w:rPr>
          <w:rFonts w:ascii="Times New Roman" w:hAnsi="Times New Roman" w:cs="Times New Roman"/>
          <w:sz w:val="24"/>
        </w:rPr>
        <w:t>.000</w:t>
      </w:r>
    </w:p>
    <w:p w14:paraId="70CC5179" w14:textId="422CD577" w:rsidR="00572880" w:rsidRPr="007D49F1" w:rsidRDefault="00F871AD" w:rsidP="00F15121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Harga </w:t>
      </w:r>
      <w:proofErr w:type="spellStart"/>
      <w:r w:rsidRPr="007D49F1">
        <w:rPr>
          <w:rFonts w:ascii="Times New Roman" w:hAnsi="Times New Roman" w:cs="Times New Roman"/>
          <w:sz w:val="24"/>
        </w:rPr>
        <w:t>jual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(30 % profit)</w:t>
      </w:r>
      <w:r w:rsidRPr="007D49F1">
        <w:rPr>
          <w:rFonts w:ascii="Times New Roman" w:hAnsi="Times New Roman" w:cs="Times New Roman"/>
          <w:sz w:val="24"/>
        </w:rPr>
        <w:tab/>
      </w:r>
      <w:r w:rsidR="004E1B53" w:rsidRPr="007D49F1">
        <w:rPr>
          <w:rFonts w:ascii="Times New Roman" w:hAnsi="Times New Roman" w:cs="Times New Roman"/>
          <w:sz w:val="24"/>
        </w:rPr>
        <w:t>=</w:t>
      </w:r>
      <w:r w:rsidRPr="007D49F1">
        <w:rPr>
          <w:rFonts w:ascii="Times New Roman" w:hAnsi="Times New Roman" w:cs="Times New Roman"/>
          <w:sz w:val="24"/>
        </w:rPr>
        <w:t xml:space="preserve"> Rp</w:t>
      </w:r>
      <w:r w:rsidR="00572880" w:rsidRPr="0057288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="009F07CE" w:rsidRPr="007D49F1">
        <w:t>8.092.857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72880" w:rsidRPr="00572880" w14:paraId="6B7BC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8E09" w14:textId="77777777" w:rsidR="00572880" w:rsidRPr="00572880" w:rsidRDefault="00572880" w:rsidP="005728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14:ligatures w14:val="none"/>
              </w:rPr>
            </w:pPr>
          </w:p>
        </w:tc>
      </w:tr>
    </w:tbl>
    <w:p w14:paraId="073B04B6" w14:textId="77777777" w:rsidR="00572880" w:rsidRPr="00572880" w:rsidRDefault="00572880" w:rsidP="00572880">
      <w:pPr>
        <w:spacing w:after="0" w:line="240" w:lineRule="auto"/>
        <w:rPr>
          <w:rFonts w:ascii="Times New Roman" w:eastAsia="Times New Roman" w:hAnsi="Times New Roman" w:cs="Times New Roman"/>
          <w:vanish/>
          <w:color w:val="auto"/>
          <w:kern w:val="0"/>
          <w:sz w:val="24"/>
          <w14:ligatures w14:val="none"/>
        </w:rPr>
      </w:pPr>
    </w:p>
    <w:p w14:paraId="157DABB9" w14:textId="107B0901" w:rsidR="00F871AD" w:rsidRPr="007D49F1" w:rsidRDefault="00F871AD" w:rsidP="00572880">
      <w:pPr>
        <w:spacing w:after="0" w:line="360" w:lineRule="auto"/>
        <w:ind w:firstLine="720"/>
      </w:pPr>
      <w:r w:rsidRPr="007D49F1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7D49F1">
        <w:rPr>
          <w:rFonts w:ascii="Times New Roman" w:hAnsi="Times New Roman" w:cs="Times New Roman"/>
          <w:sz w:val="24"/>
        </w:rPr>
        <w:t>keuntungan</w:t>
      </w:r>
      <w:proofErr w:type="spellEnd"/>
      <w:r w:rsidRPr="007D49F1">
        <w:rPr>
          <w:rFonts w:ascii="Times New Roman" w:hAnsi="Times New Roman" w:cs="Times New Roman"/>
          <w:sz w:val="24"/>
        </w:rPr>
        <w:tab/>
      </w:r>
      <w:r w:rsidR="004E1B53" w:rsidRPr="007D49F1">
        <w:rPr>
          <w:rFonts w:ascii="Times New Roman" w:hAnsi="Times New Roman" w:cs="Times New Roman"/>
          <w:sz w:val="24"/>
        </w:rPr>
        <w:t>=</w:t>
      </w:r>
      <w:r w:rsidRPr="007D49F1">
        <w:rPr>
          <w:rFonts w:ascii="Times New Roman" w:hAnsi="Times New Roman" w:cs="Times New Roman"/>
          <w:sz w:val="24"/>
        </w:rPr>
        <w:t xml:space="preserve"> Rp </w:t>
      </w:r>
      <w:r w:rsidR="009F07CE" w:rsidRPr="007D49F1">
        <w:t>2.427.857</w:t>
      </w:r>
    </w:p>
    <w:p w14:paraId="2D1D9719" w14:textId="2686C12D" w:rsidR="009F07CE" w:rsidRPr="007D49F1" w:rsidRDefault="009F07CE" w:rsidP="00572880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hAnsi="Times New Roman" w:cs="Times New Roman"/>
          <w:sz w:val="24"/>
        </w:rPr>
        <w:t>Pembagian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Keuntungan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Investor </w:t>
      </w:r>
      <w:proofErr w:type="spellStart"/>
      <w:r w:rsidRPr="007D49F1">
        <w:rPr>
          <w:rFonts w:ascii="Times New Roman" w:hAnsi="Times New Roman" w:cs="Times New Roman"/>
          <w:sz w:val="24"/>
        </w:rPr>
        <w:t>Sebesar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20% = Rp. 485.571</w:t>
      </w:r>
    </w:p>
    <w:p w14:paraId="14C7C737" w14:textId="261C70DF" w:rsidR="009F07CE" w:rsidRPr="007D49F1" w:rsidRDefault="009F07CE" w:rsidP="00572880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 xml:space="preserve">10% Akan di </w:t>
      </w:r>
      <w:proofErr w:type="spellStart"/>
      <w:r w:rsidRPr="007D49F1">
        <w:rPr>
          <w:rFonts w:ascii="Times New Roman" w:hAnsi="Times New Roman" w:cs="Times New Roman"/>
          <w:sz w:val="24"/>
        </w:rPr>
        <w:t>bagi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hAnsi="Times New Roman" w:cs="Times New Roman"/>
          <w:sz w:val="24"/>
        </w:rPr>
        <w:t>kepada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D49F1">
        <w:rPr>
          <w:rFonts w:ascii="Times New Roman" w:hAnsi="Times New Roman" w:cs="Times New Roman"/>
          <w:sz w:val="24"/>
        </w:rPr>
        <w:t>pekerja</w:t>
      </w:r>
      <w:proofErr w:type="spellEnd"/>
      <w:r w:rsidRPr="007D49F1">
        <w:rPr>
          <w:rFonts w:ascii="Times New Roman" w:hAnsi="Times New Roman" w:cs="Times New Roman"/>
          <w:sz w:val="24"/>
        </w:rPr>
        <w:t xml:space="preserve"> = Rp. 242.785 </w:t>
      </w:r>
    </w:p>
    <w:p w14:paraId="5AC9F904" w14:textId="0B8B2EF8" w:rsidR="009F07CE" w:rsidRPr="007D49F1" w:rsidRDefault="009F07CE" w:rsidP="009F07C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D49F1">
        <w:rPr>
          <w:rFonts w:ascii="Times New Roman" w:hAnsi="Times New Roman" w:cs="Times New Roman"/>
          <w:sz w:val="24"/>
        </w:rPr>
        <w:tab/>
      </w:r>
    </w:p>
    <w:p w14:paraId="1131962D" w14:textId="77777777" w:rsidR="00F871AD" w:rsidRPr="007D49F1" w:rsidRDefault="00F871AD" w:rsidP="00F871AD">
      <w:pPr>
        <w:spacing w:after="259" w:line="360" w:lineRule="auto"/>
        <w:rPr>
          <w:rFonts w:ascii="Times New Roman" w:hAnsi="Times New Roman" w:cs="Times New Roman"/>
          <w:sz w:val="24"/>
        </w:rPr>
      </w:pPr>
    </w:p>
    <w:p w14:paraId="1280AA49" w14:textId="043E8A69" w:rsidR="00261682" w:rsidRPr="007D49F1" w:rsidRDefault="00261682" w:rsidP="00594A63">
      <w:pPr>
        <w:spacing w:after="256" w:line="360" w:lineRule="auto"/>
        <w:ind w:left="720"/>
        <w:rPr>
          <w:rFonts w:ascii="Times New Roman" w:hAnsi="Times New Roman" w:cs="Times New Roman"/>
          <w:sz w:val="24"/>
        </w:rPr>
      </w:pPr>
    </w:p>
    <w:p w14:paraId="6D117667" w14:textId="77777777" w:rsidR="00261682" w:rsidRPr="007D49F1" w:rsidRDefault="00000000" w:rsidP="00594A63">
      <w:pPr>
        <w:spacing w:after="256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1F83CFC" w14:textId="77777777" w:rsidR="00261682" w:rsidRPr="007D49F1" w:rsidRDefault="00000000" w:rsidP="00594A63">
      <w:pPr>
        <w:spacing w:after="256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487B38" w14:textId="77777777" w:rsidR="00261682" w:rsidRPr="007D49F1" w:rsidRDefault="00000000" w:rsidP="00594A63">
      <w:pPr>
        <w:spacing w:after="256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ABEDDB" w14:textId="77777777" w:rsidR="00261682" w:rsidRPr="007D49F1" w:rsidRDefault="00000000" w:rsidP="00594A63">
      <w:pPr>
        <w:spacing w:after="256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0D494" w14:textId="77777777" w:rsidR="00261682" w:rsidRPr="007D49F1" w:rsidRDefault="00000000" w:rsidP="00594A63">
      <w:pPr>
        <w:spacing w:after="256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017C87B" w14:textId="737EDDD8" w:rsidR="00261682" w:rsidRPr="007D49F1" w:rsidRDefault="00261682" w:rsidP="00F15121">
      <w:pPr>
        <w:spacing w:after="256" w:line="360" w:lineRule="auto"/>
        <w:rPr>
          <w:rFonts w:ascii="Times New Roman" w:hAnsi="Times New Roman" w:cs="Times New Roman"/>
        </w:rPr>
      </w:pPr>
    </w:p>
    <w:p w14:paraId="2B72B8A1" w14:textId="77777777" w:rsidR="00261682" w:rsidRPr="003445B7" w:rsidRDefault="00000000" w:rsidP="00E95575">
      <w:pPr>
        <w:pStyle w:val="Heading1"/>
        <w:rPr>
          <w:b/>
          <w:bCs/>
        </w:rPr>
      </w:pPr>
      <w:bookmarkStart w:id="29" w:name="_Toc209070722"/>
      <w:r w:rsidRPr="003445B7">
        <w:rPr>
          <w:b/>
          <w:bCs/>
        </w:rPr>
        <w:lastRenderedPageBreak/>
        <w:t>BAB IV</w:t>
      </w:r>
      <w:bookmarkEnd w:id="29"/>
      <w:r w:rsidRPr="003445B7">
        <w:rPr>
          <w:b/>
          <w:bCs/>
        </w:rPr>
        <w:t xml:space="preserve"> </w:t>
      </w:r>
    </w:p>
    <w:p w14:paraId="6B21B6D4" w14:textId="77777777" w:rsidR="00261682" w:rsidRPr="003445B7" w:rsidRDefault="00000000" w:rsidP="00E95575">
      <w:pPr>
        <w:pStyle w:val="Heading1"/>
        <w:rPr>
          <w:b/>
          <w:bCs/>
        </w:rPr>
      </w:pPr>
      <w:bookmarkStart w:id="30" w:name="_Toc209070723"/>
      <w:r w:rsidRPr="003445B7">
        <w:rPr>
          <w:b/>
          <w:bCs/>
        </w:rPr>
        <w:t>PENUTUP</w:t>
      </w:r>
      <w:bookmarkEnd w:id="30"/>
      <w:r w:rsidRPr="003445B7">
        <w:rPr>
          <w:b/>
          <w:bCs/>
        </w:rPr>
        <w:t xml:space="preserve"> </w:t>
      </w:r>
    </w:p>
    <w:p w14:paraId="1BA678E4" w14:textId="77777777" w:rsidR="00E95575" w:rsidRPr="003445B7" w:rsidRDefault="00E95575" w:rsidP="00E95575">
      <w:pPr>
        <w:rPr>
          <w:b/>
          <w:bCs/>
        </w:rPr>
      </w:pPr>
    </w:p>
    <w:p w14:paraId="076FCF4A" w14:textId="77777777" w:rsidR="00261682" w:rsidRPr="003445B7" w:rsidRDefault="00000000" w:rsidP="00594A63">
      <w:pPr>
        <w:pStyle w:val="Heading4"/>
        <w:spacing w:after="203" w:line="360" w:lineRule="auto"/>
        <w:ind w:left="-5"/>
        <w:rPr>
          <w:b/>
          <w:bCs/>
        </w:rPr>
      </w:pPr>
      <w:bookmarkStart w:id="31" w:name="_Toc209070724"/>
      <w:r w:rsidRPr="003445B7">
        <w:rPr>
          <w:b/>
          <w:bCs/>
        </w:rPr>
        <w:t>4.1 Kesimpulan</w:t>
      </w:r>
      <w:bookmarkEnd w:id="31"/>
      <w:r w:rsidRPr="003445B7">
        <w:rPr>
          <w:b/>
          <w:bCs/>
        </w:rPr>
        <w:t xml:space="preserve"> </w:t>
      </w:r>
    </w:p>
    <w:p w14:paraId="67700F7D" w14:textId="77777777" w:rsidR="00261682" w:rsidRPr="007D49F1" w:rsidRDefault="00000000" w:rsidP="00594A63">
      <w:pPr>
        <w:spacing w:after="268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layanan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inovasi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mengadaptasi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platform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daring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ShopeeFood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GoFood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GrabFood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Fokus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utama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menciptakan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efisien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diakses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mendukung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bentuk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kemasan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saji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10F24CC" w14:textId="77777777" w:rsidR="00261682" w:rsidRPr="007D49F1" w:rsidRDefault="00000000" w:rsidP="00594A63">
      <w:pPr>
        <w:spacing w:after="318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dirancang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antarmuka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user-friendly agar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kalangan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Selain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mendukung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pengelolaan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pesanan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stok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distribusi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pendekatan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proyek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diharapkan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mampu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solusi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praktis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bagi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konsumen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sekaligus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peluang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pengembangan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usaha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luas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berkelanjutan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A95999F" w14:textId="41A9F0E0" w:rsidR="00261682" w:rsidRPr="007D49F1" w:rsidRDefault="00261682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5E3480E5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34E6881B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243CDBA9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683605AF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36F608C1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6F0982D0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358B15AE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23E17137" w14:textId="77777777" w:rsidR="00173601" w:rsidRPr="007D49F1" w:rsidRDefault="00173601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15DACEF1" w14:textId="77777777" w:rsidR="00E95575" w:rsidRPr="007D49F1" w:rsidRDefault="00E95575" w:rsidP="00594A63">
      <w:pPr>
        <w:spacing w:after="256" w:line="360" w:lineRule="auto"/>
        <w:rPr>
          <w:rFonts w:ascii="Times New Roman" w:eastAsia="Times New Roman" w:hAnsi="Times New Roman" w:cs="Times New Roman"/>
        </w:rPr>
      </w:pPr>
    </w:p>
    <w:p w14:paraId="377C9B55" w14:textId="77777777" w:rsidR="00261682" w:rsidRPr="003445B7" w:rsidRDefault="00000000" w:rsidP="00A531F3">
      <w:pPr>
        <w:pStyle w:val="Heading1"/>
        <w:rPr>
          <w:b/>
          <w:bCs/>
        </w:rPr>
      </w:pPr>
      <w:bookmarkStart w:id="32" w:name="_Toc209070725"/>
      <w:r w:rsidRPr="003445B7">
        <w:rPr>
          <w:b/>
          <w:bCs/>
        </w:rPr>
        <w:lastRenderedPageBreak/>
        <w:t>DAFTAR PUSTAKA</w:t>
      </w:r>
      <w:bookmarkEnd w:id="32"/>
      <w:r w:rsidRPr="003445B7">
        <w:rPr>
          <w:b/>
          <w:bCs/>
        </w:rPr>
        <w:t xml:space="preserve"> </w:t>
      </w:r>
    </w:p>
    <w:p w14:paraId="1E97D5E4" w14:textId="77777777" w:rsidR="00E95575" w:rsidRPr="007D49F1" w:rsidRDefault="00E95575" w:rsidP="00E95575"/>
    <w:p w14:paraId="48A1CBA0" w14:textId="77777777" w:rsidR="00536A55" w:rsidRPr="007D49F1" w:rsidRDefault="00000000" w:rsidP="00536A55">
      <w:pPr>
        <w:spacing w:after="1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Badan Pusat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Statistik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>. (2023).</w:t>
      </w:r>
    </w:p>
    <w:p w14:paraId="758943AA" w14:textId="020D9F7B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Statistik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rumah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tangga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Indonesia.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https://www.bps.go.id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F7B4A" w14:textId="77777777" w:rsidR="00536A55" w:rsidRPr="007D49F1" w:rsidRDefault="00000000" w:rsidP="00536A55">
      <w:pPr>
        <w:spacing w:after="1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>BPS. (2023).</w:t>
      </w:r>
    </w:p>
    <w:p w14:paraId="4B4FB440" w14:textId="1C49A246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Tren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Indonesia.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https://www.bps.go.id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C2DAB5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Benyon, D. (2019). Designing user experience: A guide to HCI, UX and interaction design (4th ed.). Pearson. </w:t>
      </w:r>
    </w:p>
    <w:p w14:paraId="0D4D3B55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Chaffey, D., &amp; Ellis-Chadwick, F. (2019). Digital marketing (7th ed.). Pearson Education. </w:t>
      </w:r>
    </w:p>
    <w:p w14:paraId="66E9DCBB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Euromonitor International. (2023). Snacks in Indonesia. </w:t>
      </w:r>
    </w:p>
    <w:p w14:paraId="34C5DC42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Express.js Documentation. (2024). Express.js guide.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https://expressjs.com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9FA027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Flanagan, D. (2020). JavaScript: The definitive guide (7th ed.). O’Reilly Media. </w:t>
      </w:r>
    </w:p>
    <w:p w14:paraId="77CFB947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Freeman, E., &amp; Robson, E. (2021). Head first web development. O’Reilly Media. </w:t>
      </w:r>
    </w:p>
    <w:p w14:paraId="7703D313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Kemendikbud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(2021). Modul PKK RPL SMK: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Pemetaan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kompetitor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diferensiasi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8C56A86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Kementerian Perindustrian Republik Indonesia. (2023).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industri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minuman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89482CC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Kementerian Perindustrian Republik Indonesia. (2023).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Prospek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industri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minuman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nasional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2023.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https://kemenperin.go.id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46AD06E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Kotler, P., &amp; Keller, K. L. (2016). Marketing management (15th ed.). Pearson Education. </w:t>
      </w:r>
    </w:p>
    <w:p w14:paraId="40CB03C6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Kotler, P.,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Kartajaya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H., &amp; Setiawan, I. (2021). Marketing 5.0: Technology for humanity. Wiley. </w:t>
      </w:r>
    </w:p>
    <w:p w14:paraId="475C877D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Krug, S. (2014). Don't make me think, revisited: A </w:t>
      </w:r>
      <w:proofErr w:type="gramStart"/>
      <w:r w:rsidRPr="007D49F1">
        <w:rPr>
          <w:rFonts w:ascii="Times New Roman" w:eastAsia="Times New Roman" w:hAnsi="Times New Roman" w:cs="Times New Roman"/>
          <w:sz w:val="24"/>
        </w:rPr>
        <w:t>common sense</w:t>
      </w:r>
      <w:proofErr w:type="gramEnd"/>
      <w:r w:rsidRPr="007D49F1">
        <w:rPr>
          <w:rFonts w:ascii="Times New Roman" w:eastAsia="Times New Roman" w:hAnsi="Times New Roman" w:cs="Times New Roman"/>
          <w:sz w:val="24"/>
        </w:rPr>
        <w:t xml:space="preserve"> approach to web usability. New Riders. </w:t>
      </w:r>
    </w:p>
    <w:p w14:paraId="43C6A7F8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Laudon, K. C., &amp; Traver, C. G. (2021). E-commerce 2021: Business, technology, society (16th ed.). Pearson. </w:t>
      </w:r>
    </w:p>
    <w:p w14:paraId="37269B9A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McKinsey &amp; Company. (2022). Indonesia e-commerce consumer trends. </w:t>
      </w:r>
    </w:p>
    <w:p w14:paraId="5F2C39DC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lastRenderedPageBreak/>
        <w:t xml:space="preserve">McKinsey &amp; Company. (2023). The future of Indonesia’s digital economy. </w:t>
      </w:r>
    </w:p>
    <w:p w14:paraId="3EB4A1BC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Midtrans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(2024).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Midtrans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integration guide.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https://docs.midtrans.com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AD89F5" w14:textId="77777777" w:rsidR="00261682" w:rsidRPr="007D49F1" w:rsidRDefault="00000000" w:rsidP="00536A55">
      <w:pPr>
        <w:spacing w:after="8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Moogk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D. R. (2012). Minimum viable product and the importance of experimentation in technology startups. Technology Innovation Management Review, 2(3), 23–26. </w:t>
      </w:r>
    </w:p>
    <w:p w14:paraId="46923B9E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MongoDB Inc. (2024). MongoDB manual.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https://www.mongodb.com/docs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05FE67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Next.js Documentation. (2024). Getting started with Next.js.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https://nextjs.org/docs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FDA5BC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Nielsen, J., &amp;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Budiu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R. (2012). Mobile usability. New Riders. </w:t>
      </w:r>
    </w:p>
    <w:p w14:paraId="68CC01EC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Osterwalder, A., &amp; Pigneur, Y. (2010). Business model generation. Wiley. </w:t>
      </w:r>
    </w:p>
    <w:p w14:paraId="7572B8C3" w14:textId="77777777" w:rsidR="00261682" w:rsidRPr="007D49F1" w:rsidRDefault="00000000" w:rsidP="00536A55">
      <w:pPr>
        <w:spacing w:after="28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Priambodo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H. (2020).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Potensi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industri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ringan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 Indonesia: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Analisis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pasar dan strategi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Jurnal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Ekonomi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Indonesia, 35(2), 120–130. </w:t>
      </w:r>
    </w:p>
    <w:p w14:paraId="4D26FE9C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Ries, E. (2011). The lean startup: How today’s entrepreneurs use continuous innovation to create radically successful businesses. Crown Business. </w:t>
      </w:r>
    </w:p>
    <w:p w14:paraId="6C02848E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Shopify. (2023). How to sell snacks online: A complete guide. </w:t>
      </w: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https://www.shopify.com/blog/sell-snacks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7A42C47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Sommerville, I. (2015). Software engineering (10th ed.). Pearson. </w:t>
      </w:r>
    </w:p>
    <w:p w14:paraId="304380D4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Statista. (2024). E-commerce in Indonesia – Statistics &amp; facts. </w:t>
      </w:r>
    </w:p>
    <w:p w14:paraId="28B2011C" w14:textId="77777777" w:rsidR="00261682" w:rsidRPr="007D49F1" w:rsidRDefault="00000000" w:rsidP="00536A55">
      <w:pPr>
        <w:spacing w:after="10" w:line="360" w:lineRule="auto"/>
        <w:ind w:left="720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https://www.statista.com/topics/2431/e-commerce-in-indonesia/</w:t>
      </w:r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E15C92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Sugiyono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(2017). Metode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Bandung: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Alfabeta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3A93F3C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Tech in Asia. (2023). Digital transformation in Indonesian SMEs. </w:t>
      </w:r>
    </w:p>
    <w:p w14:paraId="5EEB8D61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Tjiptono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F., &amp; Diana, A. (2016).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strategik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Andi Offset. </w:t>
      </w:r>
    </w:p>
    <w:p w14:paraId="0D9B9F01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Wirtz, J., Zeithaml, V. A., &amp; Lovelock, C. (2018). Services marketing: People, technology, strategy (8th ed.). World Scientific. </w:t>
      </w:r>
    </w:p>
    <w:p w14:paraId="262F97E5" w14:textId="77777777" w:rsidR="00261682" w:rsidRPr="007D49F1" w:rsidRDefault="00000000" w:rsidP="00536A5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Modul PKK RPL SMK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Kemendikbud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. (2021).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kreatif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kewirausahaan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Edisi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Revisi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0AE2FE51" w14:textId="77777777" w:rsidR="00261682" w:rsidRPr="007D49F1" w:rsidRDefault="00000000" w:rsidP="00536A55">
      <w:pPr>
        <w:spacing w:after="1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Finney, M. L. (2011). Creative Entrepreneurship: How to Build a Business in the Digital Age. Adams Media. </w:t>
      </w:r>
    </w:p>
    <w:p w14:paraId="41431FE6" w14:textId="77777777" w:rsidR="00261682" w:rsidRPr="007D49F1" w:rsidRDefault="00000000" w:rsidP="00536A55">
      <w:pPr>
        <w:spacing w:after="32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7D49F1">
        <w:rPr>
          <w:rFonts w:ascii="Times New Roman" w:eastAsia="Times New Roman" w:hAnsi="Times New Roman" w:cs="Times New Roman"/>
          <w:sz w:val="24"/>
        </w:rPr>
        <w:lastRenderedPageBreak/>
        <w:t xml:space="preserve">Susanti, N. (2021). "Tren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Konsumsi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Camilan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Pedas di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Kalangan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Remaja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Dampaknya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Perilaku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Online."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Jurnal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Pemasaran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Digital, Vol. 4(2), 45–58. </w:t>
      </w:r>
    </w:p>
    <w:p w14:paraId="472B966B" w14:textId="77777777" w:rsidR="00261682" w:rsidRPr="007D49F1" w:rsidRDefault="00000000" w:rsidP="00536A55">
      <w:pPr>
        <w:spacing w:after="211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D49F1">
        <w:rPr>
          <w:rFonts w:ascii="Times New Roman" w:eastAsia="Times New Roman" w:hAnsi="Times New Roman" w:cs="Times New Roman"/>
          <w:sz w:val="24"/>
        </w:rPr>
        <w:t>Prasetyo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, A. (2022). "Strategi Marketing UMKM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melalui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TikTok dan Instagram."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Jurnal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Ekonomi Kreatif, Vol. 5(1), 33–47. </w:t>
      </w:r>
    </w:p>
    <w:p w14:paraId="6E3654DE" w14:textId="77777777" w:rsidR="00261682" w:rsidRPr="007D49F1" w:rsidRDefault="00000000" w:rsidP="00536A55">
      <w:pPr>
        <w:spacing w:after="280" w:line="360" w:lineRule="auto"/>
        <w:ind w:left="720"/>
        <w:jc w:val="both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  <w:sz w:val="24"/>
        </w:rPr>
        <w:t xml:space="preserve">Badan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Pengawas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Obat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Makanan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Republik Indonesia. (2023). Persyaratan Label dan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Keamanan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Pangan Olahan.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Diakses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D49F1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7D49F1">
        <w:rPr>
          <w:rFonts w:ascii="Times New Roman" w:eastAsia="Times New Roman" w:hAnsi="Times New Roman" w:cs="Times New Roman"/>
          <w:sz w:val="24"/>
        </w:rPr>
        <w:t xml:space="preserve">: https://www.pom.go.id/ </w:t>
      </w:r>
    </w:p>
    <w:p w14:paraId="3562CC39" w14:textId="77777777" w:rsidR="00261682" w:rsidRPr="007D49F1" w:rsidRDefault="00000000" w:rsidP="00594A63">
      <w:pPr>
        <w:spacing w:after="0" w:line="360" w:lineRule="auto"/>
        <w:rPr>
          <w:rFonts w:ascii="Times New Roman" w:hAnsi="Times New Roman" w:cs="Times New Roman"/>
        </w:rPr>
      </w:pPr>
      <w:r w:rsidRPr="007D49F1">
        <w:rPr>
          <w:rFonts w:ascii="Times New Roman" w:eastAsia="Times New Roman" w:hAnsi="Times New Roman" w:cs="Times New Roman"/>
        </w:rPr>
        <w:t xml:space="preserve"> </w:t>
      </w:r>
    </w:p>
    <w:sectPr w:rsidR="00261682" w:rsidRPr="007D49F1">
      <w:footerReference w:type="even" r:id="rId10"/>
      <w:footerReference w:type="default" r:id="rId11"/>
      <w:footerReference w:type="first" r:id="rId12"/>
      <w:pgSz w:w="11906" w:h="16838"/>
      <w:pgMar w:top="2319" w:right="1696" w:bottom="709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4705D" w14:textId="77777777" w:rsidR="00382D18" w:rsidRDefault="00382D18">
      <w:pPr>
        <w:spacing w:after="0" w:line="240" w:lineRule="auto"/>
      </w:pPr>
      <w:r>
        <w:separator/>
      </w:r>
    </w:p>
  </w:endnote>
  <w:endnote w:type="continuationSeparator" w:id="0">
    <w:p w14:paraId="545DD8B6" w14:textId="77777777" w:rsidR="00382D18" w:rsidRDefault="0038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9370D" w14:textId="77777777" w:rsidR="00261682" w:rsidRDefault="00000000">
    <w:pPr>
      <w:spacing w:after="0" w:line="252" w:lineRule="auto"/>
      <w:ind w:left="3967" w:right="3862" w:hanging="5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i</w:t>
    </w:r>
    <w:proofErr w:type="spellStart"/>
    <w:r>
      <w:rPr>
        <w:rFonts w:ascii="Times New Roman" w:eastAsia="Times New Roman" w:hAnsi="Times New Roman" w:cs="Times New Roman"/>
      </w:rPr>
      <w:t>i</w:t>
    </w:r>
    <w:proofErr w:type="spellEnd"/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252BA" w14:textId="77777777" w:rsidR="00261682" w:rsidRDefault="00000000">
    <w:pPr>
      <w:spacing w:after="0" w:line="252" w:lineRule="auto"/>
      <w:ind w:left="3967" w:right="3862" w:hanging="5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i</w:t>
    </w:r>
    <w:proofErr w:type="spellStart"/>
    <w:r>
      <w:rPr>
        <w:rFonts w:ascii="Times New Roman" w:eastAsia="Times New Roman" w:hAnsi="Times New Roman" w:cs="Times New Roman"/>
      </w:rPr>
      <w:t>i</w:t>
    </w:r>
    <w:proofErr w:type="spellEnd"/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E5D2B" w14:textId="77777777" w:rsidR="00261682" w:rsidRDefault="00000000">
    <w:pPr>
      <w:spacing w:after="0"/>
      <w:ind w:right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10C8FD63" w14:textId="77777777" w:rsidR="00261682" w:rsidRDefault="00000000">
    <w:pPr>
      <w:spacing w:after="0"/>
      <w:ind w:left="42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35532" w14:textId="77777777" w:rsidR="00261682" w:rsidRDefault="00000000">
    <w:pPr>
      <w:spacing w:after="0"/>
      <w:ind w:right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2F885374" w14:textId="77777777" w:rsidR="00261682" w:rsidRDefault="00000000">
    <w:pPr>
      <w:spacing w:after="0"/>
      <w:ind w:left="42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60F10" w14:textId="77777777" w:rsidR="00261682" w:rsidRDefault="002616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4C1B1" w14:textId="77777777" w:rsidR="00382D18" w:rsidRDefault="00382D18">
      <w:pPr>
        <w:spacing w:after="0" w:line="240" w:lineRule="auto"/>
      </w:pPr>
      <w:r>
        <w:separator/>
      </w:r>
    </w:p>
  </w:footnote>
  <w:footnote w:type="continuationSeparator" w:id="0">
    <w:p w14:paraId="238D5C55" w14:textId="77777777" w:rsidR="00382D18" w:rsidRDefault="00382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10F"/>
    <w:multiLevelType w:val="hybridMultilevel"/>
    <w:tmpl w:val="A84E3ED8"/>
    <w:lvl w:ilvl="0" w:tplc="59F684B2">
      <w:start w:val="1"/>
      <w:numFmt w:val="decimal"/>
      <w:lvlText w:val="%1."/>
      <w:lvlJc w:val="left"/>
      <w:pPr>
        <w:ind w:left="129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DCF71E">
      <w:start w:val="1"/>
      <w:numFmt w:val="bullet"/>
      <w:lvlText w:val="•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31AC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64288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441E1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D07EB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482F28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B4BD46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00BBAC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66DEA"/>
    <w:multiLevelType w:val="hybridMultilevel"/>
    <w:tmpl w:val="5D4482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14FBA"/>
    <w:multiLevelType w:val="hybridMultilevel"/>
    <w:tmpl w:val="AC7202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20642A"/>
    <w:multiLevelType w:val="hybridMultilevel"/>
    <w:tmpl w:val="B9244BF4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646CC0"/>
    <w:multiLevelType w:val="hybridMultilevel"/>
    <w:tmpl w:val="03FC1FA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2434C4"/>
    <w:multiLevelType w:val="hybridMultilevel"/>
    <w:tmpl w:val="6CC8C6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B1A58"/>
    <w:multiLevelType w:val="hybridMultilevel"/>
    <w:tmpl w:val="C074DAF2"/>
    <w:lvl w:ilvl="0" w:tplc="E9FE76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6839"/>
    <w:multiLevelType w:val="hybridMultilevel"/>
    <w:tmpl w:val="65B06758"/>
    <w:lvl w:ilvl="0" w:tplc="2BD2705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CAFD4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A2B49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D43BD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8FC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2923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40B79E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DC4CD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6E238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2B350D"/>
    <w:multiLevelType w:val="hybridMultilevel"/>
    <w:tmpl w:val="F07C836A"/>
    <w:lvl w:ilvl="0" w:tplc="F550AFA2">
      <w:start w:val="1"/>
      <w:numFmt w:val="decimal"/>
      <w:lvlText w:val="%1."/>
      <w:lvlJc w:val="left"/>
      <w:pPr>
        <w:ind w:left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24A1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9CC06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CD0E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4743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68D32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8A46C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4A88A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2CF91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DF1D2F"/>
    <w:multiLevelType w:val="hybridMultilevel"/>
    <w:tmpl w:val="2354BE74"/>
    <w:lvl w:ilvl="0" w:tplc="FFFFFFFF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5F05B4"/>
    <w:multiLevelType w:val="hybridMultilevel"/>
    <w:tmpl w:val="DC1CDBD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10042"/>
    <w:multiLevelType w:val="hybridMultilevel"/>
    <w:tmpl w:val="3AB24DFA"/>
    <w:lvl w:ilvl="0" w:tplc="DA1CF896">
      <w:start w:val="1"/>
      <w:numFmt w:val="bullet"/>
      <w:lvlText w:val="•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F04EFC">
      <w:start w:val="1"/>
      <w:numFmt w:val="decimal"/>
      <w:lvlText w:val="%2."/>
      <w:lvlJc w:val="left"/>
      <w:pPr>
        <w:ind w:left="1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04F8A">
      <w:start w:val="1"/>
      <w:numFmt w:val="lowerRoman"/>
      <w:lvlText w:val="%3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BA0790">
      <w:start w:val="1"/>
      <w:numFmt w:val="decimal"/>
      <w:lvlText w:val="%4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18D1A2">
      <w:start w:val="1"/>
      <w:numFmt w:val="lowerLetter"/>
      <w:lvlText w:val="%5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4D0A8">
      <w:start w:val="1"/>
      <w:numFmt w:val="lowerRoman"/>
      <w:lvlText w:val="%6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9C3D46">
      <w:start w:val="1"/>
      <w:numFmt w:val="decimal"/>
      <w:lvlText w:val="%7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0A071C">
      <w:start w:val="1"/>
      <w:numFmt w:val="lowerLetter"/>
      <w:lvlText w:val="%8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ECABEA">
      <w:start w:val="1"/>
      <w:numFmt w:val="lowerRoman"/>
      <w:lvlText w:val="%9"/>
      <w:lvlJc w:val="left"/>
      <w:pPr>
        <w:ind w:left="7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D7748B"/>
    <w:multiLevelType w:val="hybridMultilevel"/>
    <w:tmpl w:val="0B88D176"/>
    <w:lvl w:ilvl="0" w:tplc="E9FE760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437F39"/>
    <w:multiLevelType w:val="hybridMultilevel"/>
    <w:tmpl w:val="0A14F972"/>
    <w:lvl w:ilvl="0" w:tplc="FFFFFFFF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7066B"/>
    <w:multiLevelType w:val="hybridMultilevel"/>
    <w:tmpl w:val="64823554"/>
    <w:lvl w:ilvl="0" w:tplc="E9FE760A">
      <w:start w:val="1"/>
      <w:numFmt w:val="bullet"/>
      <w:lvlText w:val="•"/>
      <w:lvlJc w:val="left"/>
      <w:pPr>
        <w:ind w:left="165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5" w15:restartNumberingAfterBreak="0">
    <w:nsid w:val="315F4E85"/>
    <w:multiLevelType w:val="hybridMultilevel"/>
    <w:tmpl w:val="18246B08"/>
    <w:lvl w:ilvl="0" w:tplc="3809000F">
      <w:start w:val="1"/>
      <w:numFmt w:val="decimal"/>
      <w:lvlText w:val="%1."/>
      <w:lvlJc w:val="left"/>
      <w:pPr>
        <w:ind w:left="1789" w:hanging="360"/>
      </w:p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373F3CA8"/>
    <w:multiLevelType w:val="hybridMultilevel"/>
    <w:tmpl w:val="6E2030E4"/>
    <w:lvl w:ilvl="0" w:tplc="ED5EEAC2">
      <w:start w:val="1"/>
      <w:numFmt w:val="decimal"/>
      <w:lvlText w:val="%1."/>
      <w:lvlJc w:val="left"/>
      <w:pPr>
        <w:ind w:left="129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E7AD4">
      <w:start w:val="1"/>
      <w:numFmt w:val="lowerLetter"/>
      <w:lvlText w:val="%2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80CF7A">
      <w:start w:val="1"/>
      <w:numFmt w:val="lowerRoman"/>
      <w:lvlText w:val="%3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522750">
      <w:start w:val="1"/>
      <w:numFmt w:val="decimal"/>
      <w:lvlText w:val="%4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EA23DA">
      <w:start w:val="1"/>
      <w:numFmt w:val="lowerLetter"/>
      <w:lvlText w:val="%5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6E3A0C">
      <w:start w:val="1"/>
      <w:numFmt w:val="lowerRoman"/>
      <w:lvlText w:val="%6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ECBA86">
      <w:start w:val="1"/>
      <w:numFmt w:val="decimal"/>
      <w:lvlText w:val="%7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0CBDC">
      <w:start w:val="1"/>
      <w:numFmt w:val="lowerLetter"/>
      <w:lvlText w:val="%8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068038">
      <w:start w:val="1"/>
      <w:numFmt w:val="lowerRoman"/>
      <w:lvlText w:val="%9"/>
      <w:lvlJc w:val="left"/>
      <w:pPr>
        <w:ind w:left="7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99C45E0"/>
    <w:multiLevelType w:val="hybridMultilevel"/>
    <w:tmpl w:val="1CAEC938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C7195"/>
    <w:multiLevelType w:val="hybridMultilevel"/>
    <w:tmpl w:val="50B0C1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E1B53"/>
    <w:multiLevelType w:val="hybridMultilevel"/>
    <w:tmpl w:val="CE22A9D0"/>
    <w:lvl w:ilvl="0" w:tplc="02E8DC1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03DA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A8F7E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0AB3B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18BBB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AEDE2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AADA2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DA259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F21B38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297016"/>
    <w:multiLevelType w:val="hybridMultilevel"/>
    <w:tmpl w:val="903CCF72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415D92"/>
    <w:multiLevelType w:val="hybridMultilevel"/>
    <w:tmpl w:val="D3121224"/>
    <w:lvl w:ilvl="0" w:tplc="27D44EE6">
      <w:start w:val="3"/>
      <w:numFmt w:val="decimal"/>
      <w:lvlText w:val="%1."/>
      <w:lvlJc w:val="left"/>
      <w:pPr>
        <w:ind w:left="709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709" w:hanging="360"/>
      </w:pPr>
    </w:lvl>
    <w:lvl w:ilvl="2" w:tplc="3809001B" w:tentative="1">
      <w:start w:val="1"/>
      <w:numFmt w:val="lowerRoman"/>
      <w:lvlText w:val="%3."/>
      <w:lvlJc w:val="right"/>
      <w:pPr>
        <w:ind w:left="1429" w:hanging="180"/>
      </w:pPr>
    </w:lvl>
    <w:lvl w:ilvl="3" w:tplc="3809000F" w:tentative="1">
      <w:start w:val="1"/>
      <w:numFmt w:val="decimal"/>
      <w:lvlText w:val="%4."/>
      <w:lvlJc w:val="left"/>
      <w:pPr>
        <w:ind w:left="2149" w:hanging="360"/>
      </w:pPr>
    </w:lvl>
    <w:lvl w:ilvl="4" w:tplc="38090019" w:tentative="1">
      <w:start w:val="1"/>
      <w:numFmt w:val="lowerLetter"/>
      <w:lvlText w:val="%5."/>
      <w:lvlJc w:val="left"/>
      <w:pPr>
        <w:ind w:left="2869" w:hanging="360"/>
      </w:pPr>
    </w:lvl>
    <w:lvl w:ilvl="5" w:tplc="3809001B" w:tentative="1">
      <w:start w:val="1"/>
      <w:numFmt w:val="lowerRoman"/>
      <w:lvlText w:val="%6."/>
      <w:lvlJc w:val="right"/>
      <w:pPr>
        <w:ind w:left="3589" w:hanging="180"/>
      </w:pPr>
    </w:lvl>
    <w:lvl w:ilvl="6" w:tplc="3809000F" w:tentative="1">
      <w:start w:val="1"/>
      <w:numFmt w:val="decimal"/>
      <w:lvlText w:val="%7."/>
      <w:lvlJc w:val="left"/>
      <w:pPr>
        <w:ind w:left="4309" w:hanging="360"/>
      </w:pPr>
    </w:lvl>
    <w:lvl w:ilvl="7" w:tplc="38090019" w:tentative="1">
      <w:start w:val="1"/>
      <w:numFmt w:val="lowerLetter"/>
      <w:lvlText w:val="%8."/>
      <w:lvlJc w:val="left"/>
      <w:pPr>
        <w:ind w:left="5029" w:hanging="360"/>
      </w:pPr>
    </w:lvl>
    <w:lvl w:ilvl="8" w:tplc="3809001B" w:tentative="1">
      <w:start w:val="1"/>
      <w:numFmt w:val="lowerRoman"/>
      <w:lvlText w:val="%9."/>
      <w:lvlJc w:val="right"/>
      <w:pPr>
        <w:ind w:left="5749" w:hanging="180"/>
      </w:pPr>
    </w:lvl>
  </w:abstractNum>
  <w:abstractNum w:abstractNumId="22" w15:restartNumberingAfterBreak="0">
    <w:nsid w:val="43415E84"/>
    <w:multiLevelType w:val="hybridMultilevel"/>
    <w:tmpl w:val="7AA2F8DE"/>
    <w:lvl w:ilvl="0" w:tplc="EA40336E">
      <w:start w:val="1"/>
      <w:numFmt w:val="bullet"/>
      <w:lvlText w:val="•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85C00">
      <w:start w:val="1"/>
      <w:numFmt w:val="bullet"/>
      <w:lvlText w:val="o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CEFA16">
      <w:start w:val="1"/>
      <w:numFmt w:val="bullet"/>
      <w:lvlText w:val="▪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42AED8">
      <w:start w:val="1"/>
      <w:numFmt w:val="bullet"/>
      <w:lvlText w:val="•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22C9B6">
      <w:start w:val="1"/>
      <w:numFmt w:val="bullet"/>
      <w:lvlText w:val="o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E81EC0">
      <w:start w:val="1"/>
      <w:numFmt w:val="bullet"/>
      <w:lvlText w:val="▪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2F9D4">
      <w:start w:val="1"/>
      <w:numFmt w:val="bullet"/>
      <w:lvlText w:val="•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C3A2C">
      <w:start w:val="1"/>
      <w:numFmt w:val="bullet"/>
      <w:lvlText w:val="o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800DC">
      <w:start w:val="1"/>
      <w:numFmt w:val="bullet"/>
      <w:lvlText w:val="▪"/>
      <w:lvlJc w:val="left"/>
      <w:pPr>
        <w:ind w:left="7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3C21F19"/>
    <w:multiLevelType w:val="hybridMultilevel"/>
    <w:tmpl w:val="2F064892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762BA8"/>
    <w:multiLevelType w:val="hybridMultilevel"/>
    <w:tmpl w:val="E8CA46A4"/>
    <w:lvl w:ilvl="0" w:tplc="1CA65DBE">
      <w:start w:val="3"/>
      <w:numFmt w:val="decimal"/>
      <w:lvlText w:val="%1."/>
      <w:lvlJc w:val="left"/>
      <w:pPr>
        <w:ind w:left="14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C2DE3"/>
    <w:multiLevelType w:val="hybridMultilevel"/>
    <w:tmpl w:val="D9485BD8"/>
    <w:lvl w:ilvl="0" w:tplc="E9FE760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6FA04">
      <w:start w:val="1"/>
      <w:numFmt w:val="bullet"/>
      <w:lvlText w:val="o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C06DF2">
      <w:start w:val="1"/>
      <w:numFmt w:val="bullet"/>
      <w:lvlText w:val="▪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509E42">
      <w:start w:val="1"/>
      <w:numFmt w:val="bullet"/>
      <w:lvlText w:val="•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B86A60">
      <w:start w:val="1"/>
      <w:numFmt w:val="bullet"/>
      <w:lvlText w:val="o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EE92A">
      <w:start w:val="1"/>
      <w:numFmt w:val="bullet"/>
      <w:lvlText w:val="▪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074FE">
      <w:start w:val="1"/>
      <w:numFmt w:val="bullet"/>
      <w:lvlText w:val="•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706C04">
      <w:start w:val="1"/>
      <w:numFmt w:val="bullet"/>
      <w:lvlText w:val="o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031FE">
      <w:start w:val="1"/>
      <w:numFmt w:val="bullet"/>
      <w:lvlText w:val="▪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98960A7"/>
    <w:multiLevelType w:val="hybridMultilevel"/>
    <w:tmpl w:val="78A48F5A"/>
    <w:lvl w:ilvl="0" w:tplc="1550125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2AAF0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23B9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48A86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34558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DA0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8A7716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D83A8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60888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A8219F1"/>
    <w:multiLevelType w:val="hybridMultilevel"/>
    <w:tmpl w:val="40FE9E3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BCF79AE"/>
    <w:multiLevelType w:val="hybridMultilevel"/>
    <w:tmpl w:val="A746C640"/>
    <w:lvl w:ilvl="0" w:tplc="15D03D4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6CB6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AB0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E20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BACB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E470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E841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924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9617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BF717A6"/>
    <w:multiLevelType w:val="hybridMultilevel"/>
    <w:tmpl w:val="88F462DA"/>
    <w:lvl w:ilvl="0" w:tplc="E9FE760A">
      <w:start w:val="1"/>
      <w:numFmt w:val="bullet"/>
      <w:lvlText w:val="•"/>
      <w:lvlJc w:val="left"/>
      <w:pPr>
        <w:ind w:left="16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0" w15:restartNumberingAfterBreak="0">
    <w:nsid w:val="4D9336BE"/>
    <w:multiLevelType w:val="hybridMultilevel"/>
    <w:tmpl w:val="AC10602A"/>
    <w:lvl w:ilvl="0" w:tplc="E9FE76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C3D60"/>
    <w:multiLevelType w:val="hybridMultilevel"/>
    <w:tmpl w:val="16A29D6E"/>
    <w:lvl w:ilvl="0" w:tplc="FFFFFFFF">
      <w:start w:val="1"/>
      <w:numFmt w:val="upperLetter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53416A"/>
    <w:multiLevelType w:val="hybridMultilevel"/>
    <w:tmpl w:val="60DEA05E"/>
    <w:lvl w:ilvl="0" w:tplc="38090015">
      <w:start w:val="1"/>
      <w:numFmt w:val="upperLetter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63745D6"/>
    <w:multiLevelType w:val="hybridMultilevel"/>
    <w:tmpl w:val="1CAEC938"/>
    <w:lvl w:ilvl="0" w:tplc="5E565E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6671"/>
    <w:multiLevelType w:val="hybridMultilevel"/>
    <w:tmpl w:val="BEAC86AE"/>
    <w:lvl w:ilvl="0" w:tplc="FFFFFFFF">
      <w:start w:val="1"/>
      <w:numFmt w:val="decimal"/>
      <w:lvlText w:val="%1."/>
      <w:lvlJc w:val="left"/>
      <w:pPr>
        <w:ind w:left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F15CAE"/>
    <w:multiLevelType w:val="hybridMultilevel"/>
    <w:tmpl w:val="6642748E"/>
    <w:lvl w:ilvl="0" w:tplc="F33248D4">
      <w:start w:val="1"/>
      <w:numFmt w:val="decimal"/>
      <w:lvlText w:val="%1."/>
      <w:lvlJc w:val="left"/>
      <w:pPr>
        <w:ind w:left="1429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87210">
      <w:start w:val="1"/>
      <w:numFmt w:val="lowerLetter"/>
      <w:lvlText w:val="%2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A5286">
      <w:start w:val="1"/>
      <w:numFmt w:val="lowerRoman"/>
      <w:lvlText w:val="%3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CCDE8">
      <w:start w:val="1"/>
      <w:numFmt w:val="decimal"/>
      <w:lvlText w:val="%4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82D2CA">
      <w:start w:val="1"/>
      <w:numFmt w:val="lowerLetter"/>
      <w:lvlText w:val="%5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FC5032">
      <w:start w:val="1"/>
      <w:numFmt w:val="lowerRoman"/>
      <w:lvlText w:val="%6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BE9986">
      <w:start w:val="1"/>
      <w:numFmt w:val="decimal"/>
      <w:lvlText w:val="%7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ECFCE">
      <w:start w:val="1"/>
      <w:numFmt w:val="lowerLetter"/>
      <w:lvlText w:val="%8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D0439A">
      <w:start w:val="1"/>
      <w:numFmt w:val="lowerRoman"/>
      <w:lvlText w:val="%9"/>
      <w:lvlJc w:val="left"/>
      <w:pPr>
        <w:ind w:left="7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B84351"/>
    <w:multiLevelType w:val="hybridMultilevel"/>
    <w:tmpl w:val="D6307494"/>
    <w:lvl w:ilvl="0" w:tplc="FFFFFFFF">
      <w:start w:val="1"/>
      <w:numFmt w:val="upperLetter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DE2D2D"/>
    <w:multiLevelType w:val="hybridMultilevel"/>
    <w:tmpl w:val="ADE6E1EC"/>
    <w:lvl w:ilvl="0" w:tplc="4058F0FA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550C8"/>
    <w:multiLevelType w:val="hybridMultilevel"/>
    <w:tmpl w:val="85C44DA2"/>
    <w:lvl w:ilvl="0" w:tplc="9252C9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5CDEB0">
      <w:start w:val="1"/>
      <w:numFmt w:val="lowerLetter"/>
      <w:lvlText w:val="%2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92F258">
      <w:start w:val="1"/>
      <w:numFmt w:val="lowerRoman"/>
      <w:lvlText w:val="%3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E3C26">
      <w:start w:val="1"/>
      <w:numFmt w:val="decimal"/>
      <w:lvlText w:val="%4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F3B8">
      <w:start w:val="1"/>
      <w:numFmt w:val="lowerLetter"/>
      <w:lvlText w:val="%5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960E76">
      <w:start w:val="1"/>
      <w:numFmt w:val="lowerRoman"/>
      <w:lvlText w:val="%6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CFED0">
      <w:start w:val="1"/>
      <w:numFmt w:val="decimal"/>
      <w:lvlText w:val="%7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88860C">
      <w:start w:val="1"/>
      <w:numFmt w:val="lowerLetter"/>
      <w:lvlText w:val="%8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4AB584">
      <w:start w:val="1"/>
      <w:numFmt w:val="lowerRoman"/>
      <w:lvlText w:val="%9"/>
      <w:lvlJc w:val="left"/>
      <w:pPr>
        <w:ind w:left="6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F2C3026"/>
    <w:multiLevelType w:val="hybridMultilevel"/>
    <w:tmpl w:val="76922622"/>
    <w:lvl w:ilvl="0" w:tplc="FED87088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4E3850"/>
    <w:multiLevelType w:val="hybridMultilevel"/>
    <w:tmpl w:val="03FC1FA6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70B8246E"/>
    <w:multiLevelType w:val="hybridMultilevel"/>
    <w:tmpl w:val="6CC8C6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5071F8"/>
    <w:multiLevelType w:val="hybridMultilevel"/>
    <w:tmpl w:val="FD4873D0"/>
    <w:lvl w:ilvl="0" w:tplc="E9FE760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7A18E6"/>
    <w:multiLevelType w:val="hybridMultilevel"/>
    <w:tmpl w:val="AF9A2DD0"/>
    <w:lvl w:ilvl="0" w:tplc="E9FE760A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9F0B92"/>
    <w:multiLevelType w:val="hybridMultilevel"/>
    <w:tmpl w:val="1B98F49A"/>
    <w:lvl w:ilvl="0" w:tplc="D1A64C2A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F7523F"/>
    <w:multiLevelType w:val="hybridMultilevel"/>
    <w:tmpl w:val="F664E0A6"/>
    <w:lvl w:ilvl="0" w:tplc="D7708F9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83F1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A8DA6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1CA01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AEE84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A8C63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64B0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BE81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82B50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7473655">
    <w:abstractNumId w:val="25"/>
  </w:num>
  <w:num w:numId="2" w16cid:durableId="1390375135">
    <w:abstractNumId w:val="0"/>
  </w:num>
  <w:num w:numId="3" w16cid:durableId="458884777">
    <w:abstractNumId w:val="16"/>
  </w:num>
  <w:num w:numId="4" w16cid:durableId="1711805342">
    <w:abstractNumId w:val="22"/>
  </w:num>
  <w:num w:numId="5" w16cid:durableId="855581250">
    <w:abstractNumId w:val="35"/>
  </w:num>
  <w:num w:numId="6" w16cid:durableId="1896769445">
    <w:abstractNumId w:val="11"/>
  </w:num>
  <w:num w:numId="7" w16cid:durableId="2052607422">
    <w:abstractNumId w:val="26"/>
  </w:num>
  <w:num w:numId="8" w16cid:durableId="1498183115">
    <w:abstractNumId w:val="7"/>
  </w:num>
  <w:num w:numId="9" w16cid:durableId="624776388">
    <w:abstractNumId w:val="8"/>
  </w:num>
  <w:num w:numId="10" w16cid:durableId="476384726">
    <w:abstractNumId w:val="19"/>
  </w:num>
  <w:num w:numId="11" w16cid:durableId="1270504207">
    <w:abstractNumId w:val="45"/>
  </w:num>
  <w:num w:numId="12" w16cid:durableId="2023627523">
    <w:abstractNumId w:val="28"/>
  </w:num>
  <w:num w:numId="13" w16cid:durableId="1905068846">
    <w:abstractNumId w:val="38"/>
  </w:num>
  <w:num w:numId="14" w16cid:durableId="881986826">
    <w:abstractNumId w:val="39"/>
  </w:num>
  <w:num w:numId="15" w16cid:durableId="869489064">
    <w:abstractNumId w:val="20"/>
  </w:num>
  <w:num w:numId="16" w16cid:durableId="547913146">
    <w:abstractNumId w:val="10"/>
  </w:num>
  <w:num w:numId="17" w16cid:durableId="1713069542">
    <w:abstractNumId w:val="3"/>
  </w:num>
  <w:num w:numId="18" w16cid:durableId="1422338459">
    <w:abstractNumId w:val="32"/>
  </w:num>
  <w:num w:numId="19" w16cid:durableId="1481848775">
    <w:abstractNumId w:val="4"/>
  </w:num>
  <w:num w:numId="20" w16cid:durableId="110711905">
    <w:abstractNumId w:val="13"/>
  </w:num>
  <w:num w:numId="21" w16cid:durableId="1440372571">
    <w:abstractNumId w:val="37"/>
  </w:num>
  <w:num w:numId="22" w16cid:durableId="1075009899">
    <w:abstractNumId w:val="36"/>
  </w:num>
  <w:num w:numId="23" w16cid:durableId="1745643905">
    <w:abstractNumId w:val="29"/>
  </w:num>
  <w:num w:numId="24" w16cid:durableId="435977448">
    <w:abstractNumId w:val="14"/>
  </w:num>
  <w:num w:numId="25" w16cid:durableId="1066952859">
    <w:abstractNumId w:val="31"/>
  </w:num>
  <w:num w:numId="26" w16cid:durableId="2015525932">
    <w:abstractNumId w:val="43"/>
  </w:num>
  <w:num w:numId="27" w16cid:durableId="1484543760">
    <w:abstractNumId w:val="2"/>
  </w:num>
  <w:num w:numId="28" w16cid:durableId="1779982113">
    <w:abstractNumId w:val="27"/>
  </w:num>
  <w:num w:numId="29" w16cid:durableId="519200299">
    <w:abstractNumId w:val="40"/>
  </w:num>
  <w:num w:numId="30" w16cid:durableId="1794057886">
    <w:abstractNumId w:val="15"/>
  </w:num>
  <w:num w:numId="31" w16cid:durableId="1434202027">
    <w:abstractNumId w:val="41"/>
  </w:num>
  <w:num w:numId="32" w16cid:durableId="271280754">
    <w:abstractNumId w:val="44"/>
  </w:num>
  <w:num w:numId="33" w16cid:durableId="1805194792">
    <w:abstractNumId w:val="1"/>
  </w:num>
  <w:num w:numId="34" w16cid:durableId="1285769044">
    <w:abstractNumId w:val="9"/>
  </w:num>
  <w:num w:numId="35" w16cid:durableId="1658460469">
    <w:abstractNumId w:val="24"/>
  </w:num>
  <w:num w:numId="36" w16cid:durableId="1095786157">
    <w:abstractNumId w:val="34"/>
  </w:num>
  <w:num w:numId="37" w16cid:durableId="292098377">
    <w:abstractNumId w:val="21"/>
  </w:num>
  <w:num w:numId="38" w16cid:durableId="525367902">
    <w:abstractNumId w:val="18"/>
  </w:num>
  <w:num w:numId="39" w16cid:durableId="452134763">
    <w:abstractNumId w:val="33"/>
  </w:num>
  <w:num w:numId="40" w16cid:durableId="522591889">
    <w:abstractNumId w:val="30"/>
  </w:num>
  <w:num w:numId="41" w16cid:durableId="112092200">
    <w:abstractNumId w:val="6"/>
  </w:num>
  <w:num w:numId="42" w16cid:durableId="1140728850">
    <w:abstractNumId w:val="42"/>
  </w:num>
  <w:num w:numId="43" w16cid:durableId="1629509261">
    <w:abstractNumId w:val="12"/>
  </w:num>
  <w:num w:numId="44" w16cid:durableId="1930625143">
    <w:abstractNumId w:val="5"/>
  </w:num>
  <w:num w:numId="45" w16cid:durableId="1865678908">
    <w:abstractNumId w:val="17"/>
  </w:num>
  <w:num w:numId="46" w16cid:durableId="11789580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82"/>
    <w:rsid w:val="000007E0"/>
    <w:rsid w:val="00061F25"/>
    <w:rsid w:val="00091564"/>
    <w:rsid w:val="00173601"/>
    <w:rsid w:val="001E0439"/>
    <w:rsid w:val="002405EE"/>
    <w:rsid w:val="00261682"/>
    <w:rsid w:val="002B75C0"/>
    <w:rsid w:val="00302951"/>
    <w:rsid w:val="00304025"/>
    <w:rsid w:val="003445B7"/>
    <w:rsid w:val="00382D18"/>
    <w:rsid w:val="003C7F14"/>
    <w:rsid w:val="00432D20"/>
    <w:rsid w:val="00443888"/>
    <w:rsid w:val="00452347"/>
    <w:rsid w:val="00462EE5"/>
    <w:rsid w:val="004E1B53"/>
    <w:rsid w:val="00536A55"/>
    <w:rsid w:val="00572880"/>
    <w:rsid w:val="005825D9"/>
    <w:rsid w:val="00594A63"/>
    <w:rsid w:val="005B00B0"/>
    <w:rsid w:val="005C6B8A"/>
    <w:rsid w:val="00636D59"/>
    <w:rsid w:val="006F61F8"/>
    <w:rsid w:val="00712E57"/>
    <w:rsid w:val="00751754"/>
    <w:rsid w:val="00760DC2"/>
    <w:rsid w:val="007A4B25"/>
    <w:rsid w:val="007D49F1"/>
    <w:rsid w:val="00810B03"/>
    <w:rsid w:val="008258DA"/>
    <w:rsid w:val="00827712"/>
    <w:rsid w:val="008316B4"/>
    <w:rsid w:val="00846909"/>
    <w:rsid w:val="008D1858"/>
    <w:rsid w:val="008D6A95"/>
    <w:rsid w:val="009F07CE"/>
    <w:rsid w:val="00A531F3"/>
    <w:rsid w:val="00B55857"/>
    <w:rsid w:val="00BE06AD"/>
    <w:rsid w:val="00CA24D3"/>
    <w:rsid w:val="00CD4158"/>
    <w:rsid w:val="00D653DC"/>
    <w:rsid w:val="00D84C5C"/>
    <w:rsid w:val="00DE57C9"/>
    <w:rsid w:val="00E95575"/>
    <w:rsid w:val="00F15121"/>
    <w:rsid w:val="00F21B18"/>
    <w:rsid w:val="00F27FC0"/>
    <w:rsid w:val="00F871AD"/>
    <w:rsid w:val="00FB33C8"/>
    <w:rsid w:val="00FE55CA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5FDE"/>
  <w15:docId w15:val="{2A482A62-DA76-45DF-9CC0-70284D6D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1F3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439"/>
    <w:pPr>
      <w:spacing w:after="259" w:line="360" w:lineRule="auto"/>
      <w:outlineLvl w:val="1"/>
    </w:pPr>
    <w:rPr>
      <w:rFonts w:ascii="Times New Roman" w:hAnsi="Times New Roman" w:cs="Times New Roman"/>
      <w:b/>
      <w:bCs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7" w:lineRule="auto"/>
      <w:ind w:left="730" w:hanging="10"/>
      <w:outlineLvl w:val="2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95" w:line="259" w:lineRule="auto"/>
      <w:ind w:left="10" w:hanging="10"/>
      <w:outlineLvl w:val="3"/>
    </w:pPr>
    <w:rPr>
      <w:rFonts w:ascii="Times New Roman" w:eastAsia="Times New Roman" w:hAnsi="Times New Roman" w:cs="Times New Roman"/>
      <w:color w:val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 w:line="259" w:lineRule="auto"/>
      <w:ind w:left="10" w:right="2216" w:hanging="10"/>
      <w:jc w:val="right"/>
      <w:outlineLvl w:val="4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0" w:line="259" w:lineRule="auto"/>
      <w:ind w:left="10" w:right="2216" w:hanging="10"/>
      <w:jc w:val="right"/>
      <w:outlineLvl w:val="5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243" w:line="259" w:lineRule="auto"/>
      <w:ind w:left="10" w:right="2111" w:hanging="10"/>
      <w:outlineLvl w:val="6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295" w:line="259" w:lineRule="auto"/>
      <w:ind w:left="10" w:hanging="10"/>
      <w:outlineLvl w:val="7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sid w:val="00A531F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uiPriority w:val="9"/>
    <w:rsid w:val="001E0439"/>
    <w:rPr>
      <w:rFonts w:ascii="Times New Roman" w:eastAsia="Calibri" w:hAnsi="Times New Roman" w:cs="Times New Roman"/>
      <w:b/>
      <w:bCs/>
      <w:color w:val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129" w:line="259" w:lineRule="auto"/>
      <w:ind w:left="25" w:right="2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OC2">
    <w:name w:val="toc 2"/>
    <w:hidden/>
    <w:uiPriority w:val="39"/>
    <w:pPr>
      <w:spacing w:after="129" w:line="259" w:lineRule="auto"/>
      <w:ind w:left="231" w:right="16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OC3">
    <w:name w:val="toc 3"/>
    <w:hidden/>
    <w:uiPriority w:val="39"/>
    <w:pPr>
      <w:spacing w:after="129" w:line="259" w:lineRule="auto"/>
      <w:ind w:left="464" w:right="2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OC4">
    <w:name w:val="toc 4"/>
    <w:hidden/>
    <w:uiPriority w:val="39"/>
    <w:pPr>
      <w:spacing w:after="131" w:line="259" w:lineRule="auto"/>
      <w:ind w:left="231" w:right="16" w:hanging="10"/>
      <w:jc w:val="right"/>
    </w:pPr>
    <w:rPr>
      <w:rFonts w:ascii="Times New Roman" w:eastAsia="Times New Roman" w:hAnsi="Times New Roman" w:cs="Times New Roman"/>
      <w:color w:val="000000"/>
      <w:sz w:val="22"/>
    </w:rPr>
  </w:style>
  <w:style w:type="paragraph" w:styleId="TOC5">
    <w:name w:val="toc 5"/>
    <w:hidden/>
    <w:pPr>
      <w:spacing w:after="64" w:line="259" w:lineRule="auto"/>
      <w:ind w:left="20" w:right="23" w:hanging="5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4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D3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00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31F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7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26</Pages>
  <Words>4405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LAPORAN PROJEK.docx</vt:lpstr>
    </vt:vector>
  </TitlesOfParts>
  <Company/>
  <LinksUpToDate>false</LinksUpToDate>
  <CharactersWithSpaces>29456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LAPORAN PROJEK.docx</dc:title>
  <dc:subject/>
  <dc:creator>Nunu</dc:creator>
  <cp:keywords/>
  <cp:lastModifiedBy>USER</cp:lastModifiedBy>
  <cp:revision>20</cp:revision>
  <cp:lastPrinted>2025-09-17T23:47:00Z</cp:lastPrinted>
  <dcterms:created xsi:type="dcterms:W3CDTF">2025-09-11T00:32:00Z</dcterms:created>
  <dcterms:modified xsi:type="dcterms:W3CDTF">2025-09-17T23:58:00Z</dcterms:modified>
</cp:coreProperties>
</file>