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b/>
          <w:bCs/>
          <w:sz w:val="40"/>
          <w:szCs w:val="4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0"/>
          <w:szCs w:val="48"/>
          <w:lang w:val="en-US" w:eastAsia="zh-CN"/>
        </w:rPr>
        <w:t>浙江大学计算机图形学</w:t>
      </w:r>
    </w:p>
    <w:p>
      <w:pPr>
        <w:jc w:val="center"/>
        <w:rPr>
          <w:rFonts w:hint="eastAsia" w:ascii="仿宋" w:hAnsi="仿宋" w:eastAsia="仿宋" w:cs="仿宋"/>
          <w:b/>
          <w:bCs/>
          <w:sz w:val="40"/>
          <w:szCs w:val="4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0"/>
          <w:szCs w:val="48"/>
          <w:lang w:val="en-US" w:eastAsia="zh-CN"/>
        </w:rPr>
        <w:t>课程实验报告（2023-2024年秋冬）</w:t>
      </w:r>
    </w:p>
    <w:p>
      <w:pPr>
        <w:jc w:val="center"/>
        <w:rPr>
          <w:rFonts w:hint="default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姓名：展翼飞  学号：3190102196  专业：计算机科学与技术</w:t>
      </w:r>
    </w:p>
    <w:p>
      <w:pPr>
        <w:jc w:val="center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实验内容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学习使用显示列表，固定管线式Opengl的一种加速运算方法，并通过该种方法在已有代码的基础上，用显示列表在桌子上绘制4×4只兔子，实现一系列交互操作。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实验过程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（精炼的表述自己在实验中完成了什么工作，……）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（呈现最终的实验结果，或者是提升效果，对比实验……）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881796"/>
    <w:multiLevelType w:val="singleLevel"/>
    <w:tmpl w:val="1288179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VjZTk3ZmI2ZjFjNzhhNDkwYjNjOGI4ZGE3N2Q0ZmYifQ=="/>
  </w:docVars>
  <w:rsids>
    <w:rsidRoot w:val="00000000"/>
    <w:rsid w:val="01F5103E"/>
    <w:rsid w:val="021D77CC"/>
    <w:rsid w:val="040E2FEE"/>
    <w:rsid w:val="041C704C"/>
    <w:rsid w:val="04C21B30"/>
    <w:rsid w:val="05D848A6"/>
    <w:rsid w:val="0684766F"/>
    <w:rsid w:val="11C8012B"/>
    <w:rsid w:val="13BC0101"/>
    <w:rsid w:val="156A0D9F"/>
    <w:rsid w:val="182766B3"/>
    <w:rsid w:val="1AB60DD2"/>
    <w:rsid w:val="1C401711"/>
    <w:rsid w:val="232C0F57"/>
    <w:rsid w:val="25AA62C9"/>
    <w:rsid w:val="27257368"/>
    <w:rsid w:val="2A1D2AB7"/>
    <w:rsid w:val="2C0D49CE"/>
    <w:rsid w:val="32A417E1"/>
    <w:rsid w:val="37802E54"/>
    <w:rsid w:val="3D8F5C5A"/>
    <w:rsid w:val="40D9075C"/>
    <w:rsid w:val="41904F20"/>
    <w:rsid w:val="422956ED"/>
    <w:rsid w:val="45B64DC1"/>
    <w:rsid w:val="4C512186"/>
    <w:rsid w:val="4E673C7C"/>
    <w:rsid w:val="4F81146F"/>
    <w:rsid w:val="4FBD5665"/>
    <w:rsid w:val="51090C60"/>
    <w:rsid w:val="515F2B77"/>
    <w:rsid w:val="553277E1"/>
    <w:rsid w:val="5C88481D"/>
    <w:rsid w:val="69CE3980"/>
    <w:rsid w:val="6A5E79A2"/>
    <w:rsid w:val="6E72535B"/>
    <w:rsid w:val="72F13585"/>
    <w:rsid w:val="74CB628E"/>
    <w:rsid w:val="7D9C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仿宋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2021-09-16T07:47:00Z</dcterms:created>
  <dc:creator>ShanChen</dc:creator>
  <cp:lastModifiedBy>Frey</cp:lastModifiedBy>
  <dcterms:modified xsi:type="dcterms:W3CDTF">2023-11-11T05:06:48Z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11B3C158860C4A57872FE0859599205B_12</vt:lpwstr>
  </property>
</Properties>
</file>