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70C3C" w14:textId="6A0F87FB" w:rsidR="00CA0EC3" w:rsidRDefault="003976A3" w:rsidP="003976A3">
      <w:pPr>
        <w:jc w:val="center"/>
      </w:pPr>
      <w:r>
        <w:t xml:space="preserve">Lien FIGMA Alyssia FREY </w:t>
      </w:r>
      <w:proofErr w:type="spellStart"/>
      <w:r>
        <w:t>Asya</w:t>
      </w:r>
      <w:proofErr w:type="spellEnd"/>
      <w:r>
        <w:t xml:space="preserve"> ELIK :</w:t>
      </w:r>
    </w:p>
    <w:p w14:paraId="2E9E1900" w14:textId="77777777" w:rsidR="003976A3" w:rsidRDefault="003976A3" w:rsidP="003976A3">
      <w:pPr>
        <w:jc w:val="center"/>
      </w:pPr>
    </w:p>
    <w:p w14:paraId="5084E133" w14:textId="77777777" w:rsidR="003976A3" w:rsidRDefault="003976A3" w:rsidP="003976A3">
      <w:pPr>
        <w:jc w:val="center"/>
      </w:pPr>
    </w:p>
    <w:p w14:paraId="2EAC8293" w14:textId="2E0B860B" w:rsidR="003976A3" w:rsidRDefault="0072495A" w:rsidP="003976A3">
      <w:pPr>
        <w:jc w:val="center"/>
      </w:pPr>
      <w:hyperlink r:id="rId4" w:history="1">
        <w:r w:rsidRPr="00D64A53">
          <w:rPr>
            <w:rStyle w:val="Lienhypertexte"/>
          </w:rPr>
          <w:t>https://www.figma.com/design/VpoNyZYfA6jAbdFWFiG7EH/designSyste%CC%80m?node-id=1-4&amp;t=uRygUX</w:t>
        </w:r>
        <w:r w:rsidRPr="00D64A53">
          <w:rPr>
            <w:rStyle w:val="Lienhypertexte"/>
          </w:rPr>
          <w:t>1</w:t>
        </w:r>
        <w:r w:rsidRPr="00D64A53">
          <w:rPr>
            <w:rStyle w:val="Lienhypertexte"/>
          </w:rPr>
          <w:t>g3SXLOe4W-1</w:t>
        </w:r>
      </w:hyperlink>
    </w:p>
    <w:p w14:paraId="1CAF53E1" w14:textId="77777777" w:rsidR="0072495A" w:rsidRDefault="0072495A" w:rsidP="003976A3">
      <w:pPr>
        <w:jc w:val="center"/>
      </w:pPr>
    </w:p>
    <w:p w14:paraId="74865CB2" w14:textId="77777777" w:rsidR="003976A3" w:rsidRDefault="003976A3"/>
    <w:sectPr w:rsidR="003976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A3"/>
    <w:rsid w:val="000546BF"/>
    <w:rsid w:val="003976A3"/>
    <w:rsid w:val="003A51A9"/>
    <w:rsid w:val="0048135F"/>
    <w:rsid w:val="006570A2"/>
    <w:rsid w:val="0072495A"/>
    <w:rsid w:val="007A40F1"/>
    <w:rsid w:val="008C703B"/>
    <w:rsid w:val="00A54C5D"/>
    <w:rsid w:val="00CA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B0630"/>
  <w15:chartTrackingRefBased/>
  <w15:docId w15:val="{A9289F0A-13EB-4FFA-B845-C553B2562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7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7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7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76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76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76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76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76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76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76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76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76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76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76A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2495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2495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249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VpoNyZYfA6jAbdFWFiG7EH/designSyste%CC%80m?node-id=1-4&amp;t=uRygUX1g3SXLOe4W-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alyssia frey</dc:creator>
  <cp:keywords/>
  <dc:description/>
  <cp:lastModifiedBy>alyssia frey</cp:lastModifiedBy>
  <cp:revision>2</cp:revision>
  <dcterms:created xsi:type="dcterms:W3CDTF">2024-11-11T10:09:00Z</dcterms:created>
  <dcterms:modified xsi:type="dcterms:W3CDTF">2024-11-11T10:09:00Z</dcterms:modified>
</cp:coreProperties>
</file>