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56C59" w14:textId="77777777" w:rsidR="002470A9" w:rsidRPr="00E6762F" w:rsidRDefault="002470A9" w:rsidP="002470A9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553A52B2" w14:textId="77777777" w:rsidR="002470A9" w:rsidRPr="00E6762F" w:rsidRDefault="002470A9" w:rsidP="002470A9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98351A1" w14:textId="77777777" w:rsidR="002470A9" w:rsidRDefault="002470A9" w:rsidP="002470A9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7DDF5497" w14:textId="77777777" w:rsidR="002470A9" w:rsidRPr="00E6762F" w:rsidRDefault="002470A9" w:rsidP="002470A9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1BB03E6" w14:textId="28215D18" w:rsidR="00E6762F" w:rsidRPr="00E6762F" w:rsidRDefault="00FC1C51" w:rsidP="00FC1C5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sdt>
        <w:sdtPr>
          <w:rPr>
            <w:b/>
          </w:rPr>
          <w:id w:val="3075679"/>
          <w:placeholder>
            <w:docPart w:val="4044E2A9499F4120937D721BD9B245BC"/>
          </w:placeholder>
          <w:text/>
        </w:sdtPr>
        <w:sdtEndPr/>
        <w:sdtContent>
          <w:r>
            <w:rPr>
              <w:b/>
            </w:rPr>
            <w:t>информационных технологий и программирования</w:t>
          </w:r>
        </w:sdtContent>
      </w:sdt>
    </w:p>
    <w:p w14:paraId="3E91610D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14:paraId="6A450909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75788BE3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14:paraId="2C9B79B4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6398BA24" w14:textId="148D3CF6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r w:rsidR="00947658" w:rsidRPr="00947658">
        <w:rPr>
          <w:rFonts w:hint="eastAsia"/>
          <w:b/>
          <w:sz w:val="25"/>
          <w:szCs w:val="20"/>
          <w:lang w:eastAsia="en-US"/>
        </w:rPr>
        <w:t>учебную</w:t>
      </w:r>
      <w:r w:rsidRPr="00E6762F">
        <w:rPr>
          <w:b/>
          <w:sz w:val="25"/>
          <w:szCs w:val="20"/>
          <w:lang w:eastAsia="en-US"/>
        </w:rPr>
        <w:t xml:space="preserve"> практику</w:t>
      </w:r>
    </w:p>
    <w:p w14:paraId="7529E96A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63EC8EC0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052D56B6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14:paraId="1FC2FA72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37643A5E" w14:textId="77777777"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1FEF1C" w14:textId="089286C1" w:rsidR="00E6762F" w:rsidRPr="00AE2BC8" w:rsidRDefault="00261516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proofErr w:type="spellStart"/>
            <w:r>
              <w:rPr>
                <w:bCs/>
                <w:sz w:val="21"/>
                <w:szCs w:val="20"/>
                <w:lang w:eastAsia="ja-JP"/>
              </w:rPr>
              <w:t>Тянь</w:t>
            </w:r>
            <w:proofErr w:type="spellEnd"/>
            <w:r>
              <w:rPr>
                <w:bCs/>
                <w:sz w:val="21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1"/>
                <w:szCs w:val="20"/>
                <w:lang w:eastAsia="ja-JP"/>
              </w:rPr>
              <w:t>Ци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3324B92C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E0A913" w14:textId="5CC086B4" w:rsidR="00E6762F" w:rsidRPr="008D0E70" w:rsidRDefault="006B2F8B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val="en-US" w:eastAsia="ja-JP"/>
              </w:rPr>
            </w:pPr>
            <w:bookmarkStart w:id="0" w:name="_Hlk44772082"/>
            <w:r w:rsidRPr="008D0E70">
              <w:rPr>
                <w:bCs/>
                <w:sz w:val="21"/>
                <w:szCs w:val="20"/>
                <w:lang w:val="en-US" w:eastAsia="ja-JP"/>
              </w:rPr>
              <w:t>M32091</w:t>
            </w:r>
            <w:bookmarkEnd w:id="0"/>
          </w:p>
        </w:tc>
      </w:tr>
      <w:tr w:rsidR="00E6762F" w:rsidRPr="00E6762F" w14:paraId="4DBFBBCE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0EB844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14:paraId="575C477C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94A307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14:paraId="143F318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14:paraId="10F007F8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F3D69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53A50F" w14:textId="473ECECE" w:rsidR="00E6762F" w:rsidRPr="00151CFA" w:rsidRDefault="00334DE3" w:rsidP="00334DE3">
            <w:pPr>
              <w:pStyle w:val="3"/>
              <w:shd w:val="clear" w:color="auto" w:fill="FFFFFF"/>
              <w:spacing w:before="300" w:after="150"/>
              <w:ind w:firstLine="0"/>
              <w:rPr>
                <w:sz w:val="21"/>
                <w:szCs w:val="20"/>
                <w:lang w:eastAsia="ja-JP"/>
              </w:rPr>
            </w:pPr>
            <w:proofErr w:type="spellStart"/>
            <w:r w:rsidRPr="00334DE3">
              <w:rPr>
                <w:b w:val="0"/>
                <w:bCs w:val="0"/>
                <w:color w:val="323C47"/>
                <w:sz w:val="21"/>
                <w:szCs w:val="21"/>
              </w:rPr>
              <w:t>Пантенков</w:t>
            </w:r>
            <w:proofErr w:type="spellEnd"/>
            <w:r w:rsidRPr="00334DE3">
              <w:rPr>
                <w:b w:val="0"/>
                <w:bCs w:val="0"/>
                <w:color w:val="323C47"/>
                <w:sz w:val="21"/>
                <w:szCs w:val="21"/>
              </w:rPr>
              <w:t xml:space="preserve"> Сергей</w:t>
            </w:r>
            <w:r>
              <w:rPr>
                <w:b w:val="0"/>
                <w:bCs w:val="0"/>
                <w:color w:val="323C47"/>
                <w:sz w:val="21"/>
                <w:szCs w:val="21"/>
              </w:rPr>
              <w:t xml:space="preserve">  </w:t>
            </w:r>
            <w:r w:rsidR="00AD5744">
              <w:rPr>
                <w:b w:val="0"/>
                <w:bCs w:val="0"/>
                <w:color w:val="323C47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color w:val="323C47"/>
                <w:sz w:val="21"/>
                <w:szCs w:val="21"/>
              </w:rPr>
              <w:t xml:space="preserve"> факультет информационных технологий и </w:t>
            </w:r>
            <w:r w:rsidR="003F778C">
              <w:rPr>
                <w:b w:val="0"/>
                <w:bCs w:val="0"/>
                <w:color w:val="323C47"/>
                <w:sz w:val="21"/>
                <w:szCs w:val="21"/>
              </w:rPr>
              <w:t xml:space="preserve">программирования </w:t>
            </w:r>
          </w:p>
        </w:tc>
      </w:tr>
      <w:tr w:rsidR="00E6762F" w:rsidRPr="00E6762F" w14:paraId="1E94705E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6E6E90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3FA788C3" w14:textId="77777777" w:rsidR="00E6762F" w:rsidRPr="008D0E70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Theme="minorEastAsia"/>
          <w:b/>
          <w:sz w:val="21"/>
          <w:szCs w:val="20"/>
          <w:lang w:eastAsia="zh-CN"/>
        </w:rPr>
      </w:pPr>
    </w:p>
    <w:p w14:paraId="193666AD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567" w:type="dxa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795"/>
        <w:gridCol w:w="6001"/>
      </w:tblGrid>
      <w:tr w:rsidR="00E6762F" w:rsidRPr="00E6762F" w14:paraId="38E7EADC" w14:textId="77777777" w:rsidTr="007E6D83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570DB96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8EE4AF" w14:textId="3973A7E1" w:rsidR="00947658" w:rsidRPr="00261516" w:rsidRDefault="00261516" w:rsidP="00261516">
            <w:pPr>
              <w:shd w:val="clear" w:color="auto" w:fill="FFFFFF"/>
              <w:spacing w:before="150" w:after="150" w:line="240" w:lineRule="auto"/>
              <w:ind w:firstLine="0"/>
              <w:jc w:val="left"/>
              <w:outlineLvl w:val="3"/>
              <w:rPr>
                <w:sz w:val="21"/>
                <w:szCs w:val="21"/>
                <w:lang w:eastAsia="en-US"/>
              </w:rPr>
            </w:pPr>
            <w:r w:rsidRPr="00261516">
              <w:rPr>
                <w:rFonts w:eastAsia="宋体"/>
                <w:color w:val="323C47"/>
                <w:sz w:val="27"/>
                <w:szCs w:val="27"/>
                <w:lang w:val="en-US" w:eastAsia="zh-CN"/>
              </w:rPr>
              <w:t> </w:t>
            </w:r>
            <w:r w:rsidRPr="00261516">
              <w:rPr>
                <w:rFonts w:eastAsia="宋体"/>
                <w:color w:val="323C47"/>
                <w:sz w:val="21"/>
                <w:szCs w:val="21"/>
                <w:lang w:eastAsia="zh-CN"/>
              </w:rPr>
              <w:t>Разработка веб-приложения для генерации страниц хранения конфиденциальной информации</w:t>
            </w:r>
          </w:p>
        </w:tc>
      </w:tr>
      <w:tr w:rsidR="00E6762F" w:rsidRPr="00E6762F" w14:paraId="43417E65" w14:textId="77777777" w:rsidTr="007E6D83"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75B7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10FC591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DC1EBF" w14:textId="77777777" w:rsidR="006B2F8B" w:rsidRDefault="006B2F8B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3BF1B88B" w14:textId="2055A65E" w:rsidR="00E6762F" w:rsidRPr="00E6762F" w:rsidRDefault="006B2F8B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6B2F8B">
              <w:rPr>
                <w:sz w:val="21"/>
                <w:szCs w:val="20"/>
                <w:lang w:eastAsia="en-US"/>
              </w:rPr>
              <w:t>с 27.06.2020 по 10.07.2020</w:t>
            </w:r>
          </w:p>
        </w:tc>
      </w:tr>
      <w:tr w:rsidR="00E6762F" w:rsidRPr="00E6762F" w14:paraId="69C8C689" w14:textId="77777777" w:rsidTr="007E6D83"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AB09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4376ABF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B0D5C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2D0667CC" w14:textId="4A549C01" w:rsidR="00E6762F" w:rsidRPr="00E6762F" w:rsidRDefault="00A3517B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A3517B">
              <w:rPr>
                <w:rFonts w:hint="eastAsia"/>
                <w:sz w:val="21"/>
                <w:szCs w:val="20"/>
                <w:lang w:eastAsia="en-US"/>
              </w:rPr>
              <w:t>факультет</w:t>
            </w:r>
            <w:r w:rsidR="00551F49">
              <w:rPr>
                <w:bCs/>
                <w:sz w:val="28"/>
                <w:szCs w:val="28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id w:val="-367148338"/>
                <w:placeholder>
                  <w:docPart w:val="F916BCB0C25F4A8FBC3C41D11C35D365"/>
                </w:placeholder>
                <w:text/>
              </w:sdtPr>
              <w:sdtEndPr/>
              <w:sdtContent>
                <w:r w:rsidR="00551F49" w:rsidRPr="00551F49">
                  <w:rPr>
                    <w:bCs/>
                    <w:sz w:val="22"/>
                    <w:szCs w:val="22"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E6762F" w:rsidRPr="00E6762F" w14:paraId="400F525A" w14:textId="77777777" w:rsidTr="007E6D83"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57645" w14:textId="77777777" w:rsidR="00E6762F" w:rsidRPr="00551F49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7347229C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69DDA5" w14:textId="77777777" w:rsid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0B07A9F2" w14:textId="75261112" w:rsidR="009C70EE" w:rsidRPr="00E6762F" w:rsidRDefault="009C70EE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415A3CE5" w14:textId="77777777" w:rsidTr="007E6D83"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D70B5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22DA7E0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8C4A30" w14:textId="77777777" w:rsid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sz w:val="21"/>
                <w:szCs w:val="20"/>
                <w:lang w:eastAsia="en-US"/>
              </w:rPr>
              <w:t xml:space="preserve"> </w:t>
            </w:r>
          </w:p>
          <w:p w14:paraId="33222E62" w14:textId="571883FC" w:rsidR="00350419" w:rsidRPr="00E6762F" w:rsidRDefault="0035041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2B7BB951" w14:textId="77777777" w:rsidTr="007E6D83">
        <w:tc>
          <w:tcPr>
            <w:tcW w:w="9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EE81F" w14:textId="4EF572FD" w:rsidR="00E6762F" w:rsidRPr="00261516" w:rsidRDefault="0035041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asciiTheme="minorHAnsi" w:hAnsiTheme="minorHAnsi"/>
                <w:sz w:val="21"/>
                <w:szCs w:val="20"/>
                <w:lang w:eastAsia="en-US"/>
              </w:rPr>
            </w:pPr>
            <w:r w:rsidRPr="00350419">
              <w:rPr>
                <w:sz w:val="21"/>
                <w:szCs w:val="20"/>
                <w:lang w:eastAsia="en-US"/>
              </w:rPr>
              <w:t>1</w:t>
            </w:r>
            <w:r w:rsidR="00C62B61" w:rsidRPr="004D1237">
              <w:rPr>
                <w:sz w:val="21"/>
                <w:szCs w:val="20"/>
                <w:lang w:eastAsia="en-US"/>
              </w:rPr>
              <w:t>.</w:t>
            </w:r>
            <w:r w:rsidRPr="00350419">
              <w:rPr>
                <w:sz w:val="21"/>
                <w:szCs w:val="20"/>
                <w:lang w:eastAsia="en-US"/>
              </w:rPr>
              <w:t xml:space="preserve">Анализ поставленной задачи. Результат – требования к архитектуре решения, выбор  </w:t>
            </w:r>
            <w:proofErr w:type="spellStart"/>
            <w:r w:rsidR="00261516">
              <w:rPr>
                <w:rFonts w:asciiTheme="minorEastAsia" w:eastAsiaTheme="minorEastAsia" w:hAnsiTheme="minorEastAsia" w:hint="eastAsia"/>
                <w:sz w:val="21"/>
                <w:szCs w:val="20"/>
                <w:lang w:eastAsia="zh-CN"/>
              </w:rPr>
              <w:t>vue</w:t>
            </w:r>
            <w:proofErr w:type="spellEnd"/>
            <w:r w:rsidR="00261516">
              <w:rPr>
                <w:rFonts w:asciiTheme="minorHAnsi" w:eastAsiaTheme="minorEastAsia" w:hAnsiTheme="minorHAnsi"/>
                <w:sz w:val="21"/>
                <w:szCs w:val="20"/>
                <w:lang w:eastAsia="zh-CN"/>
              </w:rPr>
              <w:t xml:space="preserve"> </w:t>
            </w:r>
            <w:r w:rsidR="00261516">
              <w:rPr>
                <w:rFonts w:asciiTheme="minorHAnsi" w:eastAsiaTheme="minorEastAsia" w:hAnsiTheme="minorHAnsi" w:hint="eastAsia"/>
                <w:sz w:val="21"/>
                <w:szCs w:val="20"/>
                <w:lang w:eastAsia="zh-CN"/>
              </w:rPr>
              <w:t>，</w:t>
            </w:r>
            <w:r w:rsidR="00261516">
              <w:rPr>
                <w:rFonts w:asciiTheme="minorHAnsi" w:eastAsiaTheme="minorEastAsia" w:hAnsiTheme="minorHAnsi" w:hint="eastAsia"/>
                <w:sz w:val="21"/>
                <w:szCs w:val="20"/>
                <w:lang w:eastAsia="zh-CN"/>
              </w:rPr>
              <w:t xml:space="preserve"> </w:t>
            </w:r>
            <w:proofErr w:type="spellStart"/>
            <w:r w:rsidR="00261516">
              <w:rPr>
                <w:rFonts w:asciiTheme="minorHAnsi" w:eastAsiaTheme="minorEastAsia" w:hAnsiTheme="minorHAnsi" w:hint="eastAsia"/>
                <w:sz w:val="21"/>
                <w:szCs w:val="20"/>
                <w:lang w:eastAsia="zh-CN"/>
              </w:rPr>
              <w:t>java</w:t>
            </w:r>
            <w:proofErr w:type="spellEnd"/>
          </w:p>
        </w:tc>
      </w:tr>
      <w:tr w:rsidR="007E6D83" w:rsidRPr="00E6762F" w14:paraId="27CBF668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8119EA" w14:textId="70415C1F" w:rsidR="007E6D83" w:rsidRPr="007E6D83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2.</w:t>
            </w:r>
            <w:r w:rsidRPr="00350419">
              <w:rPr>
                <w:sz w:val="21"/>
                <w:szCs w:val="20"/>
                <w:lang w:eastAsia="en-US"/>
              </w:rPr>
              <w:t xml:space="preserve">Разработка </w:t>
            </w:r>
            <w:proofErr w:type="spellStart"/>
            <w:r>
              <w:rPr>
                <w:sz w:val="21"/>
                <w:szCs w:val="20"/>
                <w:lang w:eastAsia="en-US"/>
              </w:rPr>
              <w:t>web</w:t>
            </w:r>
            <w:proofErr w:type="spellEnd"/>
            <w:r>
              <w:rPr>
                <w:sz w:val="21"/>
                <w:szCs w:val="20"/>
                <w:lang w:eastAsia="en-US"/>
              </w:rPr>
              <w:t xml:space="preserve"> </w:t>
            </w:r>
            <w:r w:rsidRPr="00350419">
              <w:rPr>
                <w:sz w:val="21"/>
                <w:szCs w:val="20"/>
                <w:lang w:eastAsia="en-US"/>
              </w:rPr>
              <w:t>приложения. Результат – программный код</w:t>
            </w:r>
            <w:r>
              <w:rPr>
                <w:sz w:val="21"/>
                <w:szCs w:val="20"/>
                <w:lang w:eastAsia="en-US"/>
              </w:rPr>
              <w:t xml:space="preserve"> </w:t>
            </w:r>
            <w:r w:rsidRPr="007E6D83">
              <w:rPr>
                <w:rFonts w:hint="eastAsia"/>
                <w:sz w:val="21"/>
                <w:szCs w:val="20"/>
                <w:lang w:eastAsia="en-US"/>
              </w:rPr>
              <w:t>Несколько</w:t>
            </w:r>
            <w:r w:rsidRPr="007E6D83">
              <w:rPr>
                <w:sz w:val="21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0"/>
                <w:lang w:eastAsia="zh-CN"/>
              </w:rPr>
              <w:t>web</w:t>
            </w:r>
            <w:proofErr w:type="spellEnd"/>
            <w:r>
              <w:rPr>
                <w:rFonts w:eastAsiaTheme="minorEastAsia" w:hint="eastAsia"/>
                <w:sz w:val="21"/>
                <w:szCs w:val="20"/>
                <w:lang w:eastAsia="zh-CN"/>
              </w:rPr>
              <w:t xml:space="preserve"> </w:t>
            </w:r>
            <w:r w:rsidRPr="007E6D83">
              <w:rPr>
                <w:sz w:val="21"/>
                <w:szCs w:val="20"/>
                <w:lang w:eastAsia="en-US"/>
              </w:rPr>
              <w:t>страниц</w:t>
            </w:r>
          </w:p>
        </w:tc>
      </w:tr>
      <w:tr w:rsidR="007E6D83" w:rsidRPr="00E6762F" w14:paraId="724EB381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81C426" w14:textId="6CB4D44C" w:rsidR="007E6D83" w:rsidRPr="00350419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3.</w:t>
            </w:r>
            <w:r w:rsidRPr="00350419">
              <w:rPr>
                <w:sz w:val="21"/>
                <w:szCs w:val="20"/>
                <w:lang w:eastAsia="en-US"/>
              </w:rPr>
              <w:t xml:space="preserve"> Оформление документов. Результат – отчет о прохождении практики</w:t>
            </w:r>
          </w:p>
        </w:tc>
      </w:tr>
      <w:tr w:rsidR="007E6D83" w:rsidRPr="00E6762F" w14:paraId="0A228508" w14:textId="77777777" w:rsidTr="007E6D83">
        <w:tc>
          <w:tcPr>
            <w:tcW w:w="9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8C9CC" w14:textId="7A5F90D4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2E467D5E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56494A" w14:textId="78E4EA1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1225C0FA" w14:textId="77777777" w:rsidTr="007E6D83">
        <w:tc>
          <w:tcPr>
            <w:tcW w:w="9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43EB0" w14:textId="00F57CF4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50EDA95F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6904E5" w14:textId="7777777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0FBC6712" w14:textId="77777777" w:rsidTr="007E6D83">
        <w:tc>
          <w:tcPr>
            <w:tcW w:w="9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8775BB" w14:textId="7777777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05037528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CAD2BD" w14:textId="7777777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7C95A557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B2207F" w14:textId="7777777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35894881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F4E887" w14:textId="7777777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540ED20F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AF3EF3" w14:textId="7777777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4C361CB6" w14:textId="77777777" w:rsidTr="007E6D83">
        <w:tc>
          <w:tcPr>
            <w:tcW w:w="9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D64F0" w14:textId="7777777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7E6D83" w:rsidRPr="00E6762F" w14:paraId="185EE082" w14:textId="77777777" w:rsidTr="007E6D83">
        <w:tc>
          <w:tcPr>
            <w:tcW w:w="9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F83D92" w14:textId="77777777" w:rsidR="007E6D83" w:rsidRPr="00E6762F" w:rsidRDefault="007E6D83" w:rsidP="007E6D8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14:paraId="0AD7A63C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E6762F" w:rsidRPr="00E6762F" w14:paraId="6A894025" w14:textId="77777777" w:rsidTr="00625BE4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14:paraId="69C9E85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E28808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14:paraId="675CF198" w14:textId="77777777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EAFD9" w14:textId="79C6E01C" w:rsidR="00E6762F" w:rsidRPr="000D7BD8" w:rsidRDefault="00C62B6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0D7BD8">
              <w:rPr>
                <w:sz w:val="21"/>
                <w:szCs w:val="20"/>
                <w:lang w:eastAsia="en-US"/>
              </w:rPr>
              <w:t>1.</w:t>
            </w:r>
            <w:r w:rsidRPr="00C62B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62B61">
              <w:rPr>
                <w:sz w:val="21"/>
                <w:szCs w:val="20"/>
                <w:lang w:eastAsia="en-US"/>
              </w:rPr>
              <w:t>Дневник практики</w:t>
            </w:r>
            <w:r w:rsidR="000D7BD8" w:rsidRPr="000D7BD8">
              <w:rPr>
                <w:sz w:val="21"/>
                <w:szCs w:val="20"/>
                <w:lang w:eastAsia="en-US"/>
              </w:rPr>
              <w:t xml:space="preserve">.  </w:t>
            </w:r>
            <w:r w:rsidR="000D7BD8" w:rsidRPr="00350419">
              <w:rPr>
                <w:sz w:val="21"/>
                <w:szCs w:val="20"/>
                <w:lang w:eastAsia="en-US"/>
              </w:rPr>
              <w:t>Результат</w:t>
            </w:r>
            <w:r w:rsidR="000D7BD8" w:rsidRPr="000D7BD8">
              <w:rPr>
                <w:sz w:val="21"/>
                <w:szCs w:val="20"/>
                <w:lang w:eastAsia="en-US"/>
              </w:rPr>
              <w:t>-</w:t>
            </w:r>
            <w:r w:rsidR="000D7BD8">
              <w:rPr>
                <w:rFonts w:hint="eastAsia"/>
              </w:rPr>
              <w:t xml:space="preserve"> </w:t>
            </w:r>
            <w:r w:rsidR="000D7BD8" w:rsidRPr="000D7BD8">
              <w:rPr>
                <w:rFonts w:hint="eastAsia"/>
                <w:sz w:val="21"/>
                <w:szCs w:val="20"/>
                <w:lang w:eastAsia="en-US"/>
              </w:rPr>
              <w:t>Краткое</w:t>
            </w:r>
            <w:r w:rsidR="000D7BD8" w:rsidRPr="000D7BD8">
              <w:rPr>
                <w:sz w:val="21"/>
                <w:szCs w:val="20"/>
                <w:lang w:eastAsia="en-US"/>
              </w:rPr>
              <w:t xml:space="preserve"> содержание работы,</w:t>
            </w:r>
            <w:r w:rsidR="000D7BD8">
              <w:rPr>
                <w:rFonts w:hint="eastAsia"/>
              </w:rPr>
              <w:t xml:space="preserve"> </w:t>
            </w:r>
            <w:r w:rsidR="000D7BD8" w:rsidRPr="000D7BD8">
              <w:rPr>
                <w:rFonts w:hint="eastAsia"/>
                <w:sz w:val="21"/>
                <w:szCs w:val="20"/>
                <w:lang w:eastAsia="en-US"/>
              </w:rPr>
              <w:t>Возникшие</w:t>
            </w:r>
            <w:r w:rsidR="000D7BD8" w:rsidRPr="000D7BD8">
              <w:rPr>
                <w:sz w:val="21"/>
                <w:szCs w:val="20"/>
                <w:lang w:eastAsia="en-US"/>
              </w:rPr>
              <w:t xml:space="preserve"> вопросы,</w:t>
            </w:r>
            <w:r w:rsidR="000D7BD8">
              <w:rPr>
                <w:rFonts w:hint="eastAsia"/>
              </w:rPr>
              <w:t xml:space="preserve"> </w:t>
            </w:r>
            <w:r w:rsidR="000D7BD8" w:rsidRPr="000D7BD8">
              <w:rPr>
                <w:rFonts w:hint="eastAsia"/>
                <w:sz w:val="21"/>
                <w:szCs w:val="20"/>
                <w:lang w:eastAsia="en-US"/>
              </w:rPr>
              <w:t>Достигнутые</w:t>
            </w:r>
            <w:r w:rsidR="000D7BD8" w:rsidRPr="000D7BD8"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14:paraId="5947DF07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AD4548" w14:textId="70E7702A" w:rsidR="000D7BD8" w:rsidRPr="000D7BD8" w:rsidRDefault="000D7BD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0D7BD8">
              <w:rPr>
                <w:sz w:val="21"/>
                <w:szCs w:val="20"/>
                <w:lang w:eastAsia="en-US"/>
              </w:rPr>
              <w:t>результаты</w:t>
            </w:r>
          </w:p>
        </w:tc>
      </w:tr>
      <w:tr w:rsidR="000D7BD8" w:rsidRPr="00E6762F" w14:paraId="0D50F8C1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4403C2" w14:textId="271ADAB8" w:rsidR="004D1237" w:rsidRPr="004D1237" w:rsidRDefault="000D7BD8" w:rsidP="000D7BD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0D7BD8">
              <w:rPr>
                <w:sz w:val="21"/>
                <w:szCs w:val="20"/>
                <w:lang w:eastAsia="en-US"/>
              </w:rPr>
              <w:lastRenderedPageBreak/>
              <w:t>2.</w:t>
            </w:r>
            <w:r w:rsidRPr="00C62B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62B61">
              <w:rPr>
                <w:sz w:val="21"/>
                <w:szCs w:val="20"/>
                <w:lang w:eastAsia="en-US"/>
              </w:rPr>
              <w:t>Отчет</w:t>
            </w:r>
            <w:r w:rsidRPr="000D7BD8">
              <w:rPr>
                <w:sz w:val="21"/>
                <w:szCs w:val="20"/>
                <w:lang w:eastAsia="en-US"/>
              </w:rPr>
              <w:t xml:space="preserve">.  </w:t>
            </w:r>
            <w:r w:rsidR="004D1237" w:rsidRPr="004D1237">
              <w:rPr>
                <w:rFonts w:hint="eastAsia"/>
                <w:sz w:val="21"/>
                <w:szCs w:val="20"/>
                <w:lang w:eastAsia="en-US"/>
              </w:rPr>
              <w:t>Отчет</w:t>
            </w:r>
            <w:r w:rsidR="004D1237" w:rsidRPr="004D1237">
              <w:rPr>
                <w:sz w:val="21"/>
                <w:szCs w:val="20"/>
                <w:lang w:eastAsia="en-US"/>
              </w:rPr>
              <w:t xml:space="preserve"> по практике должен содержать:</w:t>
            </w:r>
            <w:r w:rsidR="004D1237" w:rsidRPr="004D1237">
              <w:rPr>
                <w:rFonts w:ascii="Helvetica" w:hAnsi="Helvetica" w:cs="Helvetica"/>
                <w:color w:val="323C47"/>
                <w:shd w:val="clear" w:color="auto" w:fill="FFFFFF"/>
              </w:rPr>
              <w:t xml:space="preserve"> </w:t>
            </w:r>
            <w:r w:rsidR="004D1237" w:rsidRPr="004D1237">
              <w:rPr>
                <w:sz w:val="21"/>
                <w:szCs w:val="20"/>
                <w:lang w:eastAsia="en-US"/>
              </w:rPr>
              <w:t xml:space="preserve">Информацию о </w:t>
            </w:r>
            <w:proofErr w:type="gramStart"/>
            <w:r w:rsidR="004D1237" w:rsidRPr="004D1237">
              <w:rPr>
                <w:sz w:val="21"/>
                <w:szCs w:val="20"/>
                <w:lang w:eastAsia="en-US"/>
              </w:rPr>
              <w:t>студенте ,</w:t>
            </w:r>
            <w:proofErr w:type="gramEnd"/>
            <w:r w:rsidR="004D1237" w:rsidRPr="004D1237">
              <w:rPr>
                <w:rFonts w:ascii="Helvetica" w:hAnsi="Helvetica" w:cs="Helvetica"/>
                <w:color w:val="323C47"/>
                <w:shd w:val="clear" w:color="auto" w:fill="FFFFFF"/>
              </w:rPr>
              <w:t xml:space="preserve"> </w:t>
            </w:r>
            <w:r w:rsidR="004D1237" w:rsidRPr="004D1237">
              <w:rPr>
                <w:sz w:val="21"/>
                <w:szCs w:val="20"/>
                <w:lang w:eastAsia="en-US"/>
              </w:rPr>
              <w:t>Описание результатов по</w:t>
            </w:r>
          </w:p>
        </w:tc>
      </w:tr>
      <w:tr w:rsidR="000D7BD8" w:rsidRPr="00E6762F" w14:paraId="1BD6FBE0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146798" w14:textId="15125EBB" w:rsidR="000D7BD8" w:rsidRPr="00E6762F" w:rsidRDefault="004D1237" w:rsidP="000D7BD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4D1237">
              <w:rPr>
                <w:sz w:val="21"/>
                <w:szCs w:val="20"/>
                <w:lang w:eastAsia="en-US"/>
              </w:rPr>
              <w:t>каждому этапу,</w:t>
            </w:r>
            <w:r w:rsidRPr="004D1237">
              <w:rPr>
                <w:rFonts w:ascii="Helvetica" w:hAnsi="Helvetica" w:cs="Helvetica"/>
                <w:color w:val="323C47"/>
                <w:shd w:val="clear" w:color="auto" w:fill="FFFFFF"/>
              </w:rPr>
              <w:t xml:space="preserve"> </w:t>
            </w:r>
            <w:r w:rsidRPr="004D1237">
              <w:rPr>
                <w:sz w:val="21"/>
                <w:szCs w:val="20"/>
                <w:lang w:eastAsia="en-US"/>
              </w:rPr>
              <w:t>Выводы</w:t>
            </w:r>
          </w:p>
        </w:tc>
      </w:tr>
      <w:tr w:rsidR="004D1237" w:rsidRPr="00E6762F" w14:paraId="345BBF45" w14:textId="77777777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9890F" w14:textId="4D6E21C5" w:rsidR="004D1237" w:rsidRPr="00E6762F" w:rsidRDefault="004D1237" w:rsidP="004D12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val="en-US" w:eastAsia="en-US"/>
              </w:rPr>
              <w:t>3.</w:t>
            </w:r>
            <w:r w:rsidRPr="00C62B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62B61">
              <w:rPr>
                <w:sz w:val="21"/>
                <w:szCs w:val="20"/>
                <w:lang w:eastAsia="en-US"/>
              </w:rPr>
              <w:t>Отзыв руководителя</w:t>
            </w:r>
          </w:p>
        </w:tc>
      </w:tr>
      <w:tr w:rsidR="004D1237" w:rsidRPr="00E6762F" w14:paraId="3A69783E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C58419" w14:textId="1977F0C8" w:rsidR="004D1237" w:rsidRPr="00E6762F" w:rsidRDefault="004D1237" w:rsidP="004D12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14:paraId="564DFD79" w14:textId="77777777" w:rsidR="00E6762F" w:rsidRPr="00350419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val="en-US" w:eastAsia="ja-JP"/>
        </w:rPr>
      </w:pPr>
      <w:r w:rsidRPr="00E6762F">
        <w:rPr>
          <w:b/>
          <w:sz w:val="21"/>
          <w:szCs w:val="20"/>
          <w:lang w:eastAsia="ja-JP"/>
        </w:rPr>
        <w:t xml:space="preserve">3. ПЛАН-ГРАФИК </w:t>
      </w:r>
    </w:p>
    <w:p w14:paraId="0901E314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14:paraId="004A5CEA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11AC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14:paraId="161C4990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EDEEB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AD3C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9A9304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06DC9D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E6762F" w14:paraId="26EB54C1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2372" w14:textId="77777777" w:rsidR="00E6762F" w:rsidRPr="00422726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422726">
              <w:rPr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BAD39" w14:textId="58D7C3B5" w:rsidR="00E6762F" w:rsidRPr="00AB6F22" w:rsidRDefault="00AB6F22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D1930">
              <w:rPr>
                <w:sz w:val="20"/>
                <w:szCs w:val="20"/>
                <w:lang w:eastAsia="en-US"/>
              </w:rPr>
              <w:t>Подготовительный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 w:rsidRPr="00E6762F">
              <w:rPr>
                <w:sz w:val="21"/>
                <w:szCs w:val="20"/>
                <w:lang w:eastAsia="ja-JP"/>
              </w:rPr>
              <w:t>этап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13FA4" w14:textId="3D122F0E" w:rsidR="00E6762F" w:rsidRPr="00334DE3" w:rsidRDefault="00334DE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MS Mincho"/>
                <w:sz w:val="16"/>
                <w:szCs w:val="16"/>
                <w:lang w:eastAsia="ja-JP"/>
              </w:rPr>
            </w:pPr>
            <w:r>
              <w:rPr>
                <w:rFonts w:eastAsia="MS Mincho"/>
                <w:sz w:val="16"/>
                <w:szCs w:val="16"/>
                <w:lang w:eastAsia="ja-JP"/>
              </w:rPr>
              <w:t>26.6.2020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DD371E9" w14:textId="7323CF4C" w:rsidR="00E6762F" w:rsidRPr="00E6762F" w:rsidRDefault="000D7BD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350419">
              <w:rPr>
                <w:sz w:val="21"/>
                <w:szCs w:val="20"/>
                <w:lang w:eastAsia="en-US"/>
              </w:rPr>
              <w:t>Анализ поставленной задачи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13C5D0E3" w14:textId="02B91C9E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</w:p>
        </w:tc>
      </w:tr>
      <w:tr w:rsidR="00E6762F" w:rsidRPr="00E6762F" w14:paraId="46523931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441C" w14:textId="5A9A1A8C" w:rsidR="00E6762F" w:rsidRPr="00422726" w:rsidRDefault="0042272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422726">
              <w:rPr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B167" w14:textId="3EF696D4" w:rsidR="00E6762F" w:rsidRPr="00AB6F22" w:rsidRDefault="00AB6F22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AB6F22">
              <w:rPr>
                <w:sz w:val="21"/>
                <w:szCs w:val="20"/>
                <w:lang w:eastAsia="en-US"/>
              </w:rPr>
              <w:t>Подготовительный</w:t>
            </w:r>
            <w:r>
              <w:rPr>
                <w:sz w:val="21"/>
                <w:szCs w:val="20"/>
                <w:lang w:val="en-US" w:eastAsia="en-US"/>
              </w:rPr>
              <w:t xml:space="preserve"> </w:t>
            </w:r>
            <w:r w:rsidRPr="00E6762F">
              <w:rPr>
                <w:sz w:val="21"/>
                <w:szCs w:val="20"/>
                <w:lang w:eastAsia="ja-JP"/>
              </w:rPr>
              <w:t>этап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7DFB" w14:textId="4B8AED6E" w:rsidR="00E6762F" w:rsidRPr="00AB6F22" w:rsidRDefault="00334DE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t>27.6</w:t>
            </w:r>
            <w:r>
              <w:rPr>
                <w:rFonts w:eastAsiaTheme="minorEastAsia" w:hint="eastAsia"/>
                <w:lang w:eastAsia="zh-CN"/>
              </w:rPr>
              <w:t>~</w:t>
            </w:r>
            <w:r>
              <w:t>01.7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C6BDD8E" w14:textId="5DC49C2A" w:rsidR="00E6762F" w:rsidRPr="00261516" w:rsidRDefault="0026151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Theme="minorEastAsia"/>
                <w:b/>
                <w:sz w:val="21"/>
                <w:szCs w:val="20"/>
                <w:lang w:eastAsia="zh-CN"/>
              </w:rPr>
            </w:pPr>
            <w:r>
              <w:rPr>
                <w:sz w:val="21"/>
                <w:szCs w:val="20"/>
                <w:lang w:eastAsia="en-US"/>
              </w:rPr>
              <w:t xml:space="preserve">Писать </w:t>
            </w:r>
            <w:proofErr w:type="spellStart"/>
            <w:r>
              <w:rPr>
                <w:rFonts w:eastAsiaTheme="minorEastAsia" w:hint="eastAsia"/>
                <w:sz w:val="21"/>
                <w:szCs w:val="20"/>
                <w:lang w:eastAsia="zh-CN"/>
              </w:rPr>
              <w:t>vue</w:t>
            </w:r>
            <w:proofErr w:type="spellEnd"/>
            <w:r>
              <w:rPr>
                <w:rFonts w:eastAsiaTheme="minorEastAsia"/>
                <w:sz w:val="21"/>
                <w:szCs w:val="20"/>
                <w:lang w:eastAsia="zh-CN"/>
              </w:rPr>
              <w:t xml:space="preserve"> код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11F3C1F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3B0418DF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F506" w14:textId="64F95F7F" w:rsidR="00E6762F" w:rsidRPr="00422726" w:rsidRDefault="0042272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422726">
              <w:rPr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CDA6B" w14:textId="659EC536" w:rsidR="00E6762F" w:rsidRPr="00AB6F22" w:rsidRDefault="00FD1930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AB6F22">
              <w:rPr>
                <w:sz w:val="21"/>
                <w:szCs w:val="20"/>
                <w:lang w:eastAsia="en-US"/>
              </w:rPr>
              <w:t>Рабочий</w:t>
            </w:r>
            <w:r>
              <w:rPr>
                <w:sz w:val="21"/>
                <w:szCs w:val="20"/>
                <w:lang w:val="en-US" w:eastAsia="en-US"/>
              </w:rPr>
              <w:t xml:space="preserve"> </w:t>
            </w:r>
            <w:r w:rsidRPr="00E6762F">
              <w:rPr>
                <w:sz w:val="21"/>
                <w:szCs w:val="20"/>
                <w:lang w:eastAsia="ja-JP"/>
              </w:rPr>
              <w:t>этап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22A6" w14:textId="16B3AB2F" w:rsidR="00E6762F" w:rsidRPr="00E6762F" w:rsidRDefault="00334DE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lang w:val="en-US"/>
              </w:rPr>
              <w:t>02.07~03.07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5D203BC" w14:textId="04B32065" w:rsidR="00E6762F" w:rsidRPr="00261516" w:rsidRDefault="0026151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en-US"/>
              </w:rPr>
              <w:t xml:space="preserve">Писать </w:t>
            </w:r>
            <w:r>
              <w:rPr>
                <w:sz w:val="21"/>
                <w:szCs w:val="20"/>
                <w:lang w:val="en-US" w:eastAsia="en-US"/>
              </w:rPr>
              <w:t>java</w:t>
            </w:r>
            <w:r>
              <w:rPr>
                <w:sz w:val="21"/>
                <w:szCs w:val="20"/>
                <w:lang w:eastAsia="en-US"/>
              </w:rPr>
              <w:t xml:space="preserve"> код 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74E61D6F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5D5997DB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AEC12" w14:textId="4DD187E4" w:rsidR="00E6762F" w:rsidRPr="00422726" w:rsidRDefault="0042272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422726">
              <w:rPr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F25D7" w14:textId="7BD4799A" w:rsidR="00E6762F" w:rsidRPr="00AB6F22" w:rsidRDefault="00AB6F22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AB6F22">
              <w:rPr>
                <w:sz w:val="21"/>
                <w:szCs w:val="20"/>
                <w:lang w:eastAsia="en-US"/>
              </w:rPr>
              <w:t>Рабочий</w:t>
            </w:r>
            <w:r>
              <w:rPr>
                <w:sz w:val="21"/>
                <w:szCs w:val="20"/>
                <w:lang w:val="en-US" w:eastAsia="en-US"/>
              </w:rPr>
              <w:t xml:space="preserve"> </w:t>
            </w:r>
            <w:r w:rsidRPr="00E6762F">
              <w:rPr>
                <w:sz w:val="21"/>
                <w:szCs w:val="20"/>
                <w:lang w:eastAsia="ja-JP"/>
              </w:rPr>
              <w:t>этап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5E88" w14:textId="4598F13B" w:rsidR="00E6762F" w:rsidRPr="00AB6F22" w:rsidRDefault="00334DE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t>04.07~06.07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6CC64E70" w14:textId="380483B1" w:rsidR="00E6762F" w:rsidRPr="00261516" w:rsidRDefault="0026151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Theme="minorEastAsia"/>
                <w:b/>
                <w:sz w:val="21"/>
                <w:szCs w:val="20"/>
                <w:lang w:eastAsia="zh-CN"/>
              </w:rPr>
            </w:pPr>
            <w:r>
              <w:rPr>
                <w:sz w:val="21"/>
                <w:szCs w:val="20"/>
                <w:lang w:eastAsia="en-US"/>
              </w:rPr>
              <w:t>Писать код для</w:t>
            </w:r>
            <w:r w:rsidR="008B1968">
              <w:rPr>
                <w:sz w:val="21"/>
                <w:szCs w:val="20"/>
                <w:lang w:eastAsia="en-US"/>
              </w:rPr>
              <w:t xml:space="preserve"> </w:t>
            </w:r>
            <w:r w:rsidRPr="00261516">
              <w:rPr>
                <w:rFonts w:hint="eastAsia"/>
                <w:sz w:val="21"/>
                <w:szCs w:val="20"/>
                <w:lang w:eastAsia="en-US"/>
              </w:rPr>
              <w:t>взаимодействия</w:t>
            </w:r>
            <w:r>
              <w:rPr>
                <w:sz w:val="21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0"/>
                <w:lang w:val="en-US" w:eastAsia="en-US"/>
              </w:rPr>
              <w:t>vue</w:t>
            </w:r>
            <w:proofErr w:type="spellEnd"/>
            <w:r w:rsidRPr="00261516">
              <w:rPr>
                <w:sz w:val="21"/>
                <w:szCs w:val="20"/>
                <w:lang w:eastAsia="en-US"/>
              </w:rPr>
              <w:t xml:space="preserve"> ,</w:t>
            </w:r>
            <w:r>
              <w:rPr>
                <w:sz w:val="21"/>
                <w:szCs w:val="20"/>
                <w:lang w:val="en-US" w:eastAsia="en-US"/>
              </w:rPr>
              <w:t>java</w:t>
            </w:r>
            <w:proofErr w:type="gramEnd"/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0EBC0006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40C185F2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396CE" w14:textId="7A572039" w:rsidR="00E6762F" w:rsidRPr="00422726" w:rsidRDefault="0042272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422726">
              <w:rPr>
                <w:sz w:val="21"/>
                <w:szCs w:val="20"/>
                <w:lang w:eastAsia="ja-JP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4C67" w14:textId="3547D409" w:rsidR="00E6762F" w:rsidRPr="00AB6F22" w:rsidRDefault="00AB6F22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AB6F22">
              <w:rPr>
                <w:sz w:val="21"/>
                <w:szCs w:val="20"/>
                <w:lang w:eastAsia="en-US"/>
              </w:rPr>
              <w:t>Заключительный</w:t>
            </w:r>
            <w:r>
              <w:rPr>
                <w:sz w:val="21"/>
                <w:szCs w:val="20"/>
                <w:lang w:val="en-US" w:eastAsia="en-US"/>
              </w:rPr>
              <w:t xml:space="preserve"> </w:t>
            </w:r>
            <w:r w:rsidRPr="00E6762F">
              <w:rPr>
                <w:sz w:val="21"/>
                <w:szCs w:val="20"/>
                <w:lang w:eastAsia="ja-JP"/>
              </w:rPr>
              <w:t>этап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8F703" w14:textId="0EEE6DCD" w:rsidR="00E6762F" w:rsidRPr="00E6762F" w:rsidRDefault="00334DE3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t>06.07~09.07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D392800" w14:textId="10A78D3F" w:rsidR="00E6762F" w:rsidRPr="00E6762F" w:rsidRDefault="000D7BD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350419">
              <w:rPr>
                <w:sz w:val="21"/>
                <w:szCs w:val="20"/>
                <w:lang w:eastAsia="en-US"/>
              </w:rPr>
              <w:t>Оформление документов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64C04FC8" w14:textId="7B270B9F" w:rsidR="00E6762F" w:rsidRPr="00FD1930" w:rsidRDefault="00FD1930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0"/>
                <w:lang w:eastAsia="ja-JP"/>
              </w:rPr>
            </w:pPr>
            <w:r w:rsidRPr="00FD1930">
              <w:rPr>
                <w:bCs/>
                <w:sz w:val="21"/>
                <w:szCs w:val="20"/>
                <w:lang w:eastAsia="ja-JP"/>
              </w:rPr>
              <w:t>Отчёт о практике</w:t>
            </w:r>
          </w:p>
        </w:tc>
      </w:tr>
    </w:tbl>
    <w:p w14:paraId="5B3C6A08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37BC9BEF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59B6F04C" w14:textId="77777777"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14:paraId="5A2D7098" w14:textId="77777777"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1C456105" w14:textId="77777777"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 xml:space="preserve">организации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14:paraId="2CA7C293" w14:textId="77777777"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 xml:space="preserve">(подпись </w:t>
      </w:r>
      <w:proofErr w:type="gramStart"/>
      <w:r w:rsidR="00FC6A08" w:rsidRPr="00FC6A08">
        <w:rPr>
          <w:sz w:val="16"/>
          <w:szCs w:val="20"/>
          <w:lang w:eastAsia="ja-JP"/>
        </w:rPr>
        <w:t>руководителя)</w:t>
      </w:r>
      <w:r>
        <w:rPr>
          <w:sz w:val="16"/>
          <w:szCs w:val="20"/>
          <w:lang w:eastAsia="ja-JP"/>
        </w:rPr>
        <w:t xml:space="preserve">   </w:t>
      </w:r>
      <w:proofErr w:type="gramEnd"/>
      <w:r>
        <w:rPr>
          <w:sz w:val="16"/>
          <w:szCs w:val="20"/>
          <w:lang w:eastAsia="ja-JP"/>
        </w:rPr>
        <w:t xml:space="preserve">                                  ФИО</w:t>
      </w:r>
    </w:p>
    <w:p w14:paraId="3AE05F5D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14:paraId="1556AEF7" w14:textId="77777777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14:paraId="4CB74415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BBB68B" w14:textId="7275C6F6" w:rsidR="00E6762F" w:rsidRPr="00E6762F" w:rsidRDefault="00367408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367408">
              <w:rPr>
                <w:b/>
                <w:sz w:val="21"/>
                <w:szCs w:val="20"/>
                <w:lang w:eastAsia="ja-JP"/>
              </w:rPr>
              <w:t>2</w:t>
            </w:r>
            <w:r>
              <w:rPr>
                <w:b/>
                <w:sz w:val="21"/>
                <w:szCs w:val="20"/>
                <w:lang w:val="en-US" w:eastAsia="ja-JP"/>
              </w:rPr>
              <w:t>6</w:t>
            </w:r>
            <w:r w:rsidRPr="00367408">
              <w:rPr>
                <w:b/>
                <w:sz w:val="21"/>
                <w:szCs w:val="20"/>
                <w:lang w:eastAsia="ja-JP"/>
              </w:rPr>
              <w:t>.06.2020</w:t>
            </w:r>
          </w:p>
        </w:tc>
      </w:tr>
      <w:tr w:rsidR="00E6762F" w:rsidRPr="00E6762F" w14:paraId="768999CB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3039C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22E5541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003D7FF9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DF244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A3D55F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6F14F60F" w14:textId="77777777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31A7E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14:paraId="3EFC45F7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14:paraId="20230879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09BC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6DD504B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4E78869E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8C6B8" w14:textId="77777777"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BC8CF6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3823E193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13FA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683C4DA" w14:textId="77777777"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14:paraId="53918584" w14:textId="77777777"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AFCD3" w14:textId="77777777" w:rsidR="00F12B4B" w:rsidRDefault="00F12B4B" w:rsidP="006B2F8B">
      <w:pPr>
        <w:spacing w:line="240" w:lineRule="auto"/>
      </w:pPr>
      <w:r>
        <w:separator/>
      </w:r>
    </w:p>
  </w:endnote>
  <w:endnote w:type="continuationSeparator" w:id="0">
    <w:p w14:paraId="03E8EB71" w14:textId="77777777" w:rsidR="00F12B4B" w:rsidRDefault="00F12B4B" w:rsidP="006B2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57DEB" w14:textId="77777777" w:rsidR="00F12B4B" w:rsidRDefault="00F12B4B" w:rsidP="006B2F8B">
      <w:pPr>
        <w:spacing w:line="240" w:lineRule="auto"/>
      </w:pPr>
      <w:r>
        <w:separator/>
      </w:r>
    </w:p>
  </w:footnote>
  <w:footnote w:type="continuationSeparator" w:id="0">
    <w:p w14:paraId="396BE0FF" w14:textId="77777777" w:rsidR="00F12B4B" w:rsidRDefault="00F12B4B" w:rsidP="006B2F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F"/>
    <w:rsid w:val="00055723"/>
    <w:rsid w:val="000D7BD8"/>
    <w:rsid w:val="00151CFA"/>
    <w:rsid w:val="00164755"/>
    <w:rsid w:val="001F4DAF"/>
    <w:rsid w:val="00214400"/>
    <w:rsid w:val="002470A9"/>
    <w:rsid w:val="00261516"/>
    <w:rsid w:val="002C1393"/>
    <w:rsid w:val="0032301D"/>
    <w:rsid w:val="00334DE3"/>
    <w:rsid w:val="00350419"/>
    <w:rsid w:val="00367408"/>
    <w:rsid w:val="003F778C"/>
    <w:rsid w:val="00422726"/>
    <w:rsid w:val="004D1237"/>
    <w:rsid w:val="00551F49"/>
    <w:rsid w:val="006B2F8B"/>
    <w:rsid w:val="007709DE"/>
    <w:rsid w:val="007E6D83"/>
    <w:rsid w:val="00825910"/>
    <w:rsid w:val="00861888"/>
    <w:rsid w:val="00863681"/>
    <w:rsid w:val="008B1968"/>
    <w:rsid w:val="008D0E70"/>
    <w:rsid w:val="00947658"/>
    <w:rsid w:val="00954AB9"/>
    <w:rsid w:val="009C70EE"/>
    <w:rsid w:val="00A3517B"/>
    <w:rsid w:val="00AB6F22"/>
    <w:rsid w:val="00AD5744"/>
    <w:rsid w:val="00AE2BC8"/>
    <w:rsid w:val="00B05F16"/>
    <w:rsid w:val="00C62B61"/>
    <w:rsid w:val="00D2745D"/>
    <w:rsid w:val="00D5683F"/>
    <w:rsid w:val="00D6643E"/>
    <w:rsid w:val="00DA6786"/>
    <w:rsid w:val="00E37330"/>
    <w:rsid w:val="00E37D31"/>
    <w:rsid w:val="00E6762F"/>
    <w:rsid w:val="00E74E12"/>
    <w:rsid w:val="00EC6555"/>
    <w:rsid w:val="00F12B4B"/>
    <w:rsid w:val="00FC1C51"/>
    <w:rsid w:val="00FC6A08"/>
    <w:rsid w:val="00FD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11A3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34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61516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宋体" w:eastAsia="宋体" w:hAnsi="宋体" w:cs="宋体"/>
      <w:b/>
      <w:b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6B2F8B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B2F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B2F8B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B2F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D7BD8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261516"/>
    <w:rPr>
      <w:rFonts w:ascii="宋体" w:eastAsia="宋体" w:hAnsi="宋体" w:cs="宋体"/>
      <w:b/>
      <w:bCs/>
      <w:sz w:val="24"/>
      <w:szCs w:val="24"/>
      <w:lang w:val="en-US" w:eastAsia="zh-CN"/>
    </w:rPr>
  </w:style>
  <w:style w:type="character" w:customStyle="1" w:styleId="30">
    <w:name w:val="标题 3 字符"/>
    <w:basedOn w:val="a0"/>
    <w:link w:val="3"/>
    <w:uiPriority w:val="9"/>
    <w:rsid w:val="00334DE3"/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44E2A9499F4120937D721BD9B24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45395-55F5-4F62-A1BB-41DE23385933}"/>
      </w:docPartPr>
      <w:docPartBody>
        <w:p w:rsidR="00745B86" w:rsidRDefault="00C67C69" w:rsidP="00C67C69">
          <w:pPr>
            <w:pStyle w:val="4044E2A9499F4120937D721BD9B245BC"/>
          </w:pPr>
          <w:r>
            <w:rPr>
              <w:rStyle w:val="a3"/>
            </w:rPr>
            <w:t>____</w:t>
          </w:r>
        </w:p>
      </w:docPartBody>
    </w:docPart>
    <w:docPart>
      <w:docPartPr>
        <w:name w:val="F916BCB0C25F4A8FBC3C41D11C35D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E98744-2067-42C4-B5CA-15BE30D5DDA1}"/>
      </w:docPartPr>
      <w:docPartBody>
        <w:p w:rsidR="00385EBD" w:rsidRDefault="00EE31F5" w:rsidP="00EE31F5">
          <w:pPr>
            <w:pStyle w:val="F916BCB0C25F4A8FBC3C41D11C35D365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B51"/>
    <w:rsid w:val="000A6A1A"/>
    <w:rsid w:val="000B5429"/>
    <w:rsid w:val="00136BAD"/>
    <w:rsid w:val="002E488E"/>
    <w:rsid w:val="00385EBD"/>
    <w:rsid w:val="00420F76"/>
    <w:rsid w:val="00422791"/>
    <w:rsid w:val="00485CAA"/>
    <w:rsid w:val="005B717B"/>
    <w:rsid w:val="00745B86"/>
    <w:rsid w:val="00853044"/>
    <w:rsid w:val="00880ACC"/>
    <w:rsid w:val="009C3824"/>
    <w:rsid w:val="00B764F0"/>
    <w:rsid w:val="00BF4F0C"/>
    <w:rsid w:val="00C23CE8"/>
    <w:rsid w:val="00C4435F"/>
    <w:rsid w:val="00C542FA"/>
    <w:rsid w:val="00C67C69"/>
    <w:rsid w:val="00C76E3F"/>
    <w:rsid w:val="00CB0B51"/>
    <w:rsid w:val="00D35A88"/>
    <w:rsid w:val="00DA1ABE"/>
    <w:rsid w:val="00EC2DEE"/>
    <w:rsid w:val="00EE31F5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35F"/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  <w:style w:type="paragraph" w:customStyle="1" w:styleId="4044E2A9499F4120937D721BD9B245BC">
    <w:name w:val="4044E2A9499F4120937D721BD9B245BC"/>
    <w:rsid w:val="00C67C69"/>
    <w:pPr>
      <w:spacing w:after="160" w:line="259" w:lineRule="auto"/>
    </w:pPr>
    <w:rPr>
      <w:lang w:val="en-US" w:eastAsia="en-US"/>
    </w:rPr>
  </w:style>
  <w:style w:type="paragraph" w:customStyle="1" w:styleId="7866702B5324404A851878CA4D6D7A26">
    <w:name w:val="7866702B5324404A851878CA4D6D7A26"/>
    <w:rsid w:val="00420F76"/>
    <w:pPr>
      <w:spacing w:after="160" w:line="259" w:lineRule="auto"/>
    </w:pPr>
    <w:rPr>
      <w:lang w:eastAsia="zh-CN"/>
    </w:rPr>
  </w:style>
  <w:style w:type="paragraph" w:customStyle="1" w:styleId="4AD8625A664147F6AD43C06D7D5D40D8">
    <w:name w:val="4AD8625A664147F6AD43C06D7D5D40D8"/>
    <w:rsid w:val="00420F76"/>
    <w:pPr>
      <w:spacing w:after="160" w:line="259" w:lineRule="auto"/>
    </w:pPr>
    <w:rPr>
      <w:lang w:eastAsia="zh-CN"/>
    </w:rPr>
  </w:style>
  <w:style w:type="paragraph" w:customStyle="1" w:styleId="F916BCB0C25F4A8FBC3C41D11C35D365">
    <w:name w:val="F916BCB0C25F4A8FBC3C41D11C35D365"/>
    <w:rsid w:val="00EE31F5"/>
    <w:pPr>
      <w:spacing w:after="160" w:line="259" w:lineRule="auto"/>
    </w:pPr>
    <w:rPr>
      <w:lang w:eastAsia="zh-CN"/>
    </w:rPr>
  </w:style>
  <w:style w:type="paragraph" w:customStyle="1" w:styleId="122775EFCAC2425CB84464C71089670B">
    <w:name w:val="122775EFCAC2425CB84464C71089670B"/>
    <w:rsid w:val="00C4435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田 琪</cp:lastModifiedBy>
  <cp:revision>19</cp:revision>
  <dcterms:created xsi:type="dcterms:W3CDTF">2019-10-24T12:28:00Z</dcterms:created>
  <dcterms:modified xsi:type="dcterms:W3CDTF">2020-07-08T23:54:00Z</dcterms:modified>
</cp:coreProperties>
</file>