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904" w:rsidRDefault="00471904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1. Which class is used to design the base class?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abstract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derived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base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2. Which is used to create a pure virtual function ?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$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=0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&amp;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!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3. Which is also called as abstract class?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virtual function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pure virtual function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derived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4. What is the output of this program?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#include &lt;iostream&gt;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using namespace std;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p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protected: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int width, height;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set_values (int a, int b)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width = a; height = b;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virtual int area (void) =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r: public p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int area (void)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return (width * height);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t: public p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int area (void)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return (width * height / 2);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int main ()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r rect;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t trgl;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 * ppoly1 = &amp;rect;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 * ppoly2 = &amp;trgl;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ppoly1-&gt;set_values (4, 5);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ppoly2-&gt;set_values (4, 5);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cout &lt;&lt; ppoly1 -&gt; area() 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cout &lt;&lt; ppoly2 -&gt; area();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a) 1020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20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10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2010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5. What is the output of this program?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#include &lt;iostream&gt;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using namespace std;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MyInterface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virtual void Display() =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Class1 : public MyInterface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Display()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int  a = 5;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 a;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Class2 : public MyInterface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Display()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&lt;&lt;" 5" &lt;&lt; endl;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int main()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Class1 obj1;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obj1.Display();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Class2 obj2;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obj2.Display();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a) 5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10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5 5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6. What is the output of this program?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#include &lt;iostream&gt;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using namespace std;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sample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virtual void example() = 0; 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Ex1:public sample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example()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 "ubuntu";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Ex2:public sample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example()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 " is awesome";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int main()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sample* arra[2];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Ex1 e1;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Ex2 e2;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arra[0]=&amp;e1;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arra[1]=&amp;e2;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arra[0]-&gt;example();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arra[1]-&gt;example();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a) ubuntu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is awesome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ubuntu is awesome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7. What is the output of this program?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#include &lt;iostream&gt;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using namespace std;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class Base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virtual void print() const =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DerivedOne : virtual public Base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print() const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 "1";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DerivedTwo : virtual public Base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print() const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cout &lt;&lt; "2";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class Multiple : public DerivedOne, DerivedTwo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public: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void print() const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    DerivedTwo::print();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int main()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Multiple both;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DerivedOne one;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DerivedTwo two;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Base *array[ 3 ];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array[ 0 ] = &amp;both;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array[ 1 ] = &amp;one;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array[ 2 ] = &amp;two;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for ( int i = 0; i &lt; 3; i++ )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array[ i ] -&gt; print();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EB2432" w:rsidRPr="00EB2432" w:rsidRDefault="00EB2432" w:rsidP="00EB2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EB243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B2432" w:rsidRPr="00A10EA0" w:rsidRDefault="00EB2432" w:rsidP="00A10E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EA0">
        <w:rPr>
          <w:rFonts w:ascii="Times New Roman" w:eastAsia="Times New Roman" w:hAnsi="Times New Roman" w:cs="Times New Roman"/>
          <w:sz w:val="24"/>
          <w:szCs w:val="24"/>
        </w:rPr>
        <w:t>121</w:t>
      </w:r>
      <w:r w:rsidRPr="00A10EA0">
        <w:rPr>
          <w:rFonts w:ascii="Times New Roman" w:eastAsia="Times New Roman" w:hAnsi="Times New Roman" w:cs="Times New Roman"/>
          <w:sz w:val="24"/>
          <w:szCs w:val="24"/>
        </w:rPr>
        <w:br/>
        <w:t>b) 212</w:t>
      </w:r>
      <w:r w:rsidRPr="00A10EA0">
        <w:rPr>
          <w:rFonts w:ascii="Times New Roman" w:eastAsia="Times New Roman" w:hAnsi="Times New Roman" w:cs="Times New Roman"/>
          <w:sz w:val="24"/>
          <w:szCs w:val="24"/>
        </w:rPr>
        <w:br/>
        <w:t>c) 12</w:t>
      </w:r>
      <w:r w:rsidRPr="00A10EA0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A10EA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10EA0" w:rsidRDefault="00A10EA0" w:rsidP="00A10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0EA0" w:rsidRDefault="00A10EA0" w:rsidP="00A10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0EA0" w:rsidRPr="00A10EA0" w:rsidRDefault="00A10EA0" w:rsidP="00A10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8. What is meant by pure virtual function?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Function which does not have definition of its own.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Function which does have definition of its own.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Function which does not have any return type.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9. Pick out the correct option.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We cannot make an instance of an abstract base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We can make an instance of an abstract base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Both a &amp; b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B2432" w:rsidRPr="00EB2432" w:rsidRDefault="00EB2432" w:rsidP="00EB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32">
        <w:rPr>
          <w:rFonts w:ascii="Times New Roman" w:eastAsia="Times New Roman" w:hAnsi="Times New Roman" w:cs="Times New Roman"/>
          <w:sz w:val="24"/>
          <w:szCs w:val="24"/>
        </w:rPr>
        <w:t>10. Where does the abstract class is used?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a) base class only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b) derived class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c) both a &amp; b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  <w:t>d) None of the mentioned</w:t>
      </w:r>
      <w:r w:rsidRPr="00EB24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B793F" w:rsidRDefault="00BB793F"/>
    <w:sectPr w:rsidR="00BB7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466E9"/>
    <w:multiLevelType w:val="multilevel"/>
    <w:tmpl w:val="6E46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7103B3"/>
    <w:multiLevelType w:val="hybridMultilevel"/>
    <w:tmpl w:val="E6588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58548B"/>
    <w:multiLevelType w:val="multilevel"/>
    <w:tmpl w:val="3E1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D24D63"/>
    <w:multiLevelType w:val="multilevel"/>
    <w:tmpl w:val="2FA8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C06287"/>
    <w:multiLevelType w:val="multilevel"/>
    <w:tmpl w:val="30BA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B2432"/>
    <w:rsid w:val="00471904"/>
    <w:rsid w:val="00A10EA0"/>
    <w:rsid w:val="00BB793F"/>
    <w:rsid w:val="00EB24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EB24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432"/>
    <w:rPr>
      <w:rFonts w:ascii="Courier New" w:eastAsia="Times New Roman" w:hAnsi="Courier New" w:cs="Courier New"/>
      <w:sz w:val="20"/>
      <w:szCs w:val="20"/>
    </w:rPr>
  </w:style>
  <w:style w:type="character" w:customStyle="1" w:styleId="co2">
    <w:name w:val="co2"/>
    <w:basedOn w:val="DefaultParagraphFont"/>
    <w:rsid w:val="00EB2432"/>
  </w:style>
  <w:style w:type="character" w:customStyle="1" w:styleId="kw2">
    <w:name w:val="kw2"/>
    <w:basedOn w:val="DefaultParagraphFont"/>
    <w:rsid w:val="00EB2432"/>
  </w:style>
  <w:style w:type="character" w:customStyle="1" w:styleId="sy4">
    <w:name w:val="sy4"/>
    <w:basedOn w:val="DefaultParagraphFont"/>
    <w:rsid w:val="00EB2432"/>
  </w:style>
  <w:style w:type="character" w:customStyle="1" w:styleId="br0">
    <w:name w:val="br0"/>
    <w:basedOn w:val="DefaultParagraphFont"/>
    <w:rsid w:val="00EB2432"/>
  </w:style>
  <w:style w:type="character" w:customStyle="1" w:styleId="kw4">
    <w:name w:val="kw4"/>
    <w:basedOn w:val="DefaultParagraphFont"/>
    <w:rsid w:val="00EB2432"/>
  </w:style>
  <w:style w:type="character" w:customStyle="1" w:styleId="sy1">
    <w:name w:val="sy1"/>
    <w:basedOn w:val="DefaultParagraphFont"/>
    <w:rsid w:val="00EB2432"/>
  </w:style>
  <w:style w:type="character" w:customStyle="1" w:styleId="nu0">
    <w:name w:val="nu0"/>
    <w:basedOn w:val="DefaultParagraphFont"/>
    <w:rsid w:val="00EB2432"/>
  </w:style>
  <w:style w:type="character" w:customStyle="1" w:styleId="kw1">
    <w:name w:val="kw1"/>
    <w:basedOn w:val="DefaultParagraphFont"/>
    <w:rsid w:val="00EB2432"/>
  </w:style>
  <w:style w:type="character" w:customStyle="1" w:styleId="sy2">
    <w:name w:val="sy2"/>
    <w:basedOn w:val="DefaultParagraphFont"/>
    <w:rsid w:val="00EB2432"/>
  </w:style>
  <w:style w:type="character" w:customStyle="1" w:styleId="sy3">
    <w:name w:val="sy3"/>
    <w:basedOn w:val="DefaultParagraphFont"/>
    <w:rsid w:val="00EB2432"/>
  </w:style>
  <w:style w:type="character" w:customStyle="1" w:styleId="kw3">
    <w:name w:val="kw3"/>
    <w:basedOn w:val="DefaultParagraphFont"/>
    <w:rsid w:val="00EB2432"/>
  </w:style>
  <w:style w:type="character" w:customStyle="1" w:styleId="st0">
    <w:name w:val="st0"/>
    <w:basedOn w:val="DefaultParagraphFont"/>
    <w:rsid w:val="00EB2432"/>
  </w:style>
  <w:style w:type="character" w:customStyle="1" w:styleId="me1">
    <w:name w:val="me1"/>
    <w:basedOn w:val="DefaultParagraphFont"/>
    <w:rsid w:val="00EB2432"/>
  </w:style>
  <w:style w:type="character" w:customStyle="1" w:styleId="me2">
    <w:name w:val="me2"/>
    <w:basedOn w:val="DefaultParagraphFont"/>
    <w:rsid w:val="00EB2432"/>
  </w:style>
  <w:style w:type="paragraph" w:styleId="ListParagraph">
    <w:name w:val="List Paragraph"/>
    <w:basedOn w:val="Normal"/>
    <w:uiPriority w:val="34"/>
    <w:qFormat/>
    <w:rsid w:val="00A10E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0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1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1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6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8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HCT</dc:creator>
  <cp:keywords/>
  <dc:description/>
  <cp:lastModifiedBy>HCT</cp:lastModifiedBy>
  <cp:revision>6</cp:revision>
  <dcterms:created xsi:type="dcterms:W3CDTF">2017-09-09T12:55:00Z</dcterms:created>
  <dcterms:modified xsi:type="dcterms:W3CDTF">2017-09-09T13:01:00Z</dcterms:modified>
</cp:coreProperties>
</file>