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626A1" w14:textId="7E1DB2E9" w:rsidR="00BD405F" w:rsidRPr="00A14E06" w:rsidRDefault="009A588C" w:rsidP="009A588C">
      <w:pPr>
        <w:jc w:val="center"/>
        <w:rPr>
          <w:sz w:val="28"/>
          <w:szCs w:val="28"/>
        </w:rPr>
      </w:pPr>
      <w:r w:rsidRPr="00A14E06">
        <w:rPr>
          <w:sz w:val="28"/>
          <w:szCs w:val="28"/>
        </w:rPr>
        <w:t>Python Crime Data EDA Project Work Statement</w:t>
      </w:r>
    </w:p>
    <w:p w14:paraId="477A7B25" w14:textId="77777777" w:rsidR="009A588C" w:rsidRDefault="009A588C"/>
    <w:p w14:paraId="3E72089C" w14:textId="1C75D3B6" w:rsidR="009A0D18" w:rsidRPr="00A14E06" w:rsidRDefault="00C00B0D">
      <w:pPr>
        <w:rPr>
          <w:sz w:val="28"/>
          <w:szCs w:val="28"/>
        </w:rPr>
      </w:pPr>
      <w:r w:rsidRPr="00A14E06">
        <w:rPr>
          <w:sz w:val="28"/>
          <w:szCs w:val="28"/>
        </w:rPr>
        <w:t xml:space="preserve"> 1 </w:t>
      </w:r>
      <w:r w:rsidR="006B2A48" w:rsidRPr="00A14E06">
        <w:rPr>
          <w:sz w:val="28"/>
          <w:szCs w:val="28"/>
        </w:rPr>
        <w:t xml:space="preserve">Introduction </w:t>
      </w:r>
      <w:r w:rsidRPr="00A14E06">
        <w:rPr>
          <w:sz w:val="28"/>
          <w:szCs w:val="28"/>
        </w:rPr>
        <w:t xml:space="preserve">and Purpose </w:t>
      </w:r>
    </w:p>
    <w:p w14:paraId="674E601E" w14:textId="77777777" w:rsidR="00C00B0D" w:rsidRDefault="00C00B0D"/>
    <w:p w14:paraId="7CA4AF79" w14:textId="5AFE429D" w:rsidR="00EF7B4C" w:rsidRDefault="006B2A48">
      <w:r>
        <w:t xml:space="preserve">This project is a part of Rockborne’s python EDA project and involves analysing </w:t>
      </w:r>
      <w:r w:rsidR="00D03C53">
        <w:t xml:space="preserve">multiple </w:t>
      </w:r>
      <w:r>
        <w:t>police forces across different regions</w:t>
      </w:r>
      <w:r w:rsidR="00C00B0D">
        <w:t xml:space="preserve"> in UK. The aim of this project is to produce a report on my analysis to the stakeholder (Nadine Green, Head of Sales)</w:t>
      </w:r>
      <w:r>
        <w:t xml:space="preserve"> </w:t>
      </w:r>
      <w:r w:rsidR="00C00B0D">
        <w:t xml:space="preserve">to determine which reasons are the most desirable and which two police forces need to be examined further. </w:t>
      </w:r>
    </w:p>
    <w:p w14:paraId="67DB84E0" w14:textId="77777777" w:rsidR="00C00B0D" w:rsidRDefault="00C00B0D"/>
    <w:p w14:paraId="6E55B5E5" w14:textId="77D5AA96" w:rsidR="00C00B0D" w:rsidRDefault="00C00B0D">
      <w:r>
        <w:t xml:space="preserve">The purpose of the project is to use the patterns and insights found in the data for both street level crimes and the stop and search campaign of each region to allow the company to make more informed decisions around sales. </w:t>
      </w:r>
    </w:p>
    <w:p w14:paraId="7D5323CA" w14:textId="77777777" w:rsidR="00EF7B4C" w:rsidRDefault="00EF7B4C" w:rsidP="00EF7B4C"/>
    <w:p w14:paraId="2DD8FBD0" w14:textId="3AF25DA4" w:rsidR="00D03C53" w:rsidRPr="00A14E06" w:rsidRDefault="00C00B0D" w:rsidP="00D03C53">
      <w:pPr>
        <w:rPr>
          <w:sz w:val="28"/>
          <w:szCs w:val="28"/>
        </w:rPr>
      </w:pPr>
      <w:r w:rsidRPr="00A14E06">
        <w:rPr>
          <w:sz w:val="28"/>
          <w:szCs w:val="28"/>
        </w:rPr>
        <w:t xml:space="preserve">2 </w:t>
      </w:r>
      <w:r w:rsidR="00EF7B4C" w:rsidRPr="00A14E06">
        <w:rPr>
          <w:sz w:val="28"/>
          <w:szCs w:val="28"/>
        </w:rPr>
        <w:t xml:space="preserve">Scope </w:t>
      </w:r>
    </w:p>
    <w:p w14:paraId="1C763F79" w14:textId="77777777" w:rsidR="002B67CE" w:rsidRDefault="002B67CE" w:rsidP="00D03C53"/>
    <w:p w14:paraId="2976D742" w14:textId="2B9C44D7" w:rsidR="00D03C53" w:rsidRDefault="00D03C53" w:rsidP="00D03C53">
      <w:r>
        <w:t xml:space="preserve">This project involves taking data from data police </w:t>
      </w:r>
      <w:r w:rsidR="00E32EC5">
        <w:t>UK</w:t>
      </w:r>
      <w:r>
        <w:t xml:space="preserve"> website and cleaning and visualising the data in python </w:t>
      </w:r>
      <w:proofErr w:type="gramStart"/>
      <w:r>
        <w:t>in order to</w:t>
      </w:r>
      <w:proofErr w:type="gramEnd"/>
      <w:r>
        <w:t xml:space="preserve"> produce an EDA report detailing the process and the findings of the project. </w:t>
      </w:r>
    </w:p>
    <w:p w14:paraId="2A9F3C5A" w14:textId="77777777" w:rsidR="009F5B42" w:rsidRDefault="009F5B42" w:rsidP="00D03C53"/>
    <w:p w14:paraId="19D78368" w14:textId="2437D953" w:rsidR="00C00B0D" w:rsidRDefault="00C00B0D" w:rsidP="00D03C53">
      <w:r>
        <w:t xml:space="preserve">The </w:t>
      </w:r>
      <w:r w:rsidR="002E3E75">
        <w:t>project</w:t>
      </w:r>
      <w:r>
        <w:t xml:space="preserve"> will focus on 4 different police </w:t>
      </w:r>
      <w:r w:rsidR="002E3E75">
        <w:t>forces:</w:t>
      </w:r>
      <w:r>
        <w:t xml:space="preserve"> Cheshire constabulary, Kent police, Lincolnshire </w:t>
      </w:r>
      <w:r w:rsidR="00A44B62">
        <w:t xml:space="preserve">police and Sussex police. </w:t>
      </w:r>
      <w:r w:rsidR="002E3E75">
        <w:t xml:space="preserve">Each region will be analysed on both their street level crime reports and interactions in the stop and search campaign within a </w:t>
      </w:r>
      <w:proofErr w:type="gramStart"/>
      <w:r w:rsidR="002E3E75">
        <w:t>two year</w:t>
      </w:r>
      <w:proofErr w:type="gramEnd"/>
      <w:r w:rsidR="002E3E75">
        <w:t xml:space="preserve"> period (January 2024 –January 2026)</w:t>
      </w:r>
    </w:p>
    <w:p w14:paraId="41DF4E28" w14:textId="77777777" w:rsidR="00A44B62" w:rsidRDefault="00A44B62" w:rsidP="00A44B62"/>
    <w:p w14:paraId="31267687" w14:textId="5AC46EF9" w:rsidR="002B67CE" w:rsidRDefault="002E3E75" w:rsidP="00A14E06">
      <w:r w:rsidRPr="00A14E06">
        <w:t xml:space="preserve">2.2 </w:t>
      </w:r>
      <w:r w:rsidR="00A44B62" w:rsidRPr="00A14E06">
        <w:t xml:space="preserve">Objectives </w:t>
      </w:r>
    </w:p>
    <w:p w14:paraId="340B5F02" w14:textId="7DD3C197" w:rsidR="002B67CE" w:rsidRDefault="002B67CE" w:rsidP="004B6B13">
      <w:r>
        <w:t xml:space="preserve">The project aims to cover and provide answers to the following areas: </w:t>
      </w:r>
    </w:p>
    <w:p w14:paraId="0D55387C" w14:textId="39BCBAC1" w:rsidR="00A44B62" w:rsidRDefault="00A44B62" w:rsidP="004B6B13">
      <w:pPr>
        <w:pStyle w:val="ListParagraph"/>
        <w:numPr>
          <w:ilvl w:val="0"/>
          <w:numId w:val="1"/>
        </w:numPr>
      </w:pPr>
      <w:r>
        <w:t>What crimes are the most prevalent</w:t>
      </w:r>
      <w:r w:rsidR="002B67CE">
        <w:t xml:space="preserve"> in each region?</w:t>
      </w:r>
    </w:p>
    <w:p w14:paraId="32B508A3" w14:textId="6FD4CFFD" w:rsidR="002B67CE" w:rsidRDefault="002B67CE" w:rsidP="004B6B13">
      <w:pPr>
        <w:pStyle w:val="ListParagraph"/>
        <w:numPr>
          <w:ilvl w:val="0"/>
          <w:numId w:val="1"/>
        </w:numPr>
      </w:pPr>
      <w:r>
        <w:t>What is the most common outcome of each crime in by region?</w:t>
      </w:r>
    </w:p>
    <w:p w14:paraId="59150A23" w14:textId="6516DA08" w:rsidR="00A44B62" w:rsidRDefault="002B67CE" w:rsidP="004B6B13">
      <w:pPr>
        <w:pStyle w:val="ListParagraph"/>
        <w:numPr>
          <w:ilvl w:val="0"/>
          <w:numId w:val="1"/>
        </w:numPr>
      </w:pPr>
      <w:r>
        <w:t xml:space="preserve"> What are the most common areas for crime to take place? </w:t>
      </w:r>
    </w:p>
    <w:p w14:paraId="33572E98" w14:textId="35AE29E8" w:rsidR="00A44B62" w:rsidRDefault="00A44B62" w:rsidP="004B6B13">
      <w:pPr>
        <w:pStyle w:val="ListParagraph"/>
        <w:numPr>
          <w:ilvl w:val="0"/>
          <w:numId w:val="1"/>
        </w:numPr>
      </w:pPr>
      <w:r>
        <w:t>Which regions have the most crimes reported</w:t>
      </w:r>
      <w:r w:rsidR="002B67CE">
        <w:t>?</w:t>
      </w:r>
    </w:p>
    <w:p w14:paraId="5CE95889" w14:textId="315BE3C4" w:rsidR="002B67CE" w:rsidRDefault="002B67CE" w:rsidP="004B6B13">
      <w:pPr>
        <w:pStyle w:val="ListParagraph"/>
        <w:numPr>
          <w:ilvl w:val="0"/>
          <w:numId w:val="1"/>
        </w:numPr>
      </w:pPr>
      <w:r>
        <w:t>How does crime differ between regions in the north and south of the UK?</w:t>
      </w:r>
    </w:p>
    <w:p w14:paraId="5513F031" w14:textId="77777777" w:rsidR="00EF7B4C" w:rsidRDefault="00EF7B4C" w:rsidP="00EF7B4C"/>
    <w:p w14:paraId="708ED3A5" w14:textId="66618F6D" w:rsidR="00EF7B4C" w:rsidRPr="00A14E06" w:rsidRDefault="002B67CE" w:rsidP="00EF7B4C">
      <w:pPr>
        <w:rPr>
          <w:sz w:val="28"/>
          <w:szCs w:val="28"/>
        </w:rPr>
      </w:pPr>
      <w:r w:rsidRPr="00A14E06">
        <w:rPr>
          <w:sz w:val="28"/>
          <w:szCs w:val="28"/>
        </w:rPr>
        <w:t xml:space="preserve">3 </w:t>
      </w:r>
      <w:r w:rsidR="00EF7B4C" w:rsidRPr="00A14E06">
        <w:rPr>
          <w:sz w:val="28"/>
          <w:szCs w:val="28"/>
        </w:rPr>
        <w:t>Project tasks</w:t>
      </w:r>
    </w:p>
    <w:p w14:paraId="5605133A" w14:textId="77777777" w:rsidR="009F5B42" w:rsidRDefault="009F5B42" w:rsidP="009F5B42"/>
    <w:p w14:paraId="1962BF6E" w14:textId="3E69150F" w:rsidR="009F5B42" w:rsidRDefault="009F5B42" w:rsidP="009F5B42">
      <w:r>
        <w:t xml:space="preserve">This project has three sections of work, cleaning and importing the data, visualising the patterns and insights and finally documenting the process and the outcome of the analysis. These sections have been broken down further into smaller tasks written below. All tasks have also been listed on a Trello board to manage the progress of each section. </w:t>
      </w:r>
    </w:p>
    <w:p w14:paraId="7F2D326D" w14:textId="77777777" w:rsidR="00E32EC5" w:rsidRDefault="00E32EC5" w:rsidP="00E32EC5"/>
    <w:p w14:paraId="13E21C7A" w14:textId="5484B0BF" w:rsidR="00E32EC5" w:rsidRPr="00A14E06" w:rsidRDefault="002B67CE" w:rsidP="00E32EC5">
      <w:r w:rsidRPr="00A14E06">
        <w:t xml:space="preserve">3.1 </w:t>
      </w:r>
      <w:r w:rsidR="00E32EC5" w:rsidRPr="00A14E06">
        <w:t>Cleaning</w:t>
      </w:r>
    </w:p>
    <w:p w14:paraId="4AB6B467" w14:textId="36E88046" w:rsidR="00E32EC5" w:rsidRDefault="00E32EC5" w:rsidP="00E32EC5">
      <w:pPr>
        <w:pStyle w:val="ListParagraph"/>
        <w:numPr>
          <w:ilvl w:val="0"/>
          <w:numId w:val="1"/>
        </w:numPr>
      </w:pPr>
      <w:r>
        <w:t xml:space="preserve">Find and import datasets </w:t>
      </w:r>
      <w:r w:rsidR="002B67CE">
        <w:t xml:space="preserve">from data police UK </w:t>
      </w:r>
      <w:r>
        <w:t xml:space="preserve">into python </w:t>
      </w:r>
    </w:p>
    <w:p w14:paraId="5EF43EEA" w14:textId="032F47CA" w:rsidR="002B67CE" w:rsidRDefault="002B67CE" w:rsidP="00E32EC5">
      <w:pPr>
        <w:pStyle w:val="ListParagraph"/>
        <w:numPr>
          <w:ilvl w:val="0"/>
          <w:numId w:val="1"/>
        </w:numPr>
      </w:pPr>
      <w:r>
        <w:t xml:space="preserve">Test a sample of the data to understand which methods are needed to clean the data </w:t>
      </w:r>
    </w:p>
    <w:p w14:paraId="27B35CAD" w14:textId="386866E1" w:rsidR="00174E2A" w:rsidRDefault="002B67CE" w:rsidP="00E32EC5">
      <w:pPr>
        <w:pStyle w:val="ListParagraph"/>
        <w:numPr>
          <w:ilvl w:val="0"/>
          <w:numId w:val="1"/>
        </w:numPr>
      </w:pPr>
      <w:r>
        <w:t xml:space="preserve">Apply the necessary methods to </w:t>
      </w:r>
      <w:r w:rsidR="004B6B13">
        <w:t xml:space="preserve">the </w:t>
      </w:r>
      <w:r>
        <w:t>dataset</w:t>
      </w:r>
      <w:r w:rsidR="004B6B13">
        <w:t>s</w:t>
      </w:r>
      <w:r>
        <w:t xml:space="preserve"> </w:t>
      </w:r>
    </w:p>
    <w:p w14:paraId="7DF6C857" w14:textId="70AD91EE" w:rsidR="00174E2A" w:rsidRDefault="002B67CE" w:rsidP="00E32EC5">
      <w:pPr>
        <w:pStyle w:val="ListParagraph"/>
        <w:numPr>
          <w:ilvl w:val="0"/>
          <w:numId w:val="1"/>
        </w:numPr>
      </w:pPr>
      <w:r>
        <w:lastRenderedPageBreak/>
        <w:t xml:space="preserve">Save the </w:t>
      </w:r>
      <w:r w:rsidR="004B6B13">
        <w:t>processed datasets to new CSV files</w:t>
      </w:r>
    </w:p>
    <w:p w14:paraId="1F87FBBB" w14:textId="77777777" w:rsidR="00E32EC5" w:rsidRDefault="00E32EC5" w:rsidP="00E32EC5"/>
    <w:p w14:paraId="644FCE8E" w14:textId="36F298BA" w:rsidR="00E32EC5" w:rsidRDefault="004B6B13" w:rsidP="00E32EC5">
      <w:r>
        <w:t>3.2 Exploratory</w:t>
      </w:r>
      <w:r w:rsidR="002B67CE">
        <w:t xml:space="preserve"> data analysis </w:t>
      </w:r>
    </w:p>
    <w:p w14:paraId="516B666F" w14:textId="49E02380" w:rsidR="00174E2A" w:rsidRDefault="004B6B13" w:rsidP="00174E2A">
      <w:pPr>
        <w:pStyle w:val="ListParagraph"/>
        <w:numPr>
          <w:ilvl w:val="0"/>
          <w:numId w:val="1"/>
        </w:numPr>
      </w:pPr>
      <w:r>
        <w:t>Perform a g</w:t>
      </w:r>
      <w:r w:rsidR="00174E2A">
        <w:t>eneral analysis between regions</w:t>
      </w:r>
    </w:p>
    <w:p w14:paraId="2045861F" w14:textId="53C90729" w:rsidR="00174E2A" w:rsidRDefault="004B6B13" w:rsidP="00174E2A">
      <w:pPr>
        <w:pStyle w:val="ListParagraph"/>
        <w:numPr>
          <w:ilvl w:val="0"/>
          <w:numId w:val="1"/>
        </w:numPr>
      </w:pPr>
      <w:r>
        <w:t>Examine d</w:t>
      </w:r>
      <w:r w:rsidR="00174E2A">
        <w:t xml:space="preserve">istributions regarding crime type, output, top crimes, etc. </w:t>
      </w:r>
    </w:p>
    <w:p w14:paraId="0D6DC800" w14:textId="32A38C7D" w:rsidR="00174E2A" w:rsidRDefault="004B6B13" w:rsidP="00174E2A">
      <w:pPr>
        <w:pStyle w:val="ListParagraph"/>
        <w:numPr>
          <w:ilvl w:val="0"/>
          <w:numId w:val="1"/>
        </w:numPr>
      </w:pPr>
      <w:r>
        <w:t>Produce a c</w:t>
      </w:r>
      <w:r w:rsidR="00174E2A">
        <w:t>rime map</w:t>
      </w:r>
      <w:r>
        <w:t xml:space="preserve"> indicating which type of crime is most prevalent in each region</w:t>
      </w:r>
    </w:p>
    <w:p w14:paraId="5A49829B" w14:textId="77777777" w:rsidR="004B6B13" w:rsidRDefault="004B6B13" w:rsidP="004B6B13">
      <w:pPr>
        <w:pStyle w:val="ListParagraph"/>
        <w:numPr>
          <w:ilvl w:val="0"/>
          <w:numId w:val="1"/>
        </w:numPr>
      </w:pPr>
      <w:r>
        <w:t xml:space="preserve">Visualise the data using python libraries to be used in the final EDA </w:t>
      </w:r>
    </w:p>
    <w:p w14:paraId="795273EA" w14:textId="77777777" w:rsidR="004B6B13" w:rsidRDefault="004B6B13" w:rsidP="004B6B13"/>
    <w:p w14:paraId="18E94254" w14:textId="5124515E" w:rsidR="00E32EC5" w:rsidRDefault="002B67CE" w:rsidP="004B6B13">
      <w:r>
        <w:t xml:space="preserve">3.3 </w:t>
      </w:r>
      <w:r w:rsidR="00E32EC5">
        <w:t xml:space="preserve">Documentation </w:t>
      </w:r>
    </w:p>
    <w:p w14:paraId="46EE814F" w14:textId="385389C0" w:rsidR="00174E2A" w:rsidRDefault="00174E2A" w:rsidP="00174E2A">
      <w:pPr>
        <w:pStyle w:val="ListParagraph"/>
        <w:numPr>
          <w:ilvl w:val="0"/>
          <w:numId w:val="1"/>
        </w:numPr>
      </w:pPr>
      <w:r>
        <w:t xml:space="preserve">Create a GitHub repository to track progress of project </w:t>
      </w:r>
    </w:p>
    <w:p w14:paraId="6B2B1F7B" w14:textId="7B370580" w:rsidR="00174E2A" w:rsidRDefault="002B67CE" w:rsidP="00174E2A">
      <w:pPr>
        <w:pStyle w:val="ListParagraph"/>
        <w:numPr>
          <w:ilvl w:val="0"/>
          <w:numId w:val="1"/>
        </w:numPr>
      </w:pPr>
      <w:r>
        <w:t>Produce</w:t>
      </w:r>
      <w:r w:rsidR="00174E2A">
        <w:t xml:space="preserve"> a</w:t>
      </w:r>
      <w:r w:rsidR="009F5B42">
        <w:t>n</w:t>
      </w:r>
      <w:r w:rsidR="00174E2A">
        <w:t xml:space="preserve"> </w:t>
      </w:r>
      <w:r w:rsidR="009F5B42">
        <w:t xml:space="preserve">EDA </w:t>
      </w:r>
      <w:r w:rsidR="00174E2A">
        <w:t xml:space="preserve">report depicting process and findings/ visualisations </w:t>
      </w:r>
    </w:p>
    <w:p w14:paraId="5D7D2255" w14:textId="3FE33FA0" w:rsidR="009F5B42" w:rsidRDefault="002B67CE" w:rsidP="00174E2A">
      <w:pPr>
        <w:pStyle w:val="ListParagraph"/>
        <w:numPr>
          <w:ilvl w:val="0"/>
          <w:numId w:val="1"/>
        </w:numPr>
      </w:pPr>
      <w:r>
        <w:t>Conduct r</w:t>
      </w:r>
      <w:r w:rsidR="009F5B42">
        <w:t>esearch to</w:t>
      </w:r>
      <w:r>
        <w:t xml:space="preserve"> provide</w:t>
      </w:r>
      <w:r w:rsidR="009F5B42">
        <w:t xml:space="preserve"> context for any patterns and trends. </w:t>
      </w:r>
    </w:p>
    <w:p w14:paraId="0043A815" w14:textId="77777777" w:rsidR="00E32EC5" w:rsidRDefault="00E32EC5" w:rsidP="00E32EC5"/>
    <w:p w14:paraId="25640B28" w14:textId="77777777" w:rsidR="00EF7B4C" w:rsidRDefault="00EF7B4C" w:rsidP="00EF7B4C"/>
    <w:p w14:paraId="45C9BD6A" w14:textId="17CF87D9" w:rsidR="00EF7B4C" w:rsidRPr="00A14E06" w:rsidRDefault="004B6B13" w:rsidP="00EF7B4C">
      <w:pPr>
        <w:rPr>
          <w:sz w:val="28"/>
          <w:szCs w:val="28"/>
        </w:rPr>
      </w:pPr>
      <w:r w:rsidRPr="00A14E06">
        <w:rPr>
          <w:sz w:val="28"/>
          <w:szCs w:val="28"/>
        </w:rPr>
        <w:t>4 D</w:t>
      </w:r>
      <w:r w:rsidR="00EF7B4C" w:rsidRPr="00A14E06">
        <w:rPr>
          <w:sz w:val="28"/>
          <w:szCs w:val="28"/>
        </w:rPr>
        <w:t xml:space="preserve">eliverables </w:t>
      </w:r>
    </w:p>
    <w:p w14:paraId="55C1F938" w14:textId="77777777" w:rsidR="004B6B13" w:rsidRDefault="004B6B13" w:rsidP="00EF7B4C"/>
    <w:p w14:paraId="6BD8AFF5" w14:textId="242C778D" w:rsidR="004B6B13" w:rsidRDefault="004B6B13" w:rsidP="00EF7B4C">
      <w:r>
        <w:t>This project will produce the following files:</w:t>
      </w:r>
    </w:p>
    <w:p w14:paraId="03CA285F" w14:textId="27B46B44" w:rsidR="004B6B13" w:rsidRDefault="004B6B13" w:rsidP="004B6B13">
      <w:pPr>
        <w:pStyle w:val="ListParagraph"/>
        <w:numPr>
          <w:ilvl w:val="0"/>
          <w:numId w:val="1"/>
        </w:numPr>
      </w:pPr>
      <w:r>
        <w:t>Trello board used to manage the project</w:t>
      </w:r>
    </w:p>
    <w:p w14:paraId="0EE0567F" w14:textId="6E471352" w:rsidR="004B6B13" w:rsidRDefault="004B6B13" w:rsidP="004B6B13">
      <w:pPr>
        <w:pStyle w:val="ListParagraph"/>
        <w:numPr>
          <w:ilvl w:val="0"/>
          <w:numId w:val="1"/>
        </w:numPr>
      </w:pPr>
      <w:r>
        <w:t xml:space="preserve">GitHub repository </w:t>
      </w:r>
    </w:p>
    <w:p w14:paraId="5F7EC634" w14:textId="77777777" w:rsidR="004B6B13" w:rsidRDefault="004B6B13" w:rsidP="004B6B13">
      <w:pPr>
        <w:pStyle w:val="ListParagraph"/>
        <w:numPr>
          <w:ilvl w:val="0"/>
          <w:numId w:val="1"/>
        </w:numPr>
      </w:pPr>
      <w:r>
        <w:t>Readme.md</w:t>
      </w:r>
    </w:p>
    <w:p w14:paraId="6FC5752D" w14:textId="6220FF1D" w:rsidR="004B6B13" w:rsidRDefault="004B6B13" w:rsidP="004B6B13">
      <w:pPr>
        <w:pStyle w:val="ListParagraph"/>
        <w:numPr>
          <w:ilvl w:val="0"/>
          <w:numId w:val="1"/>
        </w:numPr>
      </w:pPr>
      <w:r>
        <w:t xml:space="preserve"> </w:t>
      </w:r>
      <w:r>
        <w:t xml:space="preserve">Flow chart diagram depicting the </w:t>
      </w:r>
      <w:r>
        <w:t xml:space="preserve">data </w:t>
      </w:r>
      <w:r>
        <w:t>cleaning process</w:t>
      </w:r>
    </w:p>
    <w:p w14:paraId="1043DDC0" w14:textId="14085A33" w:rsidR="004B6B13" w:rsidRDefault="004B6B13" w:rsidP="004B6B13">
      <w:pPr>
        <w:pStyle w:val="ListParagraph"/>
        <w:numPr>
          <w:ilvl w:val="0"/>
          <w:numId w:val="1"/>
        </w:numPr>
      </w:pPr>
      <w:r>
        <w:t xml:space="preserve">Cleaning and preprocessing script – Jupyter notebook </w:t>
      </w:r>
    </w:p>
    <w:p w14:paraId="0302C8B6" w14:textId="0AF6D0BD" w:rsidR="004B6B13" w:rsidRDefault="004B6B13" w:rsidP="004B6B13">
      <w:pPr>
        <w:pStyle w:val="ListParagraph"/>
        <w:numPr>
          <w:ilvl w:val="0"/>
          <w:numId w:val="1"/>
        </w:numPr>
      </w:pPr>
      <w:r>
        <w:t xml:space="preserve">EDA process and visualisation script- Jupyter notebook </w:t>
      </w:r>
    </w:p>
    <w:p w14:paraId="2B80A10B" w14:textId="7514A304" w:rsidR="004B6B13" w:rsidRDefault="004B6B13" w:rsidP="004B6B13">
      <w:pPr>
        <w:pStyle w:val="ListParagraph"/>
        <w:numPr>
          <w:ilvl w:val="0"/>
          <w:numId w:val="1"/>
        </w:numPr>
      </w:pPr>
      <w:r>
        <w:t xml:space="preserve">EDA report – word document </w:t>
      </w:r>
    </w:p>
    <w:p w14:paraId="0F02637A" w14:textId="77777777" w:rsidR="00EF7B4C" w:rsidRDefault="00EF7B4C" w:rsidP="00EF7B4C"/>
    <w:p w14:paraId="52431050" w14:textId="71CE46CF" w:rsidR="00EF7B4C" w:rsidRPr="00A14E06" w:rsidRDefault="005279F8" w:rsidP="00EF7B4C">
      <w:pPr>
        <w:rPr>
          <w:sz w:val="28"/>
          <w:szCs w:val="28"/>
        </w:rPr>
      </w:pPr>
      <w:r w:rsidRPr="00A14E06">
        <w:rPr>
          <w:sz w:val="28"/>
          <w:szCs w:val="28"/>
        </w:rPr>
        <w:t xml:space="preserve">5 </w:t>
      </w:r>
      <w:r w:rsidR="00EF7B4C" w:rsidRPr="00A14E06">
        <w:rPr>
          <w:sz w:val="28"/>
          <w:szCs w:val="28"/>
        </w:rPr>
        <w:t>Project schedule</w:t>
      </w:r>
    </w:p>
    <w:p w14:paraId="74B286C9" w14:textId="77777777" w:rsidR="002E3E75" w:rsidRDefault="002E3E75" w:rsidP="002E3E75"/>
    <w:p w14:paraId="7A4BD33B" w14:textId="5C4415A6" w:rsidR="004B6B13" w:rsidRDefault="004B6B13" w:rsidP="002E3E75">
      <w:r>
        <w:t xml:space="preserve">The </w:t>
      </w:r>
      <w:r w:rsidR="005279F8">
        <w:t>timeline</w:t>
      </w:r>
      <w:r>
        <w:t xml:space="preserve"> of this project is six days from Tuesday 10</w:t>
      </w:r>
      <w:r w:rsidRPr="004B6B13">
        <w:rPr>
          <w:vertAlign w:val="superscript"/>
        </w:rPr>
        <w:t>th</w:t>
      </w:r>
      <w:r>
        <w:t xml:space="preserve"> of </w:t>
      </w:r>
      <w:r w:rsidR="005279F8">
        <w:t>M</w:t>
      </w:r>
      <w:r>
        <w:t>arch until Monday 16</w:t>
      </w:r>
      <w:r w:rsidRPr="004B6B13">
        <w:rPr>
          <w:vertAlign w:val="superscript"/>
        </w:rPr>
        <w:t>th</w:t>
      </w:r>
      <w:r>
        <w:t xml:space="preserve"> of </w:t>
      </w:r>
      <w:r w:rsidR="005279F8">
        <w:t>M</w:t>
      </w:r>
      <w:r>
        <w:t>arch</w:t>
      </w:r>
      <w:r w:rsidR="005279F8">
        <w:t xml:space="preserve">. Planning, including producing a Trello board and creating a GitHub repositor, will be completed on days one and two of the project, cleaning and preprocessing the data in python will be completed on days two, three, and four, with the analysis and documentation being completed on the remaining two days. </w:t>
      </w:r>
    </w:p>
    <w:p w14:paraId="3FF885CE" w14:textId="77777777" w:rsidR="002E3E75" w:rsidRDefault="002E3E75" w:rsidP="002E3E75"/>
    <w:p w14:paraId="0AA0C7D3" w14:textId="77777777" w:rsidR="00EF7B4C" w:rsidRPr="00A14E06" w:rsidRDefault="00EF7B4C" w:rsidP="00EF7B4C">
      <w:pPr>
        <w:rPr>
          <w:sz w:val="28"/>
          <w:szCs w:val="28"/>
        </w:rPr>
      </w:pPr>
    </w:p>
    <w:p w14:paraId="580D9999" w14:textId="0997B11F" w:rsidR="00EF7B4C" w:rsidRPr="00A14E06" w:rsidRDefault="005279F8" w:rsidP="00EF7B4C">
      <w:pPr>
        <w:rPr>
          <w:sz w:val="28"/>
          <w:szCs w:val="28"/>
        </w:rPr>
      </w:pPr>
      <w:r w:rsidRPr="00A14E06">
        <w:rPr>
          <w:sz w:val="28"/>
          <w:szCs w:val="28"/>
        </w:rPr>
        <w:t xml:space="preserve">6 </w:t>
      </w:r>
      <w:r w:rsidR="00EF7B4C" w:rsidRPr="00A14E06">
        <w:rPr>
          <w:sz w:val="28"/>
          <w:szCs w:val="28"/>
        </w:rPr>
        <w:t xml:space="preserve">Requirements and acceptance </w:t>
      </w:r>
    </w:p>
    <w:p w14:paraId="1B9ABDBF" w14:textId="77777777" w:rsidR="005279F8" w:rsidRDefault="005279F8" w:rsidP="005279F8"/>
    <w:p w14:paraId="08697D36" w14:textId="2160B2F1" w:rsidR="005279F8" w:rsidRDefault="005279F8" w:rsidP="005279F8">
      <w:r>
        <w:t xml:space="preserve">This project requires a summary of the data represented with visualisations and a conclusion as to which regions are the most desirable and need to be examined further in order for this project to be deemed successful.  </w:t>
      </w:r>
    </w:p>
    <w:p w14:paraId="61352081" w14:textId="77777777" w:rsidR="00EF7B4C" w:rsidRDefault="00EF7B4C" w:rsidP="00EF7B4C"/>
    <w:p w14:paraId="44E889C8" w14:textId="32F8F8DF" w:rsidR="00EF7B4C" w:rsidRPr="00A14E06" w:rsidRDefault="00EF7B4C" w:rsidP="00EF7B4C">
      <w:pPr>
        <w:rPr>
          <w:sz w:val="28"/>
          <w:szCs w:val="28"/>
        </w:rPr>
      </w:pPr>
      <w:r w:rsidRPr="00A14E06">
        <w:rPr>
          <w:sz w:val="28"/>
          <w:szCs w:val="28"/>
        </w:rPr>
        <w:t xml:space="preserve">Budget </w:t>
      </w:r>
    </w:p>
    <w:p w14:paraId="6CE7482E" w14:textId="77777777" w:rsidR="00EF7B4C" w:rsidRDefault="00EF7B4C" w:rsidP="00EF7B4C"/>
    <w:p w14:paraId="12099F9D" w14:textId="67C3A333" w:rsidR="00EF7B4C" w:rsidRDefault="005279F8" w:rsidP="00EF7B4C">
      <w:r>
        <w:t>Due to all tools and resources being available for free t</w:t>
      </w:r>
      <w:r w:rsidR="00EF7B4C">
        <w:t>here is no budget for this project</w:t>
      </w:r>
      <w:r>
        <w:t xml:space="preserve">. </w:t>
      </w:r>
    </w:p>
    <w:p w14:paraId="7F2717F7" w14:textId="77777777" w:rsidR="00EF7B4C" w:rsidRDefault="00EF7B4C" w:rsidP="00EF7B4C"/>
    <w:sectPr w:rsidR="00EF7B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1D49E7"/>
    <w:multiLevelType w:val="hybridMultilevel"/>
    <w:tmpl w:val="3FF04370"/>
    <w:lvl w:ilvl="0" w:tplc="05420F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053CA0"/>
    <w:multiLevelType w:val="hybridMultilevel"/>
    <w:tmpl w:val="AB20800A"/>
    <w:lvl w:ilvl="0" w:tplc="58A0733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4321305">
    <w:abstractNumId w:val="1"/>
  </w:num>
  <w:num w:numId="2" w16cid:durableId="1373191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3B4"/>
    <w:rsid w:val="000B6E32"/>
    <w:rsid w:val="00174E2A"/>
    <w:rsid w:val="002B67CE"/>
    <w:rsid w:val="002E3E75"/>
    <w:rsid w:val="00377A0F"/>
    <w:rsid w:val="00432D66"/>
    <w:rsid w:val="004812DE"/>
    <w:rsid w:val="004B6B13"/>
    <w:rsid w:val="005279F8"/>
    <w:rsid w:val="006B2A48"/>
    <w:rsid w:val="009A0D18"/>
    <w:rsid w:val="009A588C"/>
    <w:rsid w:val="009F5B42"/>
    <w:rsid w:val="00A14E06"/>
    <w:rsid w:val="00A44B62"/>
    <w:rsid w:val="00AB63B4"/>
    <w:rsid w:val="00AD2E71"/>
    <w:rsid w:val="00BD405F"/>
    <w:rsid w:val="00C00B0D"/>
    <w:rsid w:val="00D03C53"/>
    <w:rsid w:val="00E32EC5"/>
    <w:rsid w:val="00EC668B"/>
    <w:rsid w:val="00EF7B4C"/>
    <w:rsid w:val="00F425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941F54"/>
  <w15:chartTrackingRefBased/>
  <w15:docId w15:val="{886F552F-6993-2445-B360-BE755C50A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63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63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63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63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3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63B4"/>
    <w:rPr>
      <w:rFonts w:eastAsiaTheme="majorEastAsia" w:cstheme="majorBidi"/>
      <w:color w:val="272727" w:themeColor="text1" w:themeTint="D8"/>
    </w:rPr>
  </w:style>
  <w:style w:type="paragraph" w:styleId="Title">
    <w:name w:val="Title"/>
    <w:basedOn w:val="Normal"/>
    <w:next w:val="Normal"/>
    <w:link w:val="TitleChar"/>
    <w:uiPriority w:val="10"/>
    <w:qFormat/>
    <w:rsid w:val="00AB63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63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63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B63B4"/>
    <w:rPr>
      <w:i/>
      <w:iCs/>
      <w:color w:val="404040" w:themeColor="text1" w:themeTint="BF"/>
    </w:rPr>
  </w:style>
  <w:style w:type="paragraph" w:styleId="ListParagraph">
    <w:name w:val="List Paragraph"/>
    <w:basedOn w:val="Normal"/>
    <w:uiPriority w:val="34"/>
    <w:qFormat/>
    <w:rsid w:val="00AB63B4"/>
    <w:pPr>
      <w:ind w:left="720"/>
      <w:contextualSpacing/>
    </w:pPr>
  </w:style>
  <w:style w:type="character" w:styleId="IntenseEmphasis">
    <w:name w:val="Intense Emphasis"/>
    <w:basedOn w:val="DefaultParagraphFont"/>
    <w:uiPriority w:val="21"/>
    <w:qFormat/>
    <w:rsid w:val="00AB63B4"/>
    <w:rPr>
      <w:i/>
      <w:iCs/>
      <w:color w:val="0F4761" w:themeColor="accent1" w:themeShade="BF"/>
    </w:rPr>
  </w:style>
  <w:style w:type="paragraph" w:styleId="IntenseQuote">
    <w:name w:val="Intense Quote"/>
    <w:basedOn w:val="Normal"/>
    <w:next w:val="Normal"/>
    <w:link w:val="IntenseQuoteChar"/>
    <w:uiPriority w:val="30"/>
    <w:qFormat/>
    <w:rsid w:val="00AB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63B4"/>
    <w:rPr>
      <w:i/>
      <w:iCs/>
      <w:color w:val="0F4761" w:themeColor="accent1" w:themeShade="BF"/>
    </w:rPr>
  </w:style>
  <w:style w:type="character" w:styleId="IntenseReference">
    <w:name w:val="Intense Reference"/>
    <w:basedOn w:val="DefaultParagraphFont"/>
    <w:uiPriority w:val="32"/>
    <w:qFormat/>
    <w:rsid w:val="00AB63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353</TotalTime>
  <Pages>2</Pages>
  <Words>564</Words>
  <Characters>3220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freya clifford</dc:creator>
  <cp:keywords/>
  <dc:description/>
  <cp:lastModifiedBy>AVD User 5</cp:lastModifiedBy>
  <cp:revision>8</cp:revision>
  <dcterms:created xsi:type="dcterms:W3CDTF">2026-03-10T17:10:00Z</dcterms:created>
  <dcterms:modified xsi:type="dcterms:W3CDTF">2026-03-15T18:53:00Z</dcterms:modified>
</cp:coreProperties>
</file>