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D57A6"/>
    <w:p w14:paraId="5C79C334">
      <w:pPr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每次更新 cards.xlsx 后刷新 CSV</w:t>
      </w:r>
    </w:p>
    <w:p w14:paraId="3DA64B77">
      <w:pPr>
        <w:jc w:val="left"/>
        <w:rPr>
          <w:rFonts w:hint="eastAsia"/>
        </w:rPr>
      </w:pPr>
    </w:p>
    <w:p w14:paraId="13F6987E"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打开终端，激活虚拟环境：</w:t>
      </w:r>
    </w:p>
    <w:p w14:paraId="519BC80F">
      <w:pPr>
        <w:jc w:val="left"/>
        <w:rPr>
          <w:rFonts w:hint="eastAsia"/>
        </w:rPr>
      </w:pPr>
    </w:p>
    <w:p w14:paraId="4FF01200">
      <w:pPr>
        <w:jc w:val="left"/>
        <w:rPr>
          <w:rFonts w:hint="eastAsia"/>
        </w:rPr>
      </w:pPr>
      <w:r>
        <w:rPr>
          <w:rFonts w:hint="eastAsia"/>
        </w:rPr>
        <w:t>conda activate mytools</w:t>
      </w:r>
    </w:p>
    <w:p w14:paraId="18376043">
      <w:pPr>
        <w:jc w:val="left"/>
        <w:rPr>
          <w:rFonts w:hint="eastAsia"/>
        </w:rPr>
      </w:pPr>
    </w:p>
    <w:p w14:paraId="74275AC8">
      <w:pPr>
        <w:jc w:val="left"/>
        <w:rPr>
          <w:rFonts w:hint="eastAsia"/>
        </w:rPr>
      </w:pPr>
    </w:p>
    <w:p w14:paraId="4F2FD295"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运行刷新脚本：</w:t>
      </w:r>
    </w:p>
    <w:p w14:paraId="73677281">
      <w:pPr>
        <w:jc w:val="left"/>
        <w:rPr>
          <w:rFonts w:hint="eastAsia"/>
        </w:rPr>
      </w:pPr>
    </w:p>
    <w:p w14:paraId="504B951A">
      <w:pPr>
        <w:jc w:val="left"/>
        <w:rPr>
          <w:rFonts w:hint="eastAsia"/>
        </w:rPr>
      </w:pPr>
      <w:r>
        <w:rPr>
          <w:rFonts w:hint="eastAsia"/>
        </w:rPr>
        <w:t>python "/Users/wanglingli/Library/Mobile Documents/com~apple~CloudDocs/myTools/refresh_csv.py"</w:t>
      </w:r>
    </w:p>
    <w:p w14:paraId="67966900">
      <w:pPr>
        <w:jc w:val="left"/>
        <w:rPr>
          <w:rFonts w:hint="eastAsia"/>
        </w:rPr>
      </w:pPr>
    </w:p>
    <w:p w14:paraId="38BB4312">
      <w:pPr>
        <w:jc w:val="left"/>
        <w:rPr>
          <w:rFonts w:hint="eastAsia"/>
        </w:rPr>
      </w:pPr>
    </w:p>
    <w:p w14:paraId="362AA0A9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完成！cards.csv 已生成/更新</w:t>
      </w:r>
    </w:p>
    <w:p w14:paraId="7E8D128C">
      <w:pPr>
        <w:numPr>
          <w:numId w:val="0"/>
        </w:numPr>
        <w:jc w:val="left"/>
        <w:rPr>
          <w:rFonts w:hint="eastAsia"/>
        </w:rPr>
      </w:pPr>
    </w:p>
    <w:p w14:paraId="4E5F6D5D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  <w:lang w:val="en-US" w:eastAsia="zh-CN"/>
        </w:rPr>
        <w:t>在html页面上练习后生成logs文件保存</w:t>
      </w:r>
    </w:p>
    <w:p w14:paraId="7D12B2BC">
      <w:pPr>
        <w:widowControl w:val="0"/>
        <w:numPr>
          <w:numId w:val="0"/>
        </w:numPr>
        <w:jc w:val="left"/>
        <w:rPr>
          <w:rFonts w:hint="eastAsia"/>
        </w:rPr>
      </w:pPr>
    </w:p>
    <w:p w14:paraId="0D011F87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  <w:lang w:val="en-US" w:eastAsia="zh-CN"/>
        </w:rPr>
        <w:t>运行脚本将log数据整合到cards里</w:t>
      </w:r>
    </w:p>
    <w:p w14:paraId="476C3148">
      <w:pPr>
        <w:numPr>
          <w:numId w:val="0"/>
        </w:numPr>
        <w:ind w:left="0" w:leftChars="0"/>
        <w:jc w:val="left"/>
        <w:rPr>
          <w:rFonts w:hint="eastAsia"/>
        </w:rPr>
      </w:pPr>
      <w:r>
        <w:rPr>
          <w:rFonts w:hint="eastAsia"/>
        </w:rPr>
        <w:t>python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/Users/wanglingli/Library/Mobile\Documents/com~apple~CloudDocs/myTools/update_cards.py</w:t>
      </w:r>
    </w:p>
    <w:p w14:paraId="73289755">
      <w:pPr>
        <w:numPr>
          <w:ilvl w:val="0"/>
          <w:numId w:val="1"/>
        </w:numPr>
        <w:jc w:val="left"/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8CE34D"/>
    <w:multiLevelType w:val="multilevel"/>
    <w:tmpl w:val="DF8CE34D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5F6599"/>
    <w:rsid w:val="7D5F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393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2025-12-26T00:35:00Z</dcterms:created>
  <dc:creator>Ø</dc:creator>
  <cp:lastModifiedBy>Ø</cp:lastModifiedBy>
  <dcterms:modified xsi:type="dcterms:W3CDTF">2025-12-26T12:24:00Z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39983151593C9AE8BF674D69B3F785E2_41</vt:lpwstr>
  </property>
</Properties>
</file>