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  <w:bookmarkStart w:id="2" w:name="_GoBack"/>
            <w:bookmarkEnd w:id="2"/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依据软件详细规格说明书编写注册登录功能测试用例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2454"/>
        <w:showingPlcHdr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14456"/>
      <w:bookmarkStart w:id="1" w:name="_Toc10685"/>
      <w:r>
        <w:rPr>
          <w:rFonts w:hint="eastAsia" w:ascii="宋体" w:hAnsi="宋体" w:eastAsia="宋体" w:cs="宋体"/>
          <w:lang w:val="en-US" w:eastAsia="zh-CN"/>
        </w:rPr>
        <w:t>登陆注册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page" w:tblpX="923" w:tblpY="7224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25F7B62"/>
    <w:rsid w:val="03816BF6"/>
    <w:rsid w:val="04730AC5"/>
    <w:rsid w:val="08AA721F"/>
    <w:rsid w:val="0B1505C5"/>
    <w:rsid w:val="0BC8450C"/>
    <w:rsid w:val="0C723883"/>
    <w:rsid w:val="0DF45FAC"/>
    <w:rsid w:val="11880461"/>
    <w:rsid w:val="145E402D"/>
    <w:rsid w:val="161E244E"/>
    <w:rsid w:val="17F75AB4"/>
    <w:rsid w:val="185F1B78"/>
    <w:rsid w:val="1C071CA2"/>
    <w:rsid w:val="1DE349F7"/>
    <w:rsid w:val="209703F4"/>
    <w:rsid w:val="22AC238F"/>
    <w:rsid w:val="232755B1"/>
    <w:rsid w:val="245A057E"/>
    <w:rsid w:val="26C75B55"/>
    <w:rsid w:val="279D70F1"/>
    <w:rsid w:val="2A297244"/>
    <w:rsid w:val="34C32DAE"/>
    <w:rsid w:val="38A761D8"/>
    <w:rsid w:val="3B6556F6"/>
    <w:rsid w:val="3EB14820"/>
    <w:rsid w:val="420E7A15"/>
    <w:rsid w:val="432D7E49"/>
    <w:rsid w:val="442D3F17"/>
    <w:rsid w:val="4537423E"/>
    <w:rsid w:val="468E3003"/>
    <w:rsid w:val="4AC209F2"/>
    <w:rsid w:val="4B045986"/>
    <w:rsid w:val="4E4D64C2"/>
    <w:rsid w:val="53E9638C"/>
    <w:rsid w:val="54EE4E1D"/>
    <w:rsid w:val="55E55C13"/>
    <w:rsid w:val="574B4D41"/>
    <w:rsid w:val="57A428BB"/>
    <w:rsid w:val="57C659DA"/>
    <w:rsid w:val="594F59D9"/>
    <w:rsid w:val="5FFD65F7"/>
    <w:rsid w:val="61256578"/>
    <w:rsid w:val="617222E5"/>
    <w:rsid w:val="67A941FB"/>
    <w:rsid w:val="68B45BBC"/>
    <w:rsid w:val="69A16AE3"/>
    <w:rsid w:val="6BA349C6"/>
    <w:rsid w:val="73703A3A"/>
    <w:rsid w:val="753F2ECB"/>
    <w:rsid w:val="767422FE"/>
    <w:rsid w:val="78E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5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2019-11-15T07:48:51Z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