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39" w:rsidRPr="008D4E39" w:rsidRDefault="008D4E39" w:rsidP="003E5C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领航团队成员任务完成情况</w:t>
      </w:r>
    </w:p>
    <w:p w:rsidR="009A14E9" w:rsidRPr="003E5C8A" w:rsidRDefault="003E5C8A" w:rsidP="003E5C8A">
      <w:pPr>
        <w:rPr>
          <w:rFonts w:hint="eastAsia"/>
          <w:sz w:val="28"/>
          <w:szCs w:val="28"/>
        </w:rPr>
      </w:pPr>
      <w:r w:rsidRPr="003E5C8A">
        <w:rPr>
          <w:rFonts w:hint="eastAsia"/>
          <w:sz w:val="28"/>
          <w:szCs w:val="28"/>
        </w:rPr>
        <w:t>项目文档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/>
      </w:tblPr>
      <w:tblGrid>
        <w:gridCol w:w="846"/>
        <w:gridCol w:w="2492"/>
        <w:gridCol w:w="1056"/>
        <w:gridCol w:w="1056"/>
      </w:tblGrid>
      <w:tr w:rsidR="003E5C8A" w:rsidTr="00401255">
        <w:tc>
          <w:tcPr>
            <w:tcW w:w="0" w:type="auto"/>
          </w:tcPr>
          <w:p w:rsidR="003E5C8A" w:rsidRDefault="003E5C8A" w:rsidP="00401255">
            <w:r>
              <w:t>姓名</w:t>
            </w:r>
          </w:p>
        </w:tc>
        <w:tc>
          <w:tcPr>
            <w:tcW w:w="0" w:type="auto"/>
          </w:tcPr>
          <w:p w:rsidR="003E5C8A" w:rsidRDefault="003E5C8A" w:rsidP="00401255">
            <w:r>
              <w:t>任务名称</w:t>
            </w:r>
          </w:p>
        </w:tc>
        <w:tc>
          <w:tcPr>
            <w:tcW w:w="0" w:type="auto"/>
          </w:tcPr>
          <w:p w:rsidR="003E5C8A" w:rsidRDefault="003E5C8A" w:rsidP="00401255">
            <w:r>
              <w:t>任务占比</w:t>
            </w:r>
          </w:p>
        </w:tc>
        <w:tc>
          <w:tcPr>
            <w:tcW w:w="0" w:type="auto"/>
          </w:tcPr>
          <w:p w:rsidR="003E5C8A" w:rsidRDefault="003E5C8A" w:rsidP="00401255">
            <w:r>
              <w:t>完成情况</w:t>
            </w:r>
          </w:p>
        </w:tc>
      </w:tr>
      <w:tr w:rsidR="003E5C8A" w:rsidTr="00401255">
        <w:trPr>
          <w:trHeight w:val="312"/>
        </w:trPr>
        <w:tc>
          <w:tcPr>
            <w:tcW w:w="0" w:type="auto"/>
            <w:vMerge w:val="restart"/>
          </w:tcPr>
          <w:p w:rsidR="003E5C8A" w:rsidRDefault="003E5C8A" w:rsidP="00401255">
            <w:r>
              <w:t>刘小函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《投标书》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31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2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《项目计划》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《项目计划》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00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80%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95%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V4.0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Pr="003E5C8A" w:rsidRDefault="003E5C8A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49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《用户手册草案》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《任务书》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48"/>
        </w:trPr>
        <w:tc>
          <w:tcPr>
            <w:tcW w:w="0" w:type="auto"/>
            <w:vMerge w:val="restart"/>
          </w:tcPr>
          <w:p w:rsidR="003E5C8A" w:rsidRDefault="003E5C8A" w:rsidP="00401255">
            <w:r>
              <w:t>刘思逸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《招标书》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《招标书》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00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《投标书》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1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《软件开发合同》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00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95%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1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61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6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76"/>
        </w:trPr>
        <w:tc>
          <w:tcPr>
            <w:tcW w:w="0" w:type="auto"/>
            <w:vMerge w:val="restart"/>
          </w:tcPr>
          <w:p w:rsidR="003E5C8A" w:rsidRDefault="003E5C8A" w:rsidP="00401255">
            <w:r>
              <w:t>徐月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2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7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7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24649E" w:rsidTr="00401255">
        <w:trPr>
          <w:trHeight w:val="372"/>
        </w:trPr>
        <w:tc>
          <w:tcPr>
            <w:tcW w:w="0" w:type="auto"/>
            <w:vMerge/>
          </w:tcPr>
          <w:p w:rsidR="0024649E" w:rsidRDefault="0024649E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24649E" w:rsidRDefault="0024649E" w:rsidP="00401255"/>
        </w:tc>
      </w:tr>
      <w:tr w:rsidR="003E5C8A" w:rsidTr="00401255">
        <w:trPr>
          <w:trHeight w:val="37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60"/>
        </w:trPr>
        <w:tc>
          <w:tcPr>
            <w:tcW w:w="0" w:type="auto"/>
            <w:vMerge w:val="restart"/>
          </w:tcPr>
          <w:p w:rsidR="003E5C8A" w:rsidRDefault="003E5C8A" w:rsidP="00401255">
            <w:r>
              <w:t>何锋丽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264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64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24649E" w:rsidTr="00401255">
        <w:trPr>
          <w:trHeight w:val="264"/>
        </w:trPr>
        <w:tc>
          <w:tcPr>
            <w:tcW w:w="0" w:type="auto"/>
            <w:vMerge/>
          </w:tcPr>
          <w:p w:rsidR="0024649E" w:rsidRDefault="0024649E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24649E" w:rsidRDefault="0024649E" w:rsidP="00401255"/>
        </w:tc>
      </w:tr>
      <w:tr w:rsidR="003E5C8A" w:rsidTr="00401255">
        <w:trPr>
          <w:trHeight w:val="264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64"/>
        </w:trPr>
        <w:tc>
          <w:tcPr>
            <w:tcW w:w="0" w:type="auto"/>
            <w:vMerge w:val="restart"/>
          </w:tcPr>
          <w:p w:rsidR="003E5C8A" w:rsidRDefault="003E5C8A" w:rsidP="00401255">
            <w:r>
              <w:t>杨慧文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271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19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2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Pr="00952688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24649E" w:rsidTr="00401255">
        <w:trPr>
          <w:trHeight w:val="323"/>
        </w:trPr>
        <w:tc>
          <w:tcPr>
            <w:tcW w:w="0" w:type="auto"/>
            <w:vMerge/>
          </w:tcPr>
          <w:p w:rsidR="0024649E" w:rsidRDefault="0024649E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24649E" w:rsidRDefault="0024649E" w:rsidP="00401255"/>
        </w:tc>
      </w:tr>
      <w:tr w:rsidR="003E5C8A" w:rsidTr="00401255">
        <w:trPr>
          <w:trHeight w:val="32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c>
          <w:tcPr>
            <w:tcW w:w="0" w:type="auto"/>
          </w:tcPr>
          <w:p w:rsidR="003E5C8A" w:rsidRDefault="003E5C8A" w:rsidP="00401255">
            <w:r>
              <w:t>高金晖</w:t>
            </w:r>
          </w:p>
        </w:tc>
        <w:tc>
          <w:tcPr>
            <w:tcW w:w="0" w:type="auto"/>
          </w:tcPr>
          <w:p w:rsidR="003E5C8A" w:rsidRDefault="003E5C8A" w:rsidP="00401255"/>
        </w:tc>
        <w:tc>
          <w:tcPr>
            <w:tcW w:w="0" w:type="auto"/>
          </w:tcPr>
          <w:p w:rsidR="003E5C8A" w:rsidRDefault="003E5C8A" w:rsidP="00401255"/>
        </w:tc>
        <w:tc>
          <w:tcPr>
            <w:tcW w:w="0" w:type="auto"/>
          </w:tcPr>
          <w:p w:rsidR="003E5C8A" w:rsidRDefault="003E5C8A" w:rsidP="00401255"/>
        </w:tc>
      </w:tr>
      <w:tr w:rsidR="003E5C8A" w:rsidTr="00401255">
        <w:tc>
          <w:tcPr>
            <w:tcW w:w="0" w:type="auto"/>
            <w:vMerge w:val="restart"/>
          </w:tcPr>
          <w:p w:rsidR="003E5C8A" w:rsidRDefault="003E5C8A" w:rsidP="00401255">
            <w:r>
              <w:t>巩方祎</w:t>
            </w:r>
          </w:p>
        </w:tc>
        <w:tc>
          <w:tcPr>
            <w:tcW w:w="0" w:type="auto"/>
          </w:tcPr>
          <w:p w:rsidR="003E5C8A" w:rsidRDefault="0024649E" w:rsidP="00401255">
            <w:r>
              <w:rPr>
                <w:rFonts w:hint="eastAsia"/>
              </w:rPr>
              <w:t>《测试计划》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3E5C8A" w:rsidRDefault="00D0608D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</w:tcPr>
          <w:p w:rsidR="003E5C8A" w:rsidRDefault="003E5C8A" w:rsidP="00401255">
            <w:r>
              <w:rPr>
                <w:rFonts w:hint="eastAsia"/>
              </w:rPr>
              <w:t>《测试计划草案》</w:t>
            </w:r>
          </w:p>
        </w:tc>
        <w:tc>
          <w:tcPr>
            <w:tcW w:w="0" w:type="auto"/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24649E" w:rsidTr="00401255">
        <w:tc>
          <w:tcPr>
            <w:tcW w:w="0" w:type="auto"/>
            <w:vMerge w:val="restart"/>
          </w:tcPr>
          <w:p w:rsidR="0024649E" w:rsidRDefault="0024649E" w:rsidP="00401255">
            <w:r>
              <w:t>游璐颖</w:t>
            </w:r>
          </w:p>
        </w:tc>
        <w:tc>
          <w:tcPr>
            <w:tcW w:w="0" w:type="auto"/>
          </w:tcPr>
          <w:p w:rsidR="0024649E" w:rsidRDefault="0024649E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24649E" w:rsidRDefault="0024649E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 w:val="restart"/>
          </w:tcPr>
          <w:p w:rsidR="0024649E" w:rsidRDefault="0024649E" w:rsidP="00401255">
            <w:r>
              <w:t>全部完成</w:t>
            </w:r>
          </w:p>
        </w:tc>
      </w:tr>
      <w:tr w:rsidR="0024649E" w:rsidTr="00401255">
        <w:tc>
          <w:tcPr>
            <w:tcW w:w="0" w:type="auto"/>
            <w:vMerge/>
          </w:tcPr>
          <w:p w:rsidR="0024649E" w:rsidRDefault="0024649E" w:rsidP="00401255"/>
        </w:tc>
        <w:tc>
          <w:tcPr>
            <w:tcW w:w="0" w:type="auto"/>
          </w:tcPr>
          <w:p w:rsidR="0024649E" w:rsidRDefault="0024649E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24649E" w:rsidRDefault="0024649E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24649E" w:rsidRDefault="0024649E" w:rsidP="00401255"/>
        </w:tc>
      </w:tr>
      <w:tr w:rsidR="003E5C8A" w:rsidTr="00401255">
        <w:tc>
          <w:tcPr>
            <w:tcW w:w="0" w:type="auto"/>
            <w:vMerge w:val="restart"/>
          </w:tcPr>
          <w:p w:rsidR="003E5C8A" w:rsidRDefault="003E5C8A" w:rsidP="00401255">
            <w:r>
              <w:t>陈文婷</w:t>
            </w:r>
          </w:p>
        </w:tc>
        <w:tc>
          <w:tcPr>
            <w:tcW w:w="0" w:type="auto"/>
          </w:tcPr>
          <w:p w:rsidR="003E5C8A" w:rsidRDefault="0024649E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3E5C8A" w:rsidRDefault="0024649E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rPr>
                <w:rFonts w:hint="eastAsia"/>
              </w:rPr>
              <w:t>全部完成</w:t>
            </w:r>
          </w:p>
        </w:tc>
      </w:tr>
      <w:tr w:rsidR="003E5C8A" w:rsidTr="00401255"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</w:tcPr>
          <w:p w:rsidR="003E5C8A" w:rsidRDefault="003E5C8A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3E5C8A" w:rsidRDefault="003E5C8A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24649E" w:rsidTr="00401255">
        <w:tc>
          <w:tcPr>
            <w:tcW w:w="0" w:type="auto"/>
            <w:vMerge w:val="restart"/>
          </w:tcPr>
          <w:p w:rsidR="0024649E" w:rsidRDefault="0024649E" w:rsidP="00401255">
            <w:r>
              <w:t>金童</w:t>
            </w:r>
          </w:p>
        </w:tc>
        <w:tc>
          <w:tcPr>
            <w:tcW w:w="0" w:type="auto"/>
          </w:tcPr>
          <w:p w:rsidR="0024649E" w:rsidRDefault="0024649E" w:rsidP="00401255">
            <w:r>
              <w:rPr>
                <w:rFonts w:hint="eastAsia"/>
              </w:rPr>
              <w:t>《测试计划草案》</w:t>
            </w:r>
          </w:p>
        </w:tc>
        <w:tc>
          <w:tcPr>
            <w:tcW w:w="0" w:type="auto"/>
          </w:tcPr>
          <w:p w:rsidR="0024649E" w:rsidRDefault="0024649E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24649E" w:rsidRDefault="0024649E" w:rsidP="00401255">
            <w:r>
              <w:t>全部完成</w:t>
            </w:r>
          </w:p>
        </w:tc>
      </w:tr>
      <w:tr w:rsidR="0024649E" w:rsidTr="00401255">
        <w:tc>
          <w:tcPr>
            <w:tcW w:w="0" w:type="auto"/>
            <w:vMerge/>
          </w:tcPr>
          <w:p w:rsidR="0024649E" w:rsidRDefault="0024649E" w:rsidP="00401255"/>
        </w:tc>
        <w:tc>
          <w:tcPr>
            <w:tcW w:w="0" w:type="auto"/>
          </w:tcPr>
          <w:p w:rsidR="0024649E" w:rsidRDefault="0024649E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《测试计划》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24649E" w:rsidRDefault="00D0608D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24649E" w:rsidRDefault="0024649E" w:rsidP="00401255"/>
        </w:tc>
      </w:tr>
    </w:tbl>
    <w:p w:rsidR="003E5C8A" w:rsidRDefault="003E5C8A" w:rsidP="003E5C8A">
      <w:r>
        <w:br w:type="textWrapping" w:clear="all"/>
      </w:r>
    </w:p>
    <w:p w:rsidR="003E5C8A" w:rsidRDefault="003E5C8A" w:rsidP="003E5C8A">
      <w:pPr>
        <w:rPr>
          <w:rFonts w:hint="eastAsia"/>
          <w:sz w:val="28"/>
          <w:szCs w:val="28"/>
        </w:rPr>
      </w:pPr>
      <w:r w:rsidRPr="003E5C8A">
        <w:rPr>
          <w:sz w:val="28"/>
          <w:szCs w:val="28"/>
        </w:rPr>
        <w:t>会议记录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会议记录序号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任务占比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完成情况</w:t>
            </w:r>
          </w:p>
        </w:tc>
      </w:tr>
      <w:tr w:rsidR="008D4E39" w:rsidRPr="003E5C8A" w:rsidTr="003E5C8A">
        <w:tc>
          <w:tcPr>
            <w:tcW w:w="2130" w:type="dxa"/>
          </w:tcPr>
          <w:p w:rsidR="008D4E39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30" w:type="dxa"/>
          </w:tcPr>
          <w:p w:rsidR="008D4E39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巩方祎</w:t>
            </w:r>
          </w:p>
        </w:tc>
        <w:tc>
          <w:tcPr>
            <w:tcW w:w="2131" w:type="dxa"/>
          </w:tcPr>
          <w:p w:rsidR="008D4E39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8D4E39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陈文婷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刘小函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</w:tbl>
    <w:p w:rsidR="003E5C8A" w:rsidRPr="003E5C8A" w:rsidRDefault="003E5C8A" w:rsidP="003E5C8A">
      <w:pPr>
        <w:rPr>
          <w:rFonts w:hint="eastAsia"/>
          <w:szCs w:val="21"/>
        </w:rPr>
      </w:pPr>
    </w:p>
    <w:p w:rsidR="003E5C8A" w:rsidRDefault="003E5C8A" w:rsidP="003E5C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评审报告</w:t>
      </w:r>
    </w:p>
    <w:tbl>
      <w:tblPr>
        <w:tblStyle w:val="a5"/>
        <w:tblW w:w="0" w:type="auto"/>
        <w:tblLook w:val="04A0"/>
      </w:tblPr>
      <w:tblGrid>
        <w:gridCol w:w="2005"/>
        <w:gridCol w:w="1476"/>
        <w:gridCol w:w="1056"/>
      </w:tblGrid>
      <w:tr w:rsidR="008D4E39" w:rsidTr="008D4E39">
        <w:tc>
          <w:tcPr>
            <w:tcW w:w="0" w:type="auto"/>
          </w:tcPr>
          <w:p w:rsidR="008D4E39" w:rsidRPr="00401255" w:rsidRDefault="008D4E39" w:rsidP="003E5C8A">
            <w:pPr>
              <w:rPr>
                <w:rFonts w:hint="eastAsia"/>
                <w:szCs w:val="21"/>
              </w:rPr>
            </w:pPr>
            <w:r w:rsidRPr="00401255">
              <w:rPr>
                <w:rFonts w:hint="eastAsia"/>
                <w:szCs w:val="21"/>
              </w:rPr>
              <w:t>评审文档</w:t>
            </w:r>
          </w:p>
        </w:tc>
        <w:tc>
          <w:tcPr>
            <w:tcW w:w="0" w:type="auto"/>
          </w:tcPr>
          <w:p w:rsidR="008D4E39" w:rsidRPr="00401255" w:rsidRDefault="00401255" w:rsidP="003E5C8A">
            <w:pPr>
              <w:rPr>
                <w:rFonts w:hint="eastAsia"/>
                <w:szCs w:val="21"/>
              </w:rPr>
            </w:pPr>
            <w:r w:rsidRPr="00401255">
              <w:rPr>
                <w:rFonts w:hint="eastAsia"/>
                <w:szCs w:val="21"/>
              </w:rPr>
              <w:t>参与人员</w:t>
            </w:r>
          </w:p>
        </w:tc>
        <w:tc>
          <w:tcPr>
            <w:tcW w:w="0" w:type="auto"/>
          </w:tcPr>
          <w:p w:rsidR="008D4E39" w:rsidRPr="00401255" w:rsidRDefault="00401255" w:rsidP="003E5C8A">
            <w:pPr>
              <w:rPr>
                <w:rFonts w:hint="eastAsia"/>
                <w:szCs w:val="21"/>
              </w:rPr>
            </w:pPr>
            <w:r w:rsidRPr="00401255">
              <w:rPr>
                <w:rFonts w:hint="eastAsia"/>
                <w:szCs w:val="21"/>
              </w:rPr>
              <w:t>完成情况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需求规格书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团队全体成员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需求规格书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团队全体成员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软件设计规格书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金童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软件设计规格书</w:t>
            </w:r>
            <w:r>
              <w:rPr>
                <w:rFonts w:hint="eastAsia"/>
                <w:szCs w:val="21"/>
              </w:rPr>
              <w:t>2.0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金童</w:t>
            </w:r>
          </w:p>
        </w:tc>
        <w:tc>
          <w:tcPr>
            <w:tcW w:w="0" w:type="auto"/>
          </w:tcPr>
          <w:p w:rsidR="008D4E39" w:rsidRPr="00401255" w:rsidRDefault="00D0608D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24649E" w:rsidTr="008D4E39">
        <w:tc>
          <w:tcPr>
            <w:tcW w:w="0" w:type="auto"/>
          </w:tcPr>
          <w:p w:rsidR="0024649E" w:rsidRDefault="0024649E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  <w:r>
              <w:rPr>
                <w:rFonts w:hint="eastAsia"/>
                <w:szCs w:val="21"/>
              </w:rPr>
              <w:t>2.0</w:t>
            </w:r>
          </w:p>
        </w:tc>
        <w:tc>
          <w:tcPr>
            <w:tcW w:w="0" w:type="auto"/>
          </w:tcPr>
          <w:p w:rsidR="0024649E" w:rsidRDefault="00EF36AE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杨慧文</w:t>
            </w:r>
          </w:p>
        </w:tc>
        <w:tc>
          <w:tcPr>
            <w:tcW w:w="0" w:type="auto"/>
          </w:tcPr>
          <w:p w:rsidR="0024649E" w:rsidRPr="00401255" w:rsidRDefault="00EF36AE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</w:tbl>
    <w:p w:rsidR="003E5C8A" w:rsidRDefault="003E5C8A" w:rsidP="003E5C8A">
      <w:pPr>
        <w:rPr>
          <w:rFonts w:hint="eastAsia"/>
          <w:sz w:val="28"/>
          <w:szCs w:val="28"/>
        </w:rPr>
      </w:pPr>
    </w:p>
    <w:p w:rsidR="003E5C8A" w:rsidRDefault="003E5C8A" w:rsidP="003E5C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其他文档</w:t>
      </w:r>
    </w:p>
    <w:tbl>
      <w:tblPr>
        <w:tblStyle w:val="a5"/>
        <w:tblW w:w="0" w:type="auto"/>
        <w:tblLook w:val="04A0"/>
      </w:tblPr>
      <w:tblGrid>
        <w:gridCol w:w="2477"/>
        <w:gridCol w:w="1056"/>
        <w:gridCol w:w="1056"/>
        <w:gridCol w:w="846"/>
        <w:gridCol w:w="1056"/>
      </w:tblGrid>
      <w:tr w:rsidR="00401255" w:rsidRPr="00401255" w:rsidTr="00401255"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文档名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参与人员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任务占比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完成情况</w:t>
            </w:r>
          </w:p>
        </w:tc>
      </w:tr>
      <w:tr w:rsidR="00401255" w:rsidRPr="00401255" w:rsidTr="00401255">
        <w:tc>
          <w:tcPr>
            <w:tcW w:w="0" w:type="auto"/>
            <w:vMerge w:val="restart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</w:rPr>
              <w:t>用户需求讲解</w:t>
            </w:r>
            <w:r>
              <w:rPr>
                <w:rFonts w:hint="eastAsia"/>
              </w:rPr>
              <w:t>PPT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徐月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50%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401255" w:rsidRPr="00401255" w:rsidTr="00401255">
        <w:tc>
          <w:tcPr>
            <w:tcW w:w="0" w:type="auto"/>
            <w:vMerge/>
          </w:tcPr>
          <w:p w:rsidR="00401255" w:rsidRPr="00401255" w:rsidRDefault="00401255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刘思逸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50%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401255" w:rsidRPr="00401255" w:rsidTr="00401255"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需求规格书讲解</w:t>
            </w:r>
            <w:r>
              <w:rPr>
                <w:szCs w:val="21"/>
              </w:rPr>
              <w:t>PPT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巩方祎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24649E" w:rsidRPr="00401255" w:rsidTr="00401255"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软件设计规格书讲解</w:t>
            </w:r>
            <w:r>
              <w:rPr>
                <w:szCs w:val="21"/>
              </w:rPr>
              <w:t>PPT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高金晖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24649E" w:rsidRDefault="00D0608D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24649E" w:rsidRPr="00401255" w:rsidTr="00401255"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需求变更申请报告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</w:tbl>
    <w:p w:rsidR="003E5C8A" w:rsidRPr="00401255" w:rsidRDefault="003E5C8A" w:rsidP="003E5C8A">
      <w:pPr>
        <w:rPr>
          <w:szCs w:val="21"/>
        </w:rPr>
      </w:pPr>
    </w:p>
    <w:sectPr w:rsidR="003E5C8A" w:rsidRPr="00401255" w:rsidSect="00A4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ADD" w:rsidRDefault="00170ADD" w:rsidP="00EB1127">
      <w:r>
        <w:separator/>
      </w:r>
    </w:p>
  </w:endnote>
  <w:endnote w:type="continuationSeparator" w:id="1">
    <w:p w:rsidR="00170ADD" w:rsidRDefault="00170ADD" w:rsidP="00EB1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ADD" w:rsidRDefault="00170ADD" w:rsidP="00EB1127">
      <w:r>
        <w:separator/>
      </w:r>
    </w:p>
  </w:footnote>
  <w:footnote w:type="continuationSeparator" w:id="1">
    <w:p w:rsidR="00170ADD" w:rsidRDefault="00170ADD" w:rsidP="00EB11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127"/>
    <w:rsid w:val="00170ADD"/>
    <w:rsid w:val="0024649E"/>
    <w:rsid w:val="003E5C8A"/>
    <w:rsid w:val="00401255"/>
    <w:rsid w:val="0043195A"/>
    <w:rsid w:val="008A2A1C"/>
    <w:rsid w:val="008D4E39"/>
    <w:rsid w:val="008F2C47"/>
    <w:rsid w:val="00952688"/>
    <w:rsid w:val="009A14E9"/>
    <w:rsid w:val="009C0D54"/>
    <w:rsid w:val="00A45DE3"/>
    <w:rsid w:val="00B90ABB"/>
    <w:rsid w:val="00C101E5"/>
    <w:rsid w:val="00D0608D"/>
    <w:rsid w:val="00EB1127"/>
    <w:rsid w:val="00EF36AE"/>
    <w:rsid w:val="00F41C37"/>
    <w:rsid w:val="00FD5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D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1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127"/>
    <w:rPr>
      <w:sz w:val="18"/>
      <w:szCs w:val="18"/>
    </w:rPr>
  </w:style>
  <w:style w:type="table" w:styleId="a5">
    <w:name w:val="Table Grid"/>
    <w:basedOn w:val="a1"/>
    <w:uiPriority w:val="59"/>
    <w:rsid w:val="00EB11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2019-10-12T08:40:00Z</dcterms:created>
  <dcterms:modified xsi:type="dcterms:W3CDTF">2019-11-02T09:55:00Z</dcterms:modified>
</cp:coreProperties>
</file>