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30F5" w14:textId="39F7C7CE" w:rsidR="002154CD" w:rsidRDefault="002154CD"/>
    <w:p w14:paraId="71B90EE9" w14:textId="637E021E" w:rsidR="002154CD" w:rsidRDefault="002154CD"/>
    <w:p w14:paraId="7424344D" w14:textId="2BF77465" w:rsidR="002154CD" w:rsidRDefault="002154CD"/>
    <w:p w14:paraId="4F391B6F" w14:textId="5CDE5BDF" w:rsidR="002154CD" w:rsidRDefault="002154CD"/>
    <w:p w14:paraId="59775F17" w14:textId="5387D078" w:rsidR="002154CD" w:rsidRDefault="002154CD"/>
    <w:p w14:paraId="1C5560A4" w14:textId="12692D47" w:rsidR="002154CD" w:rsidRDefault="002154CD"/>
    <w:p w14:paraId="67FAAB06" w14:textId="167FE1CB" w:rsidR="002154CD" w:rsidRDefault="002154CD"/>
    <w:p w14:paraId="4305EFB4" w14:textId="55C9A6C1" w:rsidR="002154CD" w:rsidRDefault="002154CD"/>
    <w:p w14:paraId="340F1634" w14:textId="41D3856F" w:rsidR="002154CD" w:rsidRDefault="002154CD"/>
    <w:p w14:paraId="6AB2C42B" w14:textId="26F5EBF1" w:rsidR="002154CD" w:rsidRPr="002154CD" w:rsidRDefault="002154CD" w:rsidP="002154CD">
      <w:pPr>
        <w:jc w:val="center"/>
        <w:rPr>
          <w:rFonts w:hint="eastAsia"/>
          <w:b/>
          <w:bCs/>
          <w:sz w:val="72"/>
          <w:szCs w:val="96"/>
        </w:rPr>
      </w:pPr>
      <w:r w:rsidRPr="002154CD">
        <w:rPr>
          <w:rFonts w:hint="eastAsia"/>
          <w:b/>
          <w:bCs/>
          <w:sz w:val="72"/>
          <w:szCs w:val="96"/>
        </w:rPr>
        <w:t>T</w:t>
      </w:r>
      <w:r w:rsidRPr="002154CD">
        <w:rPr>
          <w:b/>
          <w:bCs/>
          <w:sz w:val="72"/>
          <w:szCs w:val="96"/>
        </w:rPr>
        <w:t>ally</w:t>
      </w:r>
      <w:r w:rsidRPr="002154CD">
        <w:rPr>
          <w:rFonts w:hint="eastAsia"/>
          <w:b/>
          <w:bCs/>
          <w:sz w:val="72"/>
          <w:szCs w:val="96"/>
        </w:rPr>
        <w:t>开发语言</w:t>
      </w:r>
      <w:bookmarkStart w:id="0" w:name="_GoBack"/>
      <w:bookmarkEnd w:id="0"/>
      <w:r w:rsidRPr="002154CD">
        <w:rPr>
          <w:rFonts w:hint="eastAsia"/>
          <w:b/>
          <w:bCs/>
          <w:sz w:val="72"/>
          <w:szCs w:val="96"/>
        </w:rPr>
        <w:t>命名规范</w:t>
      </w:r>
    </w:p>
    <w:p w14:paraId="26E1BF1F" w14:textId="34C9BA2B" w:rsidR="002154CD" w:rsidRDefault="002154CD">
      <w:pPr>
        <w:widowControl/>
        <w:jc w:val="left"/>
      </w:pPr>
      <w:r>
        <w:br w:type="page"/>
      </w:r>
    </w:p>
    <w:p w14:paraId="37ADDD7A" w14:textId="77777777" w:rsidR="002154CD" w:rsidRDefault="002154CD">
      <w:pPr>
        <w:widowControl/>
        <w:jc w:val="left"/>
      </w:pPr>
    </w:p>
    <w:p w14:paraId="23D8F0F3" w14:textId="77777777" w:rsidR="002154CD" w:rsidRDefault="002154CD"/>
    <w:p w14:paraId="295A05B3" w14:textId="0A3B5205" w:rsidR="00964C21" w:rsidRDefault="00964C21">
      <w:pPr>
        <w:rPr>
          <w:rFonts w:hint="eastAsia"/>
        </w:rPr>
      </w:pPr>
      <w:r>
        <w:rPr>
          <w:rFonts w:hint="eastAsia"/>
        </w:rPr>
        <w:t>项目结构命名：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3171"/>
        <w:gridCol w:w="2472"/>
      </w:tblGrid>
      <w:tr w:rsidR="0023630C" w14:paraId="0A6B54A2" w14:textId="4B358AEA" w:rsidTr="0023630C">
        <w:tc>
          <w:tcPr>
            <w:tcW w:w="2653" w:type="dxa"/>
          </w:tcPr>
          <w:p w14:paraId="652E239F" w14:textId="75587CE9" w:rsidR="0023630C" w:rsidRDefault="0023630C" w:rsidP="00964C21">
            <w:r>
              <w:rPr>
                <w:rFonts w:hint="eastAsia"/>
              </w:rPr>
              <w:t>层次</w:t>
            </w:r>
          </w:p>
        </w:tc>
        <w:tc>
          <w:tcPr>
            <w:tcW w:w="3171" w:type="dxa"/>
          </w:tcPr>
          <w:p w14:paraId="36197A08" w14:textId="79409C06" w:rsidR="0023630C" w:rsidRDefault="0023630C" w:rsidP="00964C21">
            <w:r>
              <w:rPr>
                <w:rFonts w:hint="eastAsia"/>
              </w:rPr>
              <w:t>包名</w:t>
            </w:r>
          </w:p>
        </w:tc>
        <w:tc>
          <w:tcPr>
            <w:tcW w:w="2472" w:type="dxa"/>
          </w:tcPr>
          <w:p w14:paraId="601F1011" w14:textId="301D6FFA" w:rsidR="0023630C" w:rsidRDefault="0023630C" w:rsidP="00964C21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23630C" w14:paraId="3A7A01F5" w14:textId="497E7C8F" w:rsidTr="0023630C">
        <w:tc>
          <w:tcPr>
            <w:tcW w:w="2653" w:type="dxa"/>
          </w:tcPr>
          <w:p w14:paraId="529A8884" w14:textId="6BF75B6E" w:rsidR="0023630C" w:rsidRDefault="0023630C" w:rsidP="00964C21">
            <w:r>
              <w:rPr>
                <w:rFonts w:hint="eastAsia"/>
              </w:rPr>
              <w:t>V</w:t>
            </w:r>
            <w:r>
              <w:t>iew</w:t>
            </w:r>
          </w:p>
        </w:tc>
        <w:tc>
          <w:tcPr>
            <w:tcW w:w="3171" w:type="dxa"/>
          </w:tcPr>
          <w:p w14:paraId="0D741C9A" w14:textId="30E0352D" w:rsidR="0023630C" w:rsidRDefault="00934208" w:rsidP="00964C21">
            <w:proofErr w:type="spellStart"/>
            <w:r>
              <w:t>c</w:t>
            </w:r>
            <w:r w:rsidR="0023630C">
              <w:t>om.Tally.View.xxx</w:t>
            </w:r>
            <w:proofErr w:type="spellEnd"/>
          </w:p>
        </w:tc>
        <w:tc>
          <w:tcPr>
            <w:tcW w:w="2472" w:type="dxa"/>
          </w:tcPr>
          <w:p w14:paraId="147D47BA" w14:textId="7AFA90C0" w:rsidR="0023630C" w:rsidRDefault="0023630C" w:rsidP="00964C21">
            <w:proofErr w:type="spellStart"/>
            <w:r>
              <w:rPr>
                <w:rFonts w:hint="eastAsia"/>
              </w:rPr>
              <w:t>c</w:t>
            </w:r>
            <w:r>
              <w:t>om.Tally.View.login</w:t>
            </w:r>
            <w:proofErr w:type="spellEnd"/>
          </w:p>
        </w:tc>
      </w:tr>
      <w:tr w:rsidR="0023630C" w14:paraId="7294241E" w14:textId="1A953DE7" w:rsidTr="0023630C">
        <w:tc>
          <w:tcPr>
            <w:tcW w:w="2653" w:type="dxa"/>
          </w:tcPr>
          <w:p w14:paraId="75A9EED0" w14:textId="703550A9" w:rsidR="0023630C" w:rsidRDefault="00AC1AC0" w:rsidP="00964C21"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3171" w:type="dxa"/>
          </w:tcPr>
          <w:p w14:paraId="133BA776" w14:textId="2257B3E9" w:rsidR="0023630C" w:rsidRDefault="00934208" w:rsidP="00964C21">
            <w:proofErr w:type="spellStart"/>
            <w:r>
              <w:t>c</w:t>
            </w:r>
            <w:r w:rsidR="00AC1AC0">
              <w:t>om.Tall</w:t>
            </w:r>
            <w:r>
              <w:t>y.Controller.xxx</w:t>
            </w:r>
            <w:proofErr w:type="spellEnd"/>
          </w:p>
        </w:tc>
        <w:tc>
          <w:tcPr>
            <w:tcW w:w="2472" w:type="dxa"/>
          </w:tcPr>
          <w:p w14:paraId="6A748A34" w14:textId="1576CD37" w:rsidR="0023630C" w:rsidRDefault="00934208" w:rsidP="00964C21">
            <w:proofErr w:type="spellStart"/>
            <w:r>
              <w:rPr>
                <w:rFonts w:hint="eastAsia"/>
              </w:rPr>
              <w:t>c</w:t>
            </w:r>
            <w:r>
              <w:t>om.Tally.Controller.</w:t>
            </w:r>
            <w:r w:rsidR="00720D64">
              <w:t>u</w:t>
            </w:r>
            <w:r>
              <w:t>ser</w:t>
            </w:r>
            <w:proofErr w:type="spellEnd"/>
          </w:p>
        </w:tc>
      </w:tr>
      <w:tr w:rsidR="0023630C" w14:paraId="47AB3BB3" w14:textId="3F37A25B" w:rsidTr="0023630C">
        <w:tc>
          <w:tcPr>
            <w:tcW w:w="2653" w:type="dxa"/>
          </w:tcPr>
          <w:p w14:paraId="383A9354" w14:textId="07D76FBF" w:rsidR="0023630C" w:rsidRDefault="00CF513B" w:rsidP="00964C21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3171" w:type="dxa"/>
          </w:tcPr>
          <w:p w14:paraId="3A32BDE1" w14:textId="477075DD" w:rsidR="0023630C" w:rsidRDefault="00CF513B" w:rsidP="00964C21">
            <w:proofErr w:type="spellStart"/>
            <w:r>
              <w:rPr>
                <w:rFonts w:hint="eastAsia"/>
              </w:rPr>
              <w:t>c</w:t>
            </w:r>
            <w:r>
              <w:t>om.Tally.Model.xxx</w:t>
            </w:r>
            <w:proofErr w:type="spellEnd"/>
          </w:p>
        </w:tc>
        <w:tc>
          <w:tcPr>
            <w:tcW w:w="2472" w:type="dxa"/>
          </w:tcPr>
          <w:p w14:paraId="545C6103" w14:textId="2FD912C7" w:rsidR="0023630C" w:rsidRDefault="00CF513B" w:rsidP="00964C21">
            <w:proofErr w:type="spellStart"/>
            <w:r>
              <w:rPr>
                <w:rFonts w:hint="eastAsia"/>
              </w:rPr>
              <w:t>c</w:t>
            </w:r>
            <w:r>
              <w:t>om.Tally.Model.user</w:t>
            </w:r>
            <w:proofErr w:type="spellEnd"/>
          </w:p>
        </w:tc>
      </w:tr>
    </w:tbl>
    <w:p w14:paraId="02E091F3" w14:textId="089D0295" w:rsidR="00964C21" w:rsidRDefault="00964C21"/>
    <w:p w14:paraId="0A78C44E" w14:textId="45FF7903" w:rsidR="00CF4E00" w:rsidRDefault="004A6849">
      <w:r>
        <w:rPr>
          <w:rFonts w:hint="eastAsia"/>
        </w:rPr>
        <w:t>其他包名：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6849" w14:paraId="48FBD668" w14:textId="77777777" w:rsidTr="004A6849">
        <w:tc>
          <w:tcPr>
            <w:tcW w:w="4148" w:type="dxa"/>
          </w:tcPr>
          <w:p w14:paraId="5EB80EA6" w14:textId="3CDF3DE3" w:rsidR="004A6849" w:rsidRDefault="004A6849">
            <w:pPr>
              <w:rPr>
                <w:rFonts w:hint="eastAsia"/>
              </w:rPr>
            </w:pPr>
            <w:r>
              <w:rPr>
                <w:rFonts w:hint="eastAsia"/>
              </w:rPr>
              <w:t>此包中包含</w:t>
            </w:r>
          </w:p>
        </w:tc>
        <w:tc>
          <w:tcPr>
            <w:tcW w:w="4148" w:type="dxa"/>
          </w:tcPr>
          <w:p w14:paraId="5616EFD6" w14:textId="02C337A8" w:rsidR="004A6849" w:rsidRDefault="004A6849">
            <w:pPr>
              <w:rPr>
                <w:rFonts w:hint="eastAsia"/>
              </w:rPr>
            </w:pPr>
            <w:r>
              <w:rPr>
                <w:rFonts w:hint="eastAsia"/>
              </w:rPr>
              <w:t>包名</w:t>
            </w:r>
          </w:p>
        </w:tc>
      </w:tr>
      <w:tr w:rsidR="004A6849" w14:paraId="1996FCFF" w14:textId="77777777" w:rsidTr="004A6849">
        <w:tc>
          <w:tcPr>
            <w:tcW w:w="4148" w:type="dxa"/>
          </w:tcPr>
          <w:p w14:paraId="005D42AE" w14:textId="4045E3FF" w:rsidR="004A6849" w:rsidRDefault="004A6849">
            <w:pPr>
              <w:rPr>
                <w:rFonts w:hint="eastAsia"/>
              </w:rPr>
            </w:pPr>
            <w:proofErr w:type="spellStart"/>
            <w:r>
              <w:t>com.Tally.</w:t>
            </w:r>
            <w:r w:rsidR="00467C16">
              <w:t>A</w:t>
            </w:r>
            <w:r>
              <w:t>dapter.xxx</w:t>
            </w:r>
            <w:proofErr w:type="spellEnd"/>
          </w:p>
        </w:tc>
        <w:tc>
          <w:tcPr>
            <w:tcW w:w="4148" w:type="dxa"/>
          </w:tcPr>
          <w:p w14:paraId="14D3BA19" w14:textId="40304F49" w:rsidR="004A6849" w:rsidRDefault="00B855DF">
            <w:pPr>
              <w:rPr>
                <w:rFonts w:hint="eastAsia"/>
              </w:rPr>
            </w:pPr>
            <w:r>
              <w:rPr>
                <w:rFonts w:hint="eastAsia"/>
              </w:rPr>
              <w:t>适配器</w:t>
            </w:r>
          </w:p>
        </w:tc>
      </w:tr>
      <w:tr w:rsidR="004A6849" w14:paraId="13AF3678" w14:textId="77777777" w:rsidTr="004A6849">
        <w:tc>
          <w:tcPr>
            <w:tcW w:w="4148" w:type="dxa"/>
          </w:tcPr>
          <w:p w14:paraId="50746F0D" w14:textId="6E445BAE" w:rsidR="004A6849" w:rsidRDefault="00D078EE">
            <w:pPr>
              <w:rPr>
                <w:rFonts w:hint="eastAsia"/>
              </w:rPr>
            </w:pPr>
            <w:proofErr w:type="spellStart"/>
            <w:r>
              <w:t>com.Tally.</w:t>
            </w:r>
            <w:r>
              <w:rPr>
                <w:rFonts w:hint="eastAsia"/>
              </w:rPr>
              <w:t>Util</w:t>
            </w:r>
            <w:r>
              <w:t>.xxx</w:t>
            </w:r>
            <w:proofErr w:type="spellEnd"/>
          </w:p>
        </w:tc>
        <w:tc>
          <w:tcPr>
            <w:tcW w:w="4148" w:type="dxa"/>
          </w:tcPr>
          <w:p w14:paraId="1DD51C66" w14:textId="438FB7AB" w:rsidR="004A6849" w:rsidRDefault="00D078EE">
            <w:pPr>
              <w:rPr>
                <w:rFonts w:hint="eastAsia"/>
              </w:rPr>
            </w:pPr>
            <w:r>
              <w:rPr>
                <w:rFonts w:hint="eastAsia"/>
              </w:rPr>
              <w:t>公共工具方法</w:t>
            </w:r>
          </w:p>
        </w:tc>
      </w:tr>
    </w:tbl>
    <w:p w14:paraId="74D2521C" w14:textId="74C938F8" w:rsidR="004A6849" w:rsidRDefault="004A6849"/>
    <w:p w14:paraId="669B68F8" w14:textId="6C14F0DE" w:rsidR="004A6849" w:rsidRDefault="002D2F0D">
      <w:r>
        <w:rPr>
          <w:rFonts w:hint="eastAsia"/>
        </w:rPr>
        <w:t>J</w:t>
      </w:r>
      <w:r>
        <w:t>ava</w:t>
      </w:r>
      <w:r>
        <w:rPr>
          <w:rFonts w:hint="eastAsia"/>
        </w:rPr>
        <w:t>类、方法</w:t>
      </w:r>
      <w:r w:rsidR="00D05ED5">
        <w:rPr>
          <w:rFonts w:hint="eastAsia"/>
        </w:rPr>
        <w:t>、</w:t>
      </w:r>
      <w:r>
        <w:rPr>
          <w:rFonts w:hint="eastAsia"/>
        </w:rPr>
        <w:t>接口</w:t>
      </w:r>
      <w:r w:rsidR="00D05ED5">
        <w:rPr>
          <w:rFonts w:hint="eastAsia"/>
        </w:rPr>
        <w:t>以及变量</w:t>
      </w:r>
      <w:r>
        <w:rPr>
          <w:rFonts w:hint="eastAsia"/>
        </w:rPr>
        <w:t>命名</w:t>
      </w:r>
      <w:r w:rsidR="00BF322F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4BE0" w14:paraId="070C0183" w14:textId="77777777" w:rsidTr="00774BE0">
        <w:tc>
          <w:tcPr>
            <w:tcW w:w="2765" w:type="dxa"/>
          </w:tcPr>
          <w:p w14:paraId="3695BD1C" w14:textId="6FFAB09A" w:rsidR="00774BE0" w:rsidRDefault="00774BE0">
            <w:pPr>
              <w:rPr>
                <w:rFonts w:hint="eastAsia"/>
              </w:rPr>
            </w:pPr>
            <w:r>
              <w:rPr>
                <w:rFonts w:hint="eastAsia"/>
              </w:rPr>
              <w:t>识别类型</w:t>
            </w:r>
          </w:p>
        </w:tc>
        <w:tc>
          <w:tcPr>
            <w:tcW w:w="2765" w:type="dxa"/>
          </w:tcPr>
          <w:p w14:paraId="2984ADF8" w14:textId="0C2C806D" w:rsidR="00774BE0" w:rsidRDefault="00774BE0">
            <w:pPr>
              <w:rPr>
                <w:rFonts w:hint="eastAsia"/>
              </w:rPr>
            </w:pPr>
            <w:r>
              <w:rPr>
                <w:rFonts w:hint="eastAsia"/>
              </w:rPr>
              <w:t>命名规则</w:t>
            </w:r>
          </w:p>
        </w:tc>
        <w:tc>
          <w:tcPr>
            <w:tcW w:w="2766" w:type="dxa"/>
          </w:tcPr>
          <w:p w14:paraId="6212D1EB" w14:textId="4EFF587D" w:rsidR="00774BE0" w:rsidRDefault="00774BE0">
            <w:pPr>
              <w:rPr>
                <w:rFonts w:hint="eastAsia"/>
              </w:rPr>
            </w:pPr>
            <w:r>
              <w:rPr>
                <w:rFonts w:hint="eastAsia"/>
              </w:rPr>
              <w:t>例子</w:t>
            </w:r>
          </w:p>
        </w:tc>
      </w:tr>
      <w:tr w:rsidR="00774BE0" w14:paraId="49CE76E4" w14:textId="77777777" w:rsidTr="00774BE0">
        <w:tc>
          <w:tcPr>
            <w:tcW w:w="2765" w:type="dxa"/>
          </w:tcPr>
          <w:p w14:paraId="72A2A999" w14:textId="41F29927" w:rsidR="00774BE0" w:rsidRDefault="00016856">
            <w:pPr>
              <w:rPr>
                <w:rFonts w:hint="eastAsia"/>
              </w:rPr>
            </w:pPr>
            <w:r>
              <w:rPr>
                <w:rFonts w:hint="eastAsia"/>
              </w:rPr>
              <w:t>类C</w:t>
            </w:r>
            <w:r>
              <w:t>l</w:t>
            </w:r>
            <w:r>
              <w:rPr>
                <w:rFonts w:hint="eastAsia"/>
              </w:rPr>
              <w:t>ass</w:t>
            </w:r>
          </w:p>
        </w:tc>
        <w:tc>
          <w:tcPr>
            <w:tcW w:w="2765" w:type="dxa"/>
          </w:tcPr>
          <w:p w14:paraId="65513676" w14:textId="7F641B17" w:rsidR="00774BE0" w:rsidRDefault="00D208D8">
            <w:pPr>
              <w:rPr>
                <w:rFonts w:hint="eastAsia"/>
              </w:rPr>
            </w:pPr>
            <w:r>
              <w:rPr>
                <w:rFonts w:hint="eastAsia"/>
              </w:rPr>
              <w:t>类名为名词，</w:t>
            </w:r>
            <w:r w:rsidR="00016856">
              <w:rPr>
                <w:rFonts w:hint="eastAsia"/>
              </w:rPr>
              <w:t>每个单词首字母大写，其余字母小写，尽量避免使用缩写词</w:t>
            </w:r>
            <w:r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14:paraId="77A32BA6" w14:textId="171F1CC0" w:rsidR="00774BE0" w:rsidRDefault="00676474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UserController</w:t>
            </w:r>
            <w:proofErr w:type="spellEnd"/>
          </w:p>
        </w:tc>
      </w:tr>
      <w:tr w:rsidR="00774BE0" w14:paraId="5E36F665" w14:textId="77777777" w:rsidTr="00774BE0">
        <w:tc>
          <w:tcPr>
            <w:tcW w:w="2765" w:type="dxa"/>
          </w:tcPr>
          <w:p w14:paraId="10B3DEC6" w14:textId="484BC674" w:rsidR="00774BE0" w:rsidRDefault="0048477D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 w:rsidR="000E47BA">
              <w:rPr>
                <w:rFonts w:hint="eastAsia"/>
              </w:rPr>
              <w:t>interface</w:t>
            </w:r>
          </w:p>
        </w:tc>
        <w:tc>
          <w:tcPr>
            <w:tcW w:w="2765" w:type="dxa"/>
          </w:tcPr>
          <w:p w14:paraId="5F761284" w14:textId="5A48B5C6" w:rsidR="00774BE0" w:rsidRDefault="0048477D">
            <w:pPr>
              <w:rPr>
                <w:rFonts w:hint="eastAsia"/>
              </w:rPr>
            </w:pPr>
            <w:r>
              <w:rPr>
                <w:rFonts w:hint="eastAsia"/>
              </w:rPr>
              <w:t>与类命名相似</w:t>
            </w:r>
          </w:p>
        </w:tc>
        <w:tc>
          <w:tcPr>
            <w:tcW w:w="2766" w:type="dxa"/>
          </w:tcPr>
          <w:p w14:paraId="4FB141D2" w14:textId="16E81035" w:rsidR="00774BE0" w:rsidRDefault="0048477D">
            <w:pPr>
              <w:rPr>
                <w:rFonts w:hint="eastAsia"/>
              </w:rPr>
            </w:pPr>
            <w:r>
              <w:rPr>
                <w:rFonts w:hint="eastAsia"/>
              </w:rPr>
              <w:t>interface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</w:p>
        </w:tc>
      </w:tr>
      <w:tr w:rsidR="00774BE0" w14:paraId="34FB2A2D" w14:textId="77777777" w:rsidTr="00774BE0">
        <w:tc>
          <w:tcPr>
            <w:tcW w:w="2765" w:type="dxa"/>
          </w:tcPr>
          <w:p w14:paraId="7D976A1D" w14:textId="77A4E015" w:rsidR="00774BE0" w:rsidRDefault="000E47BA">
            <w:pPr>
              <w:rPr>
                <w:rFonts w:hint="eastAsia"/>
              </w:rPr>
            </w:pPr>
            <w:r>
              <w:rPr>
                <w:rFonts w:hint="eastAsia"/>
              </w:rPr>
              <w:t>方法method</w:t>
            </w:r>
          </w:p>
        </w:tc>
        <w:tc>
          <w:tcPr>
            <w:tcW w:w="2765" w:type="dxa"/>
          </w:tcPr>
          <w:p w14:paraId="34CECA2E" w14:textId="1913A614" w:rsidR="00774BE0" w:rsidRDefault="003A3C73">
            <w:pPr>
              <w:rPr>
                <w:rFonts w:hint="eastAsia"/>
              </w:rPr>
            </w:pPr>
            <w:r>
              <w:rPr>
                <w:rFonts w:hint="eastAsia"/>
              </w:rPr>
              <w:t>方法名为动词，每个单词首字母大写，其余字母小写。</w:t>
            </w:r>
          </w:p>
        </w:tc>
        <w:tc>
          <w:tcPr>
            <w:tcW w:w="2766" w:type="dxa"/>
          </w:tcPr>
          <w:p w14:paraId="7C2F130F" w14:textId="285C3BB7" w:rsidR="00774BE0" w:rsidRDefault="008A4A3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 login(string username,</w:t>
            </w:r>
            <w:r w:rsidR="0050731B">
              <w:t xml:space="preserve"> </w:t>
            </w:r>
            <w:r>
              <w:t>string password)</w:t>
            </w:r>
          </w:p>
        </w:tc>
      </w:tr>
      <w:tr w:rsidR="00774BE0" w14:paraId="7C6C38C8" w14:textId="77777777" w:rsidTr="00774BE0">
        <w:tc>
          <w:tcPr>
            <w:tcW w:w="2765" w:type="dxa"/>
          </w:tcPr>
          <w:p w14:paraId="228DC06A" w14:textId="1D5BB5F2" w:rsidR="00774BE0" w:rsidRDefault="00DB1195">
            <w:pPr>
              <w:rPr>
                <w:rFonts w:hint="eastAsia"/>
              </w:rPr>
            </w:pPr>
            <w:r>
              <w:rPr>
                <w:rFonts w:hint="eastAsia"/>
              </w:rPr>
              <w:t>变量variable</w:t>
            </w:r>
          </w:p>
        </w:tc>
        <w:tc>
          <w:tcPr>
            <w:tcW w:w="2765" w:type="dxa"/>
          </w:tcPr>
          <w:p w14:paraId="331B6199" w14:textId="06D25BE6" w:rsidR="00774BE0" w:rsidRDefault="00DB1195">
            <w:pPr>
              <w:rPr>
                <w:rFonts w:hint="eastAsia"/>
              </w:rPr>
            </w:pPr>
            <w:r>
              <w:rPr>
                <w:rFonts w:hint="eastAsia"/>
              </w:rPr>
              <w:t>变量名首字母小写，其余单词首字母大写，变量不应该使用下划线开头或美元符号开头。变量应该有自己的含义，避免使用单字母命名。</w:t>
            </w:r>
          </w:p>
        </w:tc>
        <w:tc>
          <w:tcPr>
            <w:tcW w:w="2766" w:type="dxa"/>
          </w:tcPr>
          <w:p w14:paraId="1372D14C" w14:textId="4B12BA95" w:rsidR="00774BE0" w:rsidRDefault="005D4BE7">
            <w:r>
              <w:t>s</w:t>
            </w:r>
            <w:r w:rsidR="007362CF">
              <w:t>tring username</w:t>
            </w:r>
          </w:p>
          <w:p w14:paraId="3C7C022C" w14:textId="227E90D0" w:rsidR="007362CF" w:rsidRDefault="007362C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page</w:t>
            </w:r>
          </w:p>
        </w:tc>
      </w:tr>
      <w:tr w:rsidR="00774BE0" w14:paraId="4F1DEFB0" w14:textId="77777777" w:rsidTr="00774BE0">
        <w:tc>
          <w:tcPr>
            <w:tcW w:w="2765" w:type="dxa"/>
          </w:tcPr>
          <w:p w14:paraId="5ECB58F3" w14:textId="30AC8754" w:rsidR="00774BE0" w:rsidRDefault="00C41A59">
            <w:pPr>
              <w:rPr>
                <w:rFonts w:hint="eastAsia"/>
              </w:rPr>
            </w:pPr>
            <w:r>
              <w:rPr>
                <w:rFonts w:hint="eastAsia"/>
              </w:rPr>
              <w:t>临时变量</w:t>
            </w:r>
          </w:p>
        </w:tc>
        <w:tc>
          <w:tcPr>
            <w:tcW w:w="2765" w:type="dxa"/>
          </w:tcPr>
          <w:p w14:paraId="371D2490" w14:textId="77777777" w:rsidR="00774BE0" w:rsidRDefault="00C41A59">
            <w:r>
              <w:rPr>
                <w:rFonts w:hint="eastAsia"/>
              </w:rPr>
              <w:t>对于字符型，使用c</w:t>
            </w:r>
            <w:r>
              <w:t>, d, e</w:t>
            </w:r>
            <w:r>
              <w:rPr>
                <w:rFonts w:hint="eastAsia"/>
              </w:rPr>
              <w:t>等</w:t>
            </w:r>
          </w:p>
          <w:p w14:paraId="3A204BB4" w14:textId="1A5BA5E1" w:rsidR="00C41A59" w:rsidRDefault="00C41A59">
            <w:pPr>
              <w:rPr>
                <w:rFonts w:hint="eastAsia"/>
              </w:rPr>
            </w:pPr>
            <w:r>
              <w:rPr>
                <w:rFonts w:hint="eastAsia"/>
              </w:rPr>
              <w:t>对于整形或浮点型，使用</w:t>
            </w:r>
            <w:r>
              <w:t>I, j, k, m</w:t>
            </w:r>
            <w:r>
              <w:rPr>
                <w:rFonts w:hint="eastAsia"/>
              </w:rPr>
              <w:t>等</w:t>
            </w:r>
          </w:p>
        </w:tc>
        <w:tc>
          <w:tcPr>
            <w:tcW w:w="2766" w:type="dxa"/>
          </w:tcPr>
          <w:p w14:paraId="237EC889" w14:textId="77777777" w:rsidR="00774BE0" w:rsidRDefault="007326D4"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</w:t>
            </w:r>
          </w:p>
          <w:p w14:paraId="040501AD" w14:textId="7C34B3C6" w:rsidR="007326D4" w:rsidRDefault="007326D4">
            <w:pPr>
              <w:rPr>
                <w:rFonts w:hint="eastAsia"/>
              </w:rPr>
            </w:pPr>
            <w:r>
              <w:t>Char c=’y’</w:t>
            </w:r>
          </w:p>
        </w:tc>
      </w:tr>
      <w:tr w:rsidR="00774BE0" w14:paraId="2E43674E" w14:textId="77777777" w:rsidTr="00774BE0">
        <w:tc>
          <w:tcPr>
            <w:tcW w:w="2765" w:type="dxa"/>
          </w:tcPr>
          <w:p w14:paraId="4A81025C" w14:textId="5AEAD430" w:rsidR="00774BE0" w:rsidRDefault="00FD0435">
            <w:pPr>
              <w:rPr>
                <w:rFonts w:hint="eastAsia"/>
              </w:rPr>
            </w:pPr>
            <w:r>
              <w:rPr>
                <w:rFonts w:hint="eastAsia"/>
              </w:rPr>
              <w:t>实例变量i</w:t>
            </w:r>
            <w:r>
              <w:t>nstance variable</w:t>
            </w:r>
          </w:p>
        </w:tc>
        <w:tc>
          <w:tcPr>
            <w:tcW w:w="2765" w:type="dxa"/>
          </w:tcPr>
          <w:p w14:paraId="524471F1" w14:textId="58CB412A" w:rsidR="00774BE0" w:rsidRDefault="00FD0435">
            <w:pPr>
              <w:rPr>
                <w:rFonts w:hint="eastAsia"/>
              </w:rPr>
            </w:pPr>
            <w:r>
              <w:rPr>
                <w:rFonts w:hint="eastAsia"/>
              </w:rPr>
              <w:t>大小写规则和变量名相似，除了前面需要一个下划线</w:t>
            </w:r>
          </w:p>
        </w:tc>
        <w:tc>
          <w:tcPr>
            <w:tcW w:w="2766" w:type="dxa"/>
          </w:tcPr>
          <w:p w14:paraId="26D40152" w14:textId="7A57FCA9" w:rsidR="00FD0435" w:rsidRDefault="00FD0435">
            <w:pPr>
              <w:rPr>
                <w:rFonts w:hint="eastAsia"/>
              </w:rPr>
            </w:pPr>
            <w:r>
              <w:t>Int _studentId</w:t>
            </w:r>
          </w:p>
        </w:tc>
      </w:tr>
      <w:tr w:rsidR="00774BE0" w14:paraId="4A779E4B" w14:textId="77777777" w:rsidTr="00774BE0">
        <w:tc>
          <w:tcPr>
            <w:tcW w:w="2765" w:type="dxa"/>
          </w:tcPr>
          <w:p w14:paraId="6ADEDDDF" w14:textId="2857F347" w:rsidR="00774BE0" w:rsidRDefault="00C70FAF">
            <w:pPr>
              <w:rPr>
                <w:rFonts w:hint="eastAsia"/>
              </w:rPr>
            </w:pPr>
            <w:r>
              <w:rPr>
                <w:rFonts w:hint="eastAsia"/>
              </w:rPr>
              <w:t>常量c</w:t>
            </w:r>
            <w:r>
              <w:t>onstant</w:t>
            </w:r>
          </w:p>
        </w:tc>
        <w:tc>
          <w:tcPr>
            <w:tcW w:w="2765" w:type="dxa"/>
          </w:tcPr>
          <w:p w14:paraId="02F2993E" w14:textId="2859A367" w:rsidR="00774BE0" w:rsidRDefault="00C70FAF">
            <w:pPr>
              <w:rPr>
                <w:rFonts w:hint="eastAsia"/>
              </w:rPr>
            </w:pPr>
            <w:r>
              <w:rPr>
                <w:rFonts w:hint="eastAsia"/>
              </w:rPr>
              <w:t>常量全部使用大写字母，单词间使用下划线隔开</w:t>
            </w:r>
          </w:p>
        </w:tc>
        <w:tc>
          <w:tcPr>
            <w:tcW w:w="2766" w:type="dxa"/>
          </w:tcPr>
          <w:p w14:paraId="2FEDA249" w14:textId="6170C695" w:rsidR="00774BE0" w:rsidRDefault="00CA2BF9">
            <w:pPr>
              <w:rPr>
                <w:rFonts w:hint="eastAsia"/>
              </w:rPr>
            </w:pPr>
            <w:r>
              <w:t>s</w:t>
            </w:r>
            <w:r w:rsidR="00C70FAF">
              <w:t>tatic final int VERSION=1</w:t>
            </w:r>
          </w:p>
        </w:tc>
      </w:tr>
    </w:tbl>
    <w:p w14:paraId="63C1F50B" w14:textId="33848318" w:rsidR="00774BE0" w:rsidRDefault="00774BE0"/>
    <w:p w14:paraId="7DA5FA0B" w14:textId="589AE68C" w:rsidR="009E16B4" w:rsidRDefault="0075465F">
      <w:r>
        <w:rPr>
          <w:rFonts w:hint="eastAsia"/>
        </w:rPr>
        <w:t>文件命名：</w:t>
      </w:r>
    </w:p>
    <w:p w14:paraId="1E427A90" w14:textId="50752D7E" w:rsidR="008C40B1" w:rsidRDefault="006D284D">
      <w:pPr>
        <w:rPr>
          <w:rFonts w:hint="eastAsia"/>
        </w:rPr>
      </w:pPr>
      <w:r>
        <w:rPr>
          <w:rFonts w:hint="eastAsia"/>
        </w:rPr>
        <w:t>文件名使用最顶层的类命来命名，如</w:t>
      </w:r>
      <w:r>
        <w:t>UserController.java</w:t>
      </w:r>
    </w:p>
    <w:sectPr w:rsidR="008C4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08852" w14:textId="77777777" w:rsidR="002154CD" w:rsidRDefault="002154CD" w:rsidP="00964C21">
      <w:r>
        <w:separator/>
      </w:r>
    </w:p>
  </w:endnote>
  <w:endnote w:type="continuationSeparator" w:id="0">
    <w:p w14:paraId="0AEDCDE5" w14:textId="77777777" w:rsidR="002154CD" w:rsidRDefault="002154CD" w:rsidP="0096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50E39" w14:textId="77777777" w:rsidR="002154CD" w:rsidRDefault="002154CD" w:rsidP="00964C21">
      <w:r>
        <w:separator/>
      </w:r>
    </w:p>
  </w:footnote>
  <w:footnote w:type="continuationSeparator" w:id="0">
    <w:p w14:paraId="5EF575BC" w14:textId="77777777" w:rsidR="002154CD" w:rsidRDefault="002154CD" w:rsidP="00964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29"/>
    <w:rsid w:val="00016856"/>
    <w:rsid w:val="00055F47"/>
    <w:rsid w:val="000A21D2"/>
    <w:rsid w:val="000E47BA"/>
    <w:rsid w:val="000F375D"/>
    <w:rsid w:val="001B0DAB"/>
    <w:rsid w:val="001E33AB"/>
    <w:rsid w:val="0020237E"/>
    <w:rsid w:val="002154CD"/>
    <w:rsid w:val="0023630C"/>
    <w:rsid w:val="00290173"/>
    <w:rsid w:val="002A1D61"/>
    <w:rsid w:val="002D2F0D"/>
    <w:rsid w:val="0032376C"/>
    <w:rsid w:val="003A3C73"/>
    <w:rsid w:val="003C090B"/>
    <w:rsid w:val="0040736C"/>
    <w:rsid w:val="00467C16"/>
    <w:rsid w:val="0048477D"/>
    <w:rsid w:val="004A6849"/>
    <w:rsid w:val="0050731B"/>
    <w:rsid w:val="0053560B"/>
    <w:rsid w:val="005B5B60"/>
    <w:rsid w:val="005D3DB1"/>
    <w:rsid w:val="005D4BE7"/>
    <w:rsid w:val="00624E5C"/>
    <w:rsid w:val="0064337D"/>
    <w:rsid w:val="006705B0"/>
    <w:rsid w:val="00676474"/>
    <w:rsid w:val="006C5838"/>
    <w:rsid w:val="006D10EB"/>
    <w:rsid w:val="006D284D"/>
    <w:rsid w:val="006D39AE"/>
    <w:rsid w:val="006E4E77"/>
    <w:rsid w:val="00720D64"/>
    <w:rsid w:val="00724C47"/>
    <w:rsid w:val="007326D4"/>
    <w:rsid w:val="007362CF"/>
    <w:rsid w:val="007458E3"/>
    <w:rsid w:val="0075465F"/>
    <w:rsid w:val="0076251D"/>
    <w:rsid w:val="00774BE0"/>
    <w:rsid w:val="0078758B"/>
    <w:rsid w:val="00853BE5"/>
    <w:rsid w:val="00857C29"/>
    <w:rsid w:val="008629F9"/>
    <w:rsid w:val="0087219E"/>
    <w:rsid w:val="00883CDD"/>
    <w:rsid w:val="008A4A3B"/>
    <w:rsid w:val="008C40B1"/>
    <w:rsid w:val="008F1AD1"/>
    <w:rsid w:val="009151CC"/>
    <w:rsid w:val="00915B23"/>
    <w:rsid w:val="00934208"/>
    <w:rsid w:val="0096403F"/>
    <w:rsid w:val="00964C21"/>
    <w:rsid w:val="009C2593"/>
    <w:rsid w:val="009C7229"/>
    <w:rsid w:val="009E16B4"/>
    <w:rsid w:val="00AB5303"/>
    <w:rsid w:val="00AC1AC0"/>
    <w:rsid w:val="00B037FA"/>
    <w:rsid w:val="00B37776"/>
    <w:rsid w:val="00B855DF"/>
    <w:rsid w:val="00BC511B"/>
    <w:rsid w:val="00BD5EC9"/>
    <w:rsid w:val="00BF322F"/>
    <w:rsid w:val="00C05B78"/>
    <w:rsid w:val="00C41A59"/>
    <w:rsid w:val="00C627F1"/>
    <w:rsid w:val="00C70FAF"/>
    <w:rsid w:val="00CA2BF9"/>
    <w:rsid w:val="00CF4E00"/>
    <w:rsid w:val="00CF513B"/>
    <w:rsid w:val="00D05ED5"/>
    <w:rsid w:val="00D078EE"/>
    <w:rsid w:val="00D208D8"/>
    <w:rsid w:val="00D336B2"/>
    <w:rsid w:val="00D44F8D"/>
    <w:rsid w:val="00D701CE"/>
    <w:rsid w:val="00D96AED"/>
    <w:rsid w:val="00DB1195"/>
    <w:rsid w:val="00DE2D1F"/>
    <w:rsid w:val="00EE01FB"/>
    <w:rsid w:val="00F65392"/>
    <w:rsid w:val="00F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5F8EC"/>
  <w15:chartTrackingRefBased/>
  <w15:docId w15:val="{A3CC8F68-1F26-47B5-94F8-BEB39BBC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C21"/>
    <w:rPr>
      <w:sz w:val="18"/>
      <w:szCs w:val="18"/>
    </w:rPr>
  </w:style>
  <w:style w:type="table" w:styleId="a7">
    <w:name w:val="Table Grid"/>
    <w:basedOn w:val="a1"/>
    <w:uiPriority w:val="39"/>
    <w:rsid w:val="009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121</Words>
  <Characters>693</Characters>
  <Application>Microsoft Office Word</Application>
  <DocSecurity>0</DocSecurity>
  <Lines>5</Lines>
  <Paragraphs>1</Paragraphs>
  <ScaleCrop>false</ScaleCrop>
  <Company>P R C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huiwen</dc:creator>
  <cp:keywords/>
  <dc:description/>
  <cp:lastModifiedBy>yang huiwen</cp:lastModifiedBy>
  <cp:revision>43</cp:revision>
  <dcterms:created xsi:type="dcterms:W3CDTF">2019-10-29T06:30:00Z</dcterms:created>
  <dcterms:modified xsi:type="dcterms:W3CDTF">2019-10-29T06:55:00Z</dcterms:modified>
</cp:coreProperties>
</file>