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06" w:rsidRDefault="00FA2606">
      <w:bookmarkStart w:id="0" w:name="_GoBack"/>
      <w:bookmarkEnd w:id="0"/>
      <w:r>
        <w:t xml:space="preserve">2 Runs </w:t>
      </w:r>
      <w:proofErr w:type="gramStart"/>
      <w:r>
        <w:t>Before</w:t>
      </w:r>
      <w:proofErr w:type="gramEnd"/>
      <w:r>
        <w:t xml:space="preserve"> This: </w:t>
      </w:r>
      <w:r w:rsidRPr="00FA2606">
        <w:t>6431.0</w:t>
      </w:r>
    </w:p>
    <w:p w:rsidR="006B3A76" w:rsidRDefault="006B3A76">
      <w:r>
        <w:t xml:space="preserve">Initial: </w:t>
      </w:r>
      <w:r w:rsidRPr="006B3A76">
        <w:t>1.000e4, 1.001e4, 0.779e5, 1.0</w:t>
      </w:r>
      <w:proofErr w:type="gramStart"/>
      <w:r w:rsidRPr="006B3A76">
        <w:t>,2.0,1.4</w:t>
      </w:r>
      <w:proofErr w:type="gramEnd"/>
      <w:r w:rsidRPr="006B3A76">
        <w:t>, 0.23, -2.0, -1.5, 3.1, 6, 4, -0.400e5, 2.500e4, -1.210e5</w:t>
      </w:r>
    </w:p>
    <w:p w:rsidR="00FA2606" w:rsidRDefault="00FA2606">
      <w:r>
        <w:t xml:space="preserve">Cost Function: </w:t>
      </w:r>
      <w:r w:rsidRPr="00FA2606">
        <w:t>5.852743531475124</w:t>
      </w:r>
    </w:p>
    <w:p w:rsidR="00FA2606" w:rsidRDefault="00FA2606"/>
    <w:p w:rsidR="006B3A76" w:rsidRDefault="006B3A76">
      <w:r>
        <w:t xml:space="preserve">First Run: </w:t>
      </w:r>
    </w:p>
    <w:p w:rsidR="008B1708" w:rsidRDefault="00FA2606">
      <w:r>
        <w:t xml:space="preserve">Time: </w:t>
      </w:r>
      <w:r w:rsidR="00CE2F42" w:rsidRPr="00CE2F42">
        <w:t>8428.302464485168</w:t>
      </w:r>
    </w:p>
    <w:p w:rsidR="00CE2F42" w:rsidRDefault="00FA2606" w:rsidP="00CE2F42">
      <w:r>
        <w:t xml:space="preserve">10591.048385698326, 12665.902044101505, 83143.17494356925, 1.0000006020493926, 2.0067615347772847, 1.3999994316340911, 0.20960411808630042, </w:t>
      </w:r>
      <w:r w:rsidR="00CE2F42">
        <w:t>-1.999998</w:t>
      </w:r>
      <w:r>
        <w:t xml:space="preserve">7355409994, -1.4999988900852363, 3.100001183068864, 5.999962287736196, 4.000001630937117, -39999.9877118437, 24999.89992166229, </w:t>
      </w:r>
      <w:r w:rsidR="00CE2F42">
        <w:t>-120999.97556934837</w:t>
      </w:r>
    </w:p>
    <w:p w:rsidR="005E05D8" w:rsidRDefault="00FA2606" w:rsidP="00CE2F42">
      <w:r>
        <w:t>Cost Function:</w:t>
      </w:r>
      <w:r w:rsidRPr="00FA2606">
        <w:t xml:space="preserve"> 4.457470599822512</w:t>
      </w:r>
    </w:p>
    <w:p w:rsidR="00FA2606" w:rsidRDefault="00FA2606" w:rsidP="00CE2F42"/>
    <w:p w:rsidR="00FA2606" w:rsidRDefault="00FA2606" w:rsidP="00CE2F42">
      <w:r>
        <w:t>2</w:t>
      </w:r>
      <w:r w:rsidRPr="00FA2606">
        <w:rPr>
          <w:vertAlign w:val="superscript"/>
        </w:rPr>
        <w:t>nd</w:t>
      </w:r>
      <w:r>
        <w:t xml:space="preserve"> Run: </w:t>
      </w:r>
    </w:p>
    <w:p w:rsidR="00FA2606" w:rsidRDefault="00FA2606" w:rsidP="00CE2F42">
      <w:r>
        <w:t xml:space="preserve">Cost </w:t>
      </w:r>
      <w:proofErr w:type="gramStart"/>
      <w:r>
        <w:t>Function :</w:t>
      </w:r>
      <w:proofErr w:type="gramEnd"/>
      <w:r>
        <w:t xml:space="preserve"> </w:t>
      </w:r>
      <w:r w:rsidRPr="00FA2606">
        <w:t>4.457470500882338</w:t>
      </w:r>
    </w:p>
    <w:p w:rsidR="00FA2606" w:rsidRDefault="00FA2606" w:rsidP="00CE2F42">
      <w:r>
        <w:t xml:space="preserve">Time: </w:t>
      </w:r>
      <w:r w:rsidRPr="00FA2606">
        <w:t>5024.944628477097</w:t>
      </w:r>
    </w:p>
    <w:p w:rsidR="00CE2F42" w:rsidRDefault="00FA2606" w:rsidP="00607D29">
      <w:r>
        <w:t xml:space="preserve">10591.053105732246, 12666.02693494424, 83143.1794896719, 1.0000004612754798, 0.9269016792766251, 1.3999994280280836, 0.2095836553646837, -2.000005996616567, -1.4999991165364612, 3.0999806957150557, 5.999952568190654, 4.0000013893982995, -39999.98957368564, 24999.899139173795, </w:t>
      </w:r>
      <w:r w:rsidR="00607D29">
        <w:t>-120999.9722493058</w:t>
      </w:r>
    </w:p>
    <w:p w:rsidR="00CE2F42" w:rsidRDefault="00CE2F42" w:rsidP="006A3736"/>
    <w:p w:rsidR="00FA2606" w:rsidRDefault="00FA2606" w:rsidP="006A3736">
      <w:r>
        <w:t>3</w:t>
      </w:r>
      <w:r w:rsidRPr="00FA2606">
        <w:rPr>
          <w:vertAlign w:val="superscript"/>
        </w:rPr>
        <w:t>rd</w:t>
      </w:r>
      <w:r>
        <w:t xml:space="preserve"> Run:</w:t>
      </w:r>
    </w:p>
    <w:p w:rsidR="00FA2606" w:rsidRDefault="00FA2606" w:rsidP="006A3736">
      <w:r>
        <w:t xml:space="preserve">Time: </w:t>
      </w:r>
      <w:r w:rsidRPr="00FA2606">
        <w:t>53096.344611644745</w:t>
      </w:r>
    </w:p>
    <w:p w:rsidR="00FA2606" w:rsidRDefault="00FA2606" w:rsidP="00FA2606">
      <w:r>
        <w:t>10591.051072939805, 12668.684033506415, 83143.182313078, 1.0000007166030405, 1.25728951418519, 1.3999991867841255, 0.20959416219459115, -2.000005470268846, -1.4999985483559524, 3.099991214937816, 5.999953315957519, 4.000002108971675, -39999.98445856868, 24999.899549599475, -120999.9618881928</w:t>
      </w:r>
    </w:p>
    <w:p w:rsidR="00FA2606" w:rsidRDefault="00FA2606" w:rsidP="00FA2606">
      <w:r>
        <w:t xml:space="preserve">Cost Function: </w:t>
      </w:r>
      <w:r w:rsidRPr="00FA2606">
        <w:t>4.457469163341159</w:t>
      </w:r>
    </w:p>
    <w:sectPr w:rsidR="00FA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42"/>
    <w:rsid w:val="005E05D8"/>
    <w:rsid w:val="00607D29"/>
    <w:rsid w:val="006A3736"/>
    <w:rsid w:val="006B3A76"/>
    <w:rsid w:val="006F7C5D"/>
    <w:rsid w:val="007951BA"/>
    <w:rsid w:val="008B1708"/>
    <w:rsid w:val="00CE2F42"/>
    <w:rsid w:val="00FA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0D028-A408-47A6-B8E7-6CED0D62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Rasa, Shantralmalar</dc:creator>
  <cp:keywords/>
  <dc:description/>
  <cp:lastModifiedBy>Rasa, Shantralmalar</cp:lastModifiedBy>
  <cp:revision>1</cp:revision>
  <dcterms:created xsi:type="dcterms:W3CDTF">2020-03-14T13:45:00Z</dcterms:created>
  <dcterms:modified xsi:type="dcterms:W3CDTF">2020-03-15T21:08:00Z</dcterms:modified>
</cp:coreProperties>
</file>