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4340" w14:textId="3BAA60F3" w:rsidR="00AD692C" w:rsidRPr="00814E0B" w:rsidRDefault="00AD692C" w:rsidP="00AD692C">
      <w:pPr>
        <w:spacing w:line="360" w:lineRule="auto"/>
        <w:rPr>
          <w:u w:val="single"/>
        </w:rPr>
      </w:pPr>
      <w:r w:rsidRPr="00C80D31">
        <w:t>Name:</w:t>
      </w:r>
      <w:r w:rsidRPr="00C80D31">
        <w:rPr>
          <w:u w:val="single"/>
        </w:rPr>
        <w:t xml:space="preserve">__Xiang, Xin__        </w:t>
      </w:r>
      <w:r w:rsidRPr="00C80D31">
        <w:t xml:space="preserve">           Date: </w:t>
      </w:r>
      <w:r w:rsidRPr="00814E0B">
        <w:rPr>
          <w:u w:val="single"/>
        </w:rPr>
        <w:t>____</w:t>
      </w:r>
      <w:r>
        <w:rPr>
          <w:u w:val="single"/>
        </w:rPr>
        <w:t xml:space="preserve">     </w:t>
      </w:r>
      <w:r w:rsidRPr="00814E0B">
        <w:rPr>
          <w:u w:val="single"/>
        </w:rPr>
        <w:t>_</w:t>
      </w:r>
      <w:r>
        <w:rPr>
          <w:u w:val="single"/>
        </w:rPr>
        <w:t>Mar 6</w:t>
      </w:r>
      <w:r w:rsidRPr="00814E0B">
        <w:rPr>
          <w:u w:val="single"/>
        </w:rPr>
        <w:t>, 2020_</w:t>
      </w:r>
      <w:r>
        <w:rPr>
          <w:u w:val="single"/>
        </w:rPr>
        <w:t xml:space="preserve">       </w:t>
      </w:r>
      <w:r w:rsidRPr="00814E0B">
        <w:rPr>
          <w:u w:val="single"/>
        </w:rPr>
        <w:t>_  _</w:t>
      </w:r>
    </w:p>
    <w:p w14:paraId="4E00FB0A" w14:textId="77777777" w:rsidR="00AD692C" w:rsidRPr="00C80D31" w:rsidRDefault="00AD692C" w:rsidP="00AD692C">
      <w:pPr>
        <w:spacing w:line="360" w:lineRule="auto"/>
      </w:pPr>
      <w:r w:rsidRPr="00C80D31">
        <w:t xml:space="preserve">Section: </w:t>
      </w:r>
      <w:r w:rsidRPr="00814E0B">
        <w:rPr>
          <w:u w:val="single"/>
        </w:rPr>
        <w:t>_</w:t>
      </w:r>
      <w:r>
        <w:rPr>
          <w:u w:val="single"/>
        </w:rPr>
        <w:t xml:space="preserve">          005</w:t>
      </w:r>
      <w:r w:rsidRPr="00814E0B">
        <w:rPr>
          <w:u w:val="single"/>
        </w:rPr>
        <w:t>_</w:t>
      </w:r>
      <w:r>
        <w:rPr>
          <w:u w:val="single"/>
        </w:rPr>
        <w:t xml:space="preserve">  </w:t>
      </w:r>
      <w:r w:rsidRPr="00814E0B">
        <w:rPr>
          <w:u w:val="single"/>
        </w:rPr>
        <w:t>_</w:t>
      </w:r>
      <w:r>
        <w:rPr>
          <w:u w:val="single"/>
        </w:rPr>
        <w:t xml:space="preserve"> </w:t>
      </w:r>
      <w:r w:rsidRPr="00814E0B">
        <w:rPr>
          <w:u w:val="single"/>
        </w:rPr>
        <w:t xml:space="preserve">  _</w:t>
      </w:r>
      <w:r w:rsidRPr="00C80D31">
        <w:t xml:space="preserve">           </w:t>
      </w:r>
      <w:r>
        <w:t xml:space="preserve">Github </w:t>
      </w:r>
      <w:r w:rsidRPr="00C80D31">
        <w:t>Username:</w:t>
      </w:r>
      <w:r>
        <w:t xml:space="preserve"> </w:t>
      </w:r>
      <w:r w:rsidRPr="00C80D31">
        <w:t xml:space="preserve"> </w:t>
      </w:r>
      <w:r w:rsidRPr="00814E0B">
        <w:rPr>
          <w:u w:val="single"/>
        </w:rPr>
        <w:t>__</w:t>
      </w:r>
      <w:r>
        <w:rPr>
          <w:u w:val="single"/>
        </w:rPr>
        <w:t>FreyaXiang</w:t>
      </w:r>
      <w:r w:rsidRPr="00814E0B">
        <w:rPr>
          <w:u w:val="single"/>
        </w:rPr>
        <w:t>_</w:t>
      </w:r>
      <w:r>
        <w:rPr>
          <w:u w:val="single"/>
        </w:rPr>
        <w:t xml:space="preserve"> </w:t>
      </w:r>
      <w:r w:rsidRPr="00814E0B">
        <w:rPr>
          <w:u w:val="single"/>
        </w:rPr>
        <w:t xml:space="preserve">  _</w:t>
      </w:r>
    </w:p>
    <w:p w14:paraId="16AB942A" w14:textId="77777777" w:rsidR="00AD692C" w:rsidRPr="00C80D31" w:rsidRDefault="00AD692C" w:rsidP="00AD692C">
      <w:pPr>
        <w:spacing w:line="360" w:lineRule="auto"/>
      </w:pPr>
    </w:p>
    <w:p w14:paraId="4F5FC774" w14:textId="6FFBCBC1" w:rsidR="00AD692C" w:rsidRPr="00814E0B" w:rsidRDefault="001B7C12" w:rsidP="00AD692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1</w:t>
      </w:r>
    </w:p>
    <w:p w14:paraId="28738FD3" w14:textId="77777777" w:rsidR="00AD692C" w:rsidRPr="00C80D31" w:rsidRDefault="00AD692C" w:rsidP="00AD692C">
      <w:pPr>
        <w:spacing w:line="360" w:lineRule="auto"/>
      </w:pPr>
    </w:p>
    <w:p w14:paraId="74614D98" w14:textId="77777777" w:rsidR="00AD692C" w:rsidRPr="00C80D31" w:rsidRDefault="00AD692C" w:rsidP="00AD692C">
      <w:pPr>
        <w:spacing w:line="360" w:lineRule="auto"/>
      </w:pPr>
      <w:r w:rsidRPr="00C80D31">
        <w:t xml:space="preserve">Total in points (100 points total): </w:t>
      </w:r>
    </w:p>
    <w:p w14:paraId="53EAA60C" w14:textId="77777777" w:rsidR="00AD692C" w:rsidRDefault="00AD692C" w:rsidP="00AD692C">
      <w:pPr>
        <w:spacing w:line="360" w:lineRule="auto"/>
      </w:pPr>
      <w:r w:rsidRPr="00C80D31">
        <w:t>Professor’s Comments:</w:t>
      </w:r>
    </w:p>
    <w:p w14:paraId="6BF0EE80" w14:textId="77777777" w:rsidR="00AD692C" w:rsidRDefault="00AD692C" w:rsidP="00AD692C">
      <w:pPr>
        <w:spacing w:line="360" w:lineRule="auto"/>
      </w:pPr>
    </w:p>
    <w:p w14:paraId="14FAA408" w14:textId="77777777" w:rsidR="00AD692C" w:rsidRDefault="00AD692C" w:rsidP="00AD692C">
      <w:pPr>
        <w:spacing w:line="360" w:lineRule="auto"/>
      </w:pPr>
    </w:p>
    <w:p w14:paraId="6E738060" w14:textId="77777777" w:rsidR="00AD692C" w:rsidRDefault="00AD692C" w:rsidP="00AD692C">
      <w:pPr>
        <w:spacing w:line="360" w:lineRule="auto"/>
      </w:pPr>
    </w:p>
    <w:p w14:paraId="6010C8ED" w14:textId="77777777" w:rsidR="00AD692C" w:rsidRDefault="00AD692C" w:rsidP="00AD692C">
      <w:pPr>
        <w:spacing w:line="360" w:lineRule="auto"/>
      </w:pPr>
    </w:p>
    <w:p w14:paraId="7EF91538" w14:textId="77777777" w:rsidR="00AD692C" w:rsidRDefault="00AD692C" w:rsidP="00AD692C">
      <w:pPr>
        <w:spacing w:line="360" w:lineRule="auto"/>
      </w:pPr>
    </w:p>
    <w:p w14:paraId="34AFFF7A" w14:textId="77777777" w:rsidR="00AD692C" w:rsidRDefault="00AD692C" w:rsidP="00AD692C">
      <w:pPr>
        <w:spacing w:line="360" w:lineRule="auto"/>
      </w:pPr>
    </w:p>
    <w:p w14:paraId="5EE8C828" w14:textId="77777777" w:rsidR="00AD692C" w:rsidRDefault="00AD692C" w:rsidP="00AD692C">
      <w:pPr>
        <w:spacing w:line="360" w:lineRule="auto"/>
      </w:pPr>
    </w:p>
    <w:p w14:paraId="23538265" w14:textId="77777777" w:rsidR="00AD692C" w:rsidRDefault="00AD692C" w:rsidP="00AD692C">
      <w:pPr>
        <w:spacing w:line="360" w:lineRule="auto"/>
      </w:pPr>
    </w:p>
    <w:p w14:paraId="55BE2AB1" w14:textId="77777777" w:rsidR="00AD692C" w:rsidRDefault="00AD692C" w:rsidP="00AD692C">
      <w:pPr>
        <w:spacing w:line="360" w:lineRule="auto"/>
      </w:pPr>
    </w:p>
    <w:p w14:paraId="7B78A582" w14:textId="77777777" w:rsidR="00AD692C" w:rsidRDefault="00AD692C" w:rsidP="00AD692C">
      <w:pPr>
        <w:spacing w:line="360" w:lineRule="auto"/>
      </w:pPr>
    </w:p>
    <w:p w14:paraId="5E726AEE" w14:textId="77777777" w:rsidR="00AD692C" w:rsidRDefault="00AD692C" w:rsidP="00AD692C">
      <w:pPr>
        <w:spacing w:line="360" w:lineRule="auto"/>
      </w:pPr>
    </w:p>
    <w:p w14:paraId="667D0C4B" w14:textId="77777777" w:rsidR="00AD692C" w:rsidRDefault="00AD692C" w:rsidP="00AD692C">
      <w:pPr>
        <w:spacing w:line="360" w:lineRule="auto"/>
      </w:pPr>
    </w:p>
    <w:p w14:paraId="664D7F4C" w14:textId="77777777" w:rsidR="00AD692C" w:rsidRDefault="00AD692C" w:rsidP="00AD692C">
      <w:pPr>
        <w:spacing w:line="360" w:lineRule="auto"/>
      </w:pPr>
    </w:p>
    <w:p w14:paraId="46196F95" w14:textId="77777777" w:rsidR="00AD692C" w:rsidRDefault="00AD692C" w:rsidP="00AD692C">
      <w:pPr>
        <w:spacing w:line="360" w:lineRule="auto"/>
      </w:pPr>
      <w:r>
        <w:t>Honor Pledge: I have neither given nor received aid on this assignment.</w:t>
      </w:r>
    </w:p>
    <w:p w14:paraId="58DA9353" w14:textId="77777777" w:rsidR="00AD692C" w:rsidRPr="00C80D31" w:rsidRDefault="00AD692C" w:rsidP="00AD692C">
      <w:pPr>
        <w:spacing w:line="360" w:lineRule="auto"/>
      </w:pPr>
      <w:r>
        <w:t>Signature: Xin Xiang</w:t>
      </w:r>
    </w:p>
    <w:p w14:paraId="7E362617" w14:textId="77777777" w:rsidR="00AD692C" w:rsidRDefault="00AD692C" w:rsidP="00BC5DA7">
      <w:pPr>
        <w:spacing w:line="360" w:lineRule="auto"/>
      </w:pPr>
    </w:p>
    <w:p w14:paraId="6DB41E19" w14:textId="77777777" w:rsidR="00C15281" w:rsidRDefault="00E80D32" w:rsidP="00E434E8">
      <w:pPr>
        <w:spacing w:line="360" w:lineRule="auto"/>
      </w:pPr>
      <w:r w:rsidRPr="001C26B1">
        <w:rPr>
          <w:b/>
          <w:bCs/>
        </w:rPr>
        <w:lastRenderedPageBreak/>
        <w:t>bitXor:</w:t>
      </w:r>
      <w:r>
        <w:t xml:space="preserve"> </w:t>
      </w:r>
    </w:p>
    <w:p w14:paraId="5D52C1EB" w14:textId="29AFB23D" w:rsidR="00E434E8" w:rsidRPr="001C26B1" w:rsidRDefault="00E434E8" w:rsidP="00E434E8">
      <w:pPr>
        <w:spacing w:line="360" w:lineRule="auto"/>
      </w:pPr>
      <w:r>
        <w:t>x^y</w:t>
      </w:r>
      <w:r w:rsidR="00143625">
        <w:t xml:space="preserve"> </w:t>
      </w:r>
      <w:r>
        <w:t>=</w:t>
      </w:r>
      <w:r w:rsidR="00143625">
        <w:t xml:space="preserve"> </w:t>
      </w:r>
      <w:r>
        <w:t xml:space="preserve">((~y)&amp;x) </w:t>
      </w:r>
      <w:bookmarkStart w:id="0" w:name="_GoBack"/>
      <w:bookmarkEnd w:id="0"/>
      <w:r>
        <w:t>| ((~x)&amp;y)  =</w:t>
      </w:r>
      <w:r w:rsidR="00143625">
        <w:t xml:space="preserve"> </w:t>
      </w:r>
      <w:r>
        <w:t>~((~(y&amp;~x))&amp;(~(x&amp;~y)))</w:t>
      </w:r>
    </w:p>
    <w:p w14:paraId="7241E30A" w14:textId="77777777" w:rsidR="00126F08" w:rsidRDefault="00126F08" w:rsidP="00BC5DA7">
      <w:pPr>
        <w:spacing w:line="360" w:lineRule="auto"/>
      </w:pPr>
    </w:p>
    <w:p w14:paraId="6C309225" w14:textId="77777777" w:rsidR="00C15281" w:rsidRDefault="00E80D32" w:rsidP="00BC5DA7">
      <w:pPr>
        <w:spacing w:line="360" w:lineRule="auto"/>
      </w:pPr>
      <w:r w:rsidRPr="001C26B1">
        <w:rPr>
          <w:b/>
          <w:bCs/>
        </w:rPr>
        <w:t>tmin:</w:t>
      </w:r>
      <w:r>
        <w:t xml:space="preserve"> </w:t>
      </w:r>
    </w:p>
    <w:p w14:paraId="5D381147" w14:textId="25EC100D" w:rsidR="00E80D32" w:rsidRDefault="00E80D32" w:rsidP="00BC5DA7">
      <w:pPr>
        <w:spacing w:line="360" w:lineRule="auto"/>
      </w:pPr>
      <w:r>
        <w:t xml:space="preserve">The minimum two’s complement integer is 10000000 00000000 00000000 00000000. So just left shift </w:t>
      </w:r>
      <w:r w:rsidR="00CA7B3C">
        <w:t>one</w:t>
      </w:r>
      <w:r>
        <w:t xml:space="preserve"> 31 bits, which is 1&lt;&lt;31.</w:t>
      </w:r>
    </w:p>
    <w:p w14:paraId="0F9B6DDC" w14:textId="77777777" w:rsidR="00AB3E8C" w:rsidRDefault="00AB3E8C" w:rsidP="00BC5DA7">
      <w:pPr>
        <w:spacing w:line="360" w:lineRule="auto"/>
      </w:pPr>
    </w:p>
    <w:p w14:paraId="21F743AD" w14:textId="77777777" w:rsidR="00C15281" w:rsidRDefault="00E80D32" w:rsidP="00BC5DA7">
      <w:pPr>
        <w:spacing w:line="360" w:lineRule="auto"/>
        <w:rPr>
          <w:b/>
          <w:bCs/>
        </w:rPr>
      </w:pPr>
      <w:r w:rsidRPr="001C26B1">
        <w:rPr>
          <w:b/>
          <w:bCs/>
        </w:rPr>
        <w:t>isTmax:</w:t>
      </w:r>
    </w:p>
    <w:p w14:paraId="5A57AF66" w14:textId="1E6383F7" w:rsidR="00AB3E8C" w:rsidRDefault="00E80D32" w:rsidP="00BC5DA7">
      <w:pPr>
        <w:spacing w:line="360" w:lineRule="auto"/>
      </w:pPr>
      <w:r>
        <w:t>The maximum two’s complement integer is</w:t>
      </w:r>
      <w:r w:rsidR="000208CE">
        <w:t xml:space="preserve"> 0x7fffffff</w:t>
      </w:r>
      <w:r>
        <w:t>. If we plus one on this integer, we will get</w:t>
      </w:r>
      <w:r w:rsidR="000208CE">
        <w:t xml:space="preserve"> 0x80000000 and we can observe that all the digits are flipped</w:t>
      </w:r>
      <w:r>
        <w:t xml:space="preserve">. </w:t>
      </w:r>
      <w:r w:rsidR="00BC5DA7">
        <w:t>Because of the flipped digits,</w:t>
      </w:r>
      <w:r>
        <w:t xml:space="preserve"> </w:t>
      </w:r>
      <w:r w:rsidR="000208CE">
        <w:t>!(</w:t>
      </w:r>
      <w:r>
        <w:t>~(</w:t>
      </w:r>
      <w:r w:rsidR="000208CE">
        <w:t>0x7fffffff</w:t>
      </w:r>
      <w:r>
        <w:t>^</w:t>
      </w:r>
      <w:r w:rsidR="000208CE">
        <w:t>0x80000000</w:t>
      </w:r>
      <w:r>
        <w:t>)</w:t>
      </w:r>
      <w:r w:rsidR="000208CE">
        <w:t>)</w:t>
      </w:r>
      <w:r>
        <w:t>=</w:t>
      </w:r>
      <w:r w:rsidR="00BC5DA7">
        <w:t>1</w:t>
      </w:r>
      <w:r w:rsidR="000208CE">
        <w:t>.</w:t>
      </w:r>
    </w:p>
    <w:p w14:paraId="51A7385F" w14:textId="28AB71FF" w:rsidR="00E80D32" w:rsidRDefault="00BC5DA7" w:rsidP="00BC5DA7">
      <w:pPr>
        <w:spacing w:line="360" w:lineRule="auto"/>
      </w:pPr>
      <w:r>
        <w:t xml:space="preserve">Almost all the numbers do not have this plus-one-digits-flipped property. </w:t>
      </w:r>
      <w:r w:rsidR="00E80D32">
        <w:t xml:space="preserve">However, </w:t>
      </w:r>
      <w:r w:rsidR="000208CE">
        <w:t xml:space="preserve">we have an exception. if we plus one on 0xffffffff, </w:t>
      </w:r>
      <w:r>
        <w:t xml:space="preserve">we get 0x0 and </w:t>
      </w:r>
      <w:r w:rsidR="000208CE">
        <w:t>all the digits are flipped as well.</w:t>
      </w:r>
      <w:r>
        <w:t xml:space="preserve"> And !(~(0xffffffff^0x0) also equals to 1. </w:t>
      </w:r>
      <w:r w:rsidR="00AB3E8C">
        <w:t>To rule this</w:t>
      </w:r>
      <w:r>
        <w:t xml:space="preserve"> exception</w:t>
      </w:r>
      <w:r w:rsidR="00AB3E8C">
        <w:t xml:space="preserve"> out, </w:t>
      </w:r>
      <w:r>
        <w:t xml:space="preserve">the integer </w:t>
      </w:r>
      <w:r w:rsidR="00AB3E8C">
        <w:t>x+1 cannot be 0</w:t>
      </w:r>
      <w:r>
        <w:t>. If x+1</w:t>
      </w:r>
      <m:oMath>
        <m:r>
          <w:rPr>
            <w:rFonts w:ascii="Cambria Math" w:hAnsi="Cambria Math"/>
          </w:rPr>
          <m:t>≠</m:t>
        </m:r>
      </m:oMath>
      <w:r>
        <w:t>0, !(!(x+1))=1.</w:t>
      </w:r>
    </w:p>
    <w:p w14:paraId="51B0D864" w14:textId="1643B66A" w:rsidR="00AB3E8C" w:rsidRDefault="00AB3E8C" w:rsidP="00BC5DA7">
      <w:pPr>
        <w:spacing w:line="360" w:lineRule="auto"/>
      </w:pPr>
      <w:r>
        <w:t xml:space="preserve">Therefore, </w:t>
      </w:r>
      <w:r w:rsidR="00BC5DA7">
        <w:t>we should return</w:t>
      </w:r>
      <w:r>
        <w:t xml:space="preserve"> !(!(x+1)) &amp; !(~(x^(x+1))).</w:t>
      </w:r>
    </w:p>
    <w:p w14:paraId="34BE980E" w14:textId="77777777" w:rsidR="00F40AFC" w:rsidRDefault="00F40AFC" w:rsidP="00BC5DA7">
      <w:pPr>
        <w:spacing w:line="360" w:lineRule="auto"/>
      </w:pPr>
    </w:p>
    <w:p w14:paraId="563F776C" w14:textId="77777777" w:rsidR="00C15281" w:rsidRDefault="00E80D32" w:rsidP="00BC5DA7">
      <w:pPr>
        <w:spacing w:line="360" w:lineRule="auto"/>
      </w:pPr>
      <w:r w:rsidRPr="001C26B1">
        <w:rPr>
          <w:b/>
          <w:bCs/>
        </w:rPr>
        <w:t>allOddBits:</w:t>
      </w:r>
      <w:r w:rsidR="00BC5DA7">
        <w:t xml:space="preserve"> </w:t>
      </w:r>
    </w:p>
    <w:p w14:paraId="5EE4AF90" w14:textId="6D0AE6A7" w:rsidR="00E80D32" w:rsidRDefault="00A00FEE" w:rsidP="00BC5DA7">
      <w:pPr>
        <w:spacing w:line="360" w:lineRule="auto"/>
      </w:pPr>
      <w:r>
        <w:t xml:space="preserve">If all odd-numbered digits are set to 1, all the digits of x|0x55555555 should be 1. So !(~(x|0x55555555))=1. However, since we are not allowed to use big integer constant bigger than 0xff, </w:t>
      </w:r>
      <w:r w:rsidR="00B10261">
        <w:t>we must create 0x55555555 by a 0x55. First make 0x00</w:t>
      </w:r>
      <w:r w:rsidR="00392F70">
        <w:t>00</w:t>
      </w:r>
      <w:r w:rsidR="00B10261">
        <w:t>5555: lower_16= 0x55 |(0x55&lt;&lt;8). Then make 0x55555555: complementary=lower_16 | (lower_16&lt;&lt;16). Finally we can return !(~(x|complementary)).</w:t>
      </w:r>
    </w:p>
    <w:p w14:paraId="5051864D" w14:textId="77777777" w:rsidR="00594722" w:rsidRDefault="00594722" w:rsidP="00BC5DA7">
      <w:pPr>
        <w:spacing w:line="360" w:lineRule="auto"/>
      </w:pPr>
    </w:p>
    <w:p w14:paraId="4D5C67E7" w14:textId="77777777" w:rsidR="00C15281" w:rsidRDefault="00E80D32" w:rsidP="00BC5DA7">
      <w:pPr>
        <w:spacing w:line="360" w:lineRule="auto"/>
      </w:pPr>
      <w:r w:rsidRPr="001C26B1">
        <w:rPr>
          <w:b/>
          <w:bCs/>
        </w:rPr>
        <w:t>negate:</w:t>
      </w:r>
      <w:r>
        <w:t xml:space="preserve"> </w:t>
      </w:r>
      <w:r w:rsidR="00594722">
        <w:t xml:space="preserve"> </w:t>
      </w:r>
    </w:p>
    <w:p w14:paraId="7A1C2D2C" w14:textId="7D374B9B" w:rsidR="00E80D32" w:rsidRDefault="00D65BF8" w:rsidP="00BC5DA7">
      <w:pPr>
        <w:spacing w:line="360" w:lineRule="auto"/>
      </w:pPr>
      <w:r>
        <w:lastRenderedPageBreak/>
        <w:t>Because the bits of 0-1 is all 1, and bits of x+(~x) is also all 1, so 0-1=</w:t>
      </w:r>
      <w:r w:rsidRPr="00D65BF8">
        <w:t xml:space="preserve"> </w:t>
      </w:r>
      <w:r>
        <w:t xml:space="preserve">x+(~x), so </w:t>
      </w:r>
      <w:r w:rsidR="002A7522">
        <w:t>x+(~x)+1=0, Therefore, t</w:t>
      </w:r>
      <w:r>
        <w:t xml:space="preserve">he additive inverse of x is (~x)+1. </w:t>
      </w:r>
      <w:r w:rsidR="004E799B">
        <w:t>So the function should return (~x)+1.</w:t>
      </w:r>
    </w:p>
    <w:p w14:paraId="0F76DC41" w14:textId="77777777" w:rsidR="00594722" w:rsidRDefault="00594722" w:rsidP="00BC5DA7">
      <w:pPr>
        <w:spacing w:line="360" w:lineRule="auto"/>
      </w:pPr>
    </w:p>
    <w:p w14:paraId="25565CEA" w14:textId="77777777" w:rsidR="00C15281" w:rsidRDefault="00E80D32" w:rsidP="00BC5DA7">
      <w:pPr>
        <w:spacing w:line="360" w:lineRule="auto"/>
      </w:pPr>
      <w:r w:rsidRPr="001C26B1">
        <w:rPr>
          <w:b/>
          <w:bCs/>
        </w:rPr>
        <w:t>isAsciiDigit:</w:t>
      </w:r>
      <w:r w:rsidR="001C26B1">
        <w:t xml:space="preserve"> </w:t>
      </w:r>
    </w:p>
    <w:p w14:paraId="1566E842" w14:textId="097D41EA" w:rsidR="00574407" w:rsidRPr="006A50E0" w:rsidRDefault="00392F70" w:rsidP="00BC5DA7">
      <w:pPr>
        <w:spacing w:line="360" w:lineRule="auto"/>
      </w:pPr>
      <w:r>
        <w:t xml:space="preserve">The integer </w:t>
      </w:r>
      <w:r w:rsidR="008E238A">
        <w:t>x</w:t>
      </w:r>
      <w:r>
        <w:t xml:space="preserve"> should be in [0x30, 0x39]. </w:t>
      </w:r>
      <w:r w:rsidR="008E238A">
        <w:t xml:space="preserve">So the difference of x and 0x30 should be in [0,9], which means </w:t>
      </w:r>
      <w:r w:rsidR="006A50E0">
        <w:t>difference=</w:t>
      </w:r>
      <w:r w:rsidR="008E238A">
        <w:t>x+(~0x30)+1</w:t>
      </w:r>
      <m:oMath>
        <m:r>
          <w:rPr>
            <w:rFonts w:ascii="Cambria Math" w:hAnsi="Cambria Math"/>
          </w:rPr>
          <m:t>∈</m:t>
        </m:r>
      </m:oMath>
      <w:r w:rsidR="008E238A">
        <w:t xml:space="preserve">[0,9]. </w:t>
      </w:r>
      <w:r>
        <w:t xml:space="preserve">We divide [0, 9] into two parts: [0, 7] and [8, 9]. </w:t>
      </w:r>
      <w:r w:rsidR="006A50E0">
        <w:t xml:space="preserve">If difference </w:t>
      </w:r>
      <m:oMath>
        <m:r>
          <m:rPr>
            <m:sty m:val="p"/>
          </m:rPr>
          <w:rPr>
            <w:rFonts w:ascii="Cambria Math" w:hAnsi="Cambria Math" w:hint="eastAsia"/>
          </w:rPr>
          <m:t>∈</m:t>
        </m:r>
      </m:oMath>
      <w:r w:rsidR="006A50E0">
        <w:t xml:space="preserve"> [0,7]</w:t>
      </w:r>
      <w:r>
        <w:t xml:space="preserve">, </w:t>
      </w:r>
      <w:r w:rsidR="008E238A">
        <w:t>difference&gt;&gt;3 must be all 0, so !(difference &gt;&gt; 3)=1</w:t>
      </w:r>
      <w:r w:rsidR="006A50E0" w:rsidRPr="006A50E0">
        <w:t xml:space="preserve"> </w:t>
      </w:r>
      <w:r w:rsidR="006A50E0">
        <w:t xml:space="preserve">If difference </w:t>
      </w:r>
      <m:oMath>
        <m:r>
          <m:rPr>
            <m:sty m:val="p"/>
          </m:rPr>
          <w:rPr>
            <w:rFonts w:ascii="Cambria Math" w:hAnsi="Cambria Math" w:hint="eastAsia"/>
          </w:rPr>
          <m:t>∈</m:t>
        </m:r>
      </m:oMath>
      <w:r w:rsidR="006A50E0">
        <w:t xml:space="preserve"> [8,9]</w:t>
      </w:r>
      <w:r w:rsidR="008E238A">
        <w:t xml:space="preserve">, difference should be 1000 or 1001, so (difference&gt;&gt;1)^0x04 must be 0, so  !((difference&gt;&gt;1)^0x04)=1. </w:t>
      </w:r>
    </w:p>
    <w:p w14:paraId="293C09CC" w14:textId="74C3C4EF" w:rsidR="00392F70" w:rsidRDefault="008E238A" w:rsidP="00BC5DA7">
      <w:pPr>
        <w:spacing w:line="360" w:lineRule="auto"/>
      </w:pPr>
      <w:r>
        <w:t xml:space="preserve">Therefore, the </w:t>
      </w:r>
      <w:r w:rsidR="00157214">
        <w:t xml:space="preserve">function should return </w:t>
      </w:r>
      <w:r w:rsidR="00574407">
        <w:t>(</w:t>
      </w:r>
      <w:r w:rsidR="00157214">
        <w:t>!(difference &gt;&gt; 3)</w:t>
      </w:r>
      <w:r w:rsidR="00574407">
        <w:t>)</w:t>
      </w:r>
      <w:r w:rsidR="00157214">
        <w:t xml:space="preserve"> </w:t>
      </w:r>
      <w:r w:rsidR="00574407">
        <w:t>| (</w:t>
      </w:r>
      <w:r w:rsidR="00157214">
        <w:t>!((difference&gt;&gt;1)^0x04)</w:t>
      </w:r>
      <w:r w:rsidR="00574407">
        <w:t>).</w:t>
      </w:r>
    </w:p>
    <w:p w14:paraId="23C4E35D" w14:textId="77777777" w:rsidR="00392F70" w:rsidRDefault="00392F70" w:rsidP="00BC5DA7">
      <w:pPr>
        <w:spacing w:line="360" w:lineRule="auto"/>
      </w:pPr>
    </w:p>
    <w:p w14:paraId="211A500A" w14:textId="77777777" w:rsidR="00C15281" w:rsidRDefault="00E80D32" w:rsidP="00BC5DA7">
      <w:pPr>
        <w:spacing w:line="360" w:lineRule="auto"/>
      </w:pPr>
      <w:r w:rsidRPr="001C26B1">
        <w:rPr>
          <w:b/>
          <w:bCs/>
        </w:rPr>
        <w:t>conditional:</w:t>
      </w:r>
      <w:r w:rsidR="008E238A">
        <w:t xml:space="preserve"> </w:t>
      </w:r>
    </w:p>
    <w:p w14:paraId="16B3E99A" w14:textId="4819CEAB" w:rsidR="00E80D32" w:rsidRDefault="008E238A" w:rsidP="00BC5DA7">
      <w:pPr>
        <w:spacing w:line="360" w:lineRule="auto"/>
      </w:pPr>
      <w:r>
        <w:t>x is the condition. If x=0, then !!x=0. If x</w:t>
      </w:r>
      <m:oMath>
        <m:r>
          <w:rPr>
            <w:rFonts w:ascii="Cambria Math" w:hAnsi="Cambria Math"/>
          </w:rPr>
          <m:t>≠</m:t>
        </m:r>
      </m:oMath>
      <w:r>
        <w:t xml:space="preserve">0, then !!x=1. </w:t>
      </w:r>
    </w:p>
    <w:p w14:paraId="36D3356A" w14:textId="5184B88E" w:rsidR="001A3514" w:rsidRDefault="001A3514" w:rsidP="00BC5DA7">
      <w:pPr>
        <w:spacing w:line="360" w:lineRule="auto"/>
      </w:pPr>
      <w:r>
        <w:t>Then let x=~x+1. Then if x=0, then x should also be 0. If x</w:t>
      </w:r>
      <m:oMath>
        <m:r>
          <w:rPr>
            <w:rFonts w:ascii="Cambria Math" w:hAnsi="Cambria Math"/>
          </w:rPr>
          <m:t>≠</m:t>
        </m:r>
      </m:oMath>
      <w:r>
        <w:t xml:space="preserve">0, x should be changed to all 1. </w:t>
      </w:r>
    </w:p>
    <w:p w14:paraId="533BDFD9" w14:textId="4E223756" w:rsidR="001A3514" w:rsidRDefault="001A3514" w:rsidP="00BC5DA7">
      <w:pPr>
        <w:spacing w:line="360" w:lineRule="auto"/>
      </w:pPr>
      <w:r>
        <w:t>If x=0, x&amp;y=0, ~x&amp;z=z. If x is all 1, x&amp;y=y, ~x&amp;z=0. Therefore, the function should return (x&amp;y)|(~x&amp;z).</w:t>
      </w:r>
    </w:p>
    <w:p w14:paraId="3759C00C" w14:textId="77777777" w:rsidR="00392F70" w:rsidRDefault="00392F70" w:rsidP="00BC5DA7">
      <w:pPr>
        <w:spacing w:line="360" w:lineRule="auto"/>
      </w:pPr>
    </w:p>
    <w:p w14:paraId="531AD993" w14:textId="77777777" w:rsidR="00C15281" w:rsidRDefault="00E80D32" w:rsidP="00BC5DA7">
      <w:pPr>
        <w:spacing w:line="360" w:lineRule="auto"/>
        <w:rPr>
          <w:b/>
          <w:bCs/>
        </w:rPr>
      </w:pPr>
      <w:r w:rsidRPr="001C26B1">
        <w:rPr>
          <w:b/>
          <w:bCs/>
        </w:rPr>
        <w:t>isLessOrEqual:</w:t>
      </w:r>
      <w:r w:rsidR="001C26B1">
        <w:rPr>
          <w:b/>
          <w:bCs/>
        </w:rPr>
        <w:t xml:space="preserve"> </w:t>
      </w:r>
    </w:p>
    <w:p w14:paraId="455CFBAF" w14:textId="33AB7100" w:rsidR="005D356F" w:rsidRPr="001C26B1" w:rsidRDefault="005D356F" w:rsidP="00BC5DA7">
      <w:pPr>
        <w:spacing w:line="360" w:lineRule="auto"/>
        <w:rPr>
          <w:b/>
          <w:bCs/>
        </w:rPr>
      </w:pPr>
      <w:r>
        <w:t>First, we should judge the sign bit of x and y. Let sign=(!(x&gt;&gt;31)) ^</w:t>
      </w:r>
      <w:r w:rsidRPr="005D356F">
        <w:t xml:space="preserve"> </w:t>
      </w:r>
      <w:r>
        <w:t xml:space="preserve">(!(y&gt;&gt;31)). If the sign bit of x and y are different, sign=1. Otherwise sign=0. </w:t>
      </w:r>
    </w:p>
    <w:p w14:paraId="4708D532" w14:textId="2C681C6E" w:rsidR="005D356F" w:rsidRDefault="005D356F" w:rsidP="00BC5DA7">
      <w:pPr>
        <w:spacing w:line="360" w:lineRule="auto"/>
      </w:pPr>
      <w:r>
        <w:t>Case 1: If sign bit is different</w:t>
      </w:r>
      <w:r w:rsidR="001A3514">
        <w:t xml:space="preserve"> (sign=1)</w:t>
      </w:r>
      <w:r>
        <w:t xml:space="preserve"> and x is negative, return 1. </w:t>
      </w:r>
      <w:r w:rsidR="001A3514">
        <w:t>If x is negative, x&gt;&gt;31 must be all 1, s</w:t>
      </w:r>
      <w:r>
        <w:t xml:space="preserve">o </w:t>
      </w:r>
      <w:r w:rsidR="001A3514">
        <w:t>case 1=</w:t>
      </w:r>
      <w:r>
        <w:t>sign &amp; (x&gt;&gt;31)</w:t>
      </w:r>
      <w:r w:rsidR="001A3514">
        <w:t xml:space="preserve">=1. </w:t>
      </w:r>
    </w:p>
    <w:p w14:paraId="4B02B695" w14:textId="69075EC1" w:rsidR="005D356F" w:rsidRDefault="005D356F" w:rsidP="00BC5DA7">
      <w:pPr>
        <w:spacing w:line="360" w:lineRule="auto"/>
      </w:pPr>
      <w:r>
        <w:t>Case 2: If sign bit is same</w:t>
      </w:r>
      <w:r w:rsidR="001A3514">
        <w:t>(!sign=1)</w:t>
      </w:r>
      <w:r>
        <w:t xml:space="preserve"> and y-x</w:t>
      </w:r>
      <m:oMath>
        <m:r>
          <w:rPr>
            <w:rFonts w:ascii="Cambria Math" w:hAnsi="Cambria Math"/>
          </w:rPr>
          <m:t>≥</m:t>
        </m:r>
      </m:oMath>
      <w:r>
        <w:t>0</w:t>
      </w:r>
      <w:r w:rsidR="001A3514">
        <w:t xml:space="preserve"> </w:t>
      </w:r>
      <w:r>
        <w:t xml:space="preserve">, return 1. </w:t>
      </w:r>
      <w:r w:rsidR="001A3514">
        <w:t>If y-x</w:t>
      </w:r>
      <m:oMath>
        <m:r>
          <w:rPr>
            <w:rFonts w:ascii="Cambria Math" w:hAnsi="Cambria Math"/>
          </w:rPr>
          <m:t>≥</m:t>
        </m:r>
      </m:oMath>
      <w:r w:rsidR="001A3514">
        <w:t>0, y+(~x)+1</w:t>
      </w:r>
      <m:oMath>
        <m:r>
          <w:rPr>
            <w:rFonts w:ascii="Cambria Math" w:hAnsi="Cambria Math"/>
          </w:rPr>
          <m:t>≥</m:t>
        </m:r>
      </m:oMath>
      <w:r w:rsidR="001A3514">
        <w:t>0. So (y+(~x)+1)&gt;&gt;31 must be all 0, so !((y+(~x)+1)&gt;&gt;31)=1, so (!sign) &amp; !((y+(~x)+1)&gt;&gt;31)=1.</w:t>
      </w:r>
    </w:p>
    <w:p w14:paraId="17A63215" w14:textId="2C1B6A07" w:rsidR="001A3514" w:rsidRDefault="001A3514" w:rsidP="00BC5DA7">
      <w:pPr>
        <w:spacing w:line="360" w:lineRule="auto"/>
      </w:pPr>
      <w:r>
        <w:t>Therefore, the function should return case1 | case2.</w:t>
      </w:r>
    </w:p>
    <w:p w14:paraId="126DFF7C" w14:textId="77777777" w:rsidR="00594722" w:rsidRDefault="00594722" w:rsidP="00BC5DA7">
      <w:pPr>
        <w:spacing w:line="360" w:lineRule="auto"/>
      </w:pPr>
    </w:p>
    <w:p w14:paraId="472A0FC2" w14:textId="77777777" w:rsidR="00C15281" w:rsidRDefault="00E80D32" w:rsidP="00BC5DA7">
      <w:pPr>
        <w:spacing w:line="360" w:lineRule="auto"/>
        <w:rPr>
          <w:b/>
          <w:bCs/>
        </w:rPr>
      </w:pPr>
      <w:r w:rsidRPr="001C26B1">
        <w:rPr>
          <w:b/>
          <w:bCs/>
        </w:rPr>
        <w:t>logicalNeg:</w:t>
      </w:r>
      <w:r w:rsidR="00594722" w:rsidRPr="001C26B1">
        <w:rPr>
          <w:b/>
          <w:bCs/>
        </w:rPr>
        <w:t xml:space="preserve"> </w:t>
      </w:r>
    </w:p>
    <w:p w14:paraId="76DF5248" w14:textId="67912AF6" w:rsidR="00E80D32" w:rsidRPr="001C26B1" w:rsidRDefault="00594722" w:rsidP="00BC5DA7">
      <w:pPr>
        <w:spacing w:line="360" w:lineRule="auto"/>
        <w:rPr>
          <w:b/>
          <w:bCs/>
        </w:rPr>
      </w:pPr>
      <w:r>
        <w:lastRenderedPageBreak/>
        <w:t xml:space="preserve">The function will return 1 only if x=0. If we perform x </w:t>
      </w:r>
      <w:r w:rsidR="00504230">
        <w:t>|</w:t>
      </w:r>
      <w:r>
        <w:t xml:space="preserve"> (~x+1) on 0, we will find that all the digits </w:t>
      </w:r>
      <w:r w:rsidR="00504230">
        <w:t xml:space="preserve">of 0 | (~0+1) </w:t>
      </w:r>
      <w:r>
        <w:t xml:space="preserve">are 0 because ~0+1 is still 0. But if we perform x </w:t>
      </w:r>
      <w:r w:rsidR="00504230">
        <w:t>|</w:t>
      </w:r>
      <w:r>
        <w:t xml:space="preserve"> (~x+1) </w:t>
      </w:r>
      <w:r w:rsidR="00504230">
        <w:t>on</w:t>
      </w:r>
      <w:r>
        <w:t xml:space="preserve"> any other number except 0, we will find that the sign bit of x </w:t>
      </w:r>
      <w:r w:rsidR="00504230">
        <w:t>|</w:t>
      </w:r>
      <w:r>
        <w:t xml:space="preserve"> (~x+1) is always 1. </w:t>
      </w:r>
      <w:r w:rsidR="00504230">
        <w:t>Therefore, (x ^ (~x+1)) &gt;&gt;31 is either all 0 or all 1. All 0 means that x=0, and if we plus 1, the function will return 1. All 1 means that x is not 0, so we can also plus 1, and the function will return 0 (overflow).</w:t>
      </w:r>
    </w:p>
    <w:p w14:paraId="4C866E1C" w14:textId="5C3AF93E" w:rsidR="00126F08" w:rsidRDefault="00126F08" w:rsidP="00BC5DA7">
      <w:pPr>
        <w:spacing w:line="360" w:lineRule="auto"/>
      </w:pPr>
    </w:p>
    <w:p w14:paraId="1F144469" w14:textId="77777777" w:rsidR="00C15281" w:rsidRDefault="00126F08" w:rsidP="00BC5DA7">
      <w:pPr>
        <w:spacing w:line="360" w:lineRule="auto"/>
        <w:rPr>
          <w:b/>
          <w:bCs/>
        </w:rPr>
      </w:pPr>
      <w:r w:rsidRPr="001C26B1">
        <w:rPr>
          <w:b/>
          <w:bCs/>
        </w:rPr>
        <w:t>howManyBits:</w:t>
      </w:r>
      <w:r w:rsidR="001C26B1">
        <w:rPr>
          <w:b/>
          <w:bCs/>
        </w:rPr>
        <w:t xml:space="preserve"> </w:t>
      </w:r>
    </w:p>
    <w:p w14:paraId="0EF0B41C" w14:textId="5D72FB01" w:rsidR="001C26B1" w:rsidRPr="001C26B1" w:rsidRDefault="00215EC4" w:rsidP="00BC5DA7">
      <w:pPr>
        <w:spacing w:line="360" w:lineRule="auto"/>
        <w:rPr>
          <w:b/>
          <w:bCs/>
        </w:rPr>
      </w:pPr>
      <w:r>
        <w:t>First</w:t>
      </w:r>
      <w:r w:rsidR="001C26B1">
        <w:t xml:space="preserve">, </w:t>
      </w:r>
      <w:r>
        <w:t xml:space="preserve">judge whether the number x is positive or negative. </w:t>
      </w:r>
      <w:r w:rsidR="001C26B1">
        <w:t>If it is positive, we should find the most significant bit of 1. If it is negative, we should find the most significant bit of 0. After finding the most significant bit of 1/0, we should plus 1 to the final result because we also need a sign bit.</w:t>
      </w:r>
    </w:p>
    <w:p w14:paraId="54C1D562" w14:textId="03455818" w:rsidR="000617D9" w:rsidRDefault="001C26B1" w:rsidP="00BC5DA7">
      <w:pPr>
        <w:spacing w:line="360" w:lineRule="auto"/>
      </w:pPr>
      <w:r>
        <w:t xml:space="preserve">For convenience, we can flip the bits for negative numbers and find the most significant bit of 1 for both positive and negative numbers. </w:t>
      </w:r>
      <w:r w:rsidR="000617D9">
        <w:t>So let x=(~sign&amp;x)|(sign&amp;~x), where sign=x&gt;&gt;31.</w:t>
      </w:r>
    </w:p>
    <w:p w14:paraId="6751C16D" w14:textId="77777777" w:rsidR="000617D9" w:rsidRDefault="000617D9" w:rsidP="00BC5DA7">
      <w:pPr>
        <w:spacing w:line="360" w:lineRule="auto"/>
      </w:pPr>
      <w:r>
        <w:t xml:space="preserve">The final result minus one must be in [0,31], which is at most 5 bits. </w:t>
      </w:r>
    </w:p>
    <w:p w14:paraId="3B7ABCEF" w14:textId="543F4B6C" w:rsidR="000617D9" w:rsidRDefault="000617D9" w:rsidP="00BC5DA7">
      <w:pPr>
        <w:spacing w:line="360" w:lineRule="auto"/>
      </w:pPr>
      <w:r>
        <w:t>First, check if the 5</w:t>
      </w:r>
      <w:r w:rsidRPr="000617D9">
        <w:rPr>
          <w:vertAlign w:val="superscript"/>
        </w:rPr>
        <w:t>th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) bit is one. </w:t>
      </w:r>
      <w:r w:rsidR="001C26B1">
        <w:t xml:space="preserve">If </w:t>
      </w:r>
      <w:r w:rsidR="00DE4483">
        <w:t xml:space="preserve">the length is more than 16, there must </w:t>
      </w:r>
      <w:r>
        <w:t>be at least one in bits higher than the 16</w:t>
      </w:r>
      <w:r w:rsidRPr="000617D9">
        <w:rPr>
          <w:vertAlign w:val="superscript"/>
        </w:rPr>
        <w:t>th</w:t>
      </w:r>
      <w:r>
        <w:t xml:space="preserve"> bit, which means !!(x&gt;&gt;16) must be one. Left shift 4 to make one in the 5</w:t>
      </w:r>
      <w:r w:rsidRPr="000617D9">
        <w:rPr>
          <w:vertAlign w:val="superscript"/>
        </w:rPr>
        <w:t>th</w:t>
      </w:r>
      <w:r>
        <w:t xml:space="preserve"> bit of the final result</w:t>
      </w:r>
      <w:r w:rsidR="00EE7147">
        <w:t xml:space="preserve"> and right shift x 16 bits.</w:t>
      </w:r>
      <w:r>
        <w:t xml:space="preserve"> Similarly, check if the 1</w:t>
      </w:r>
      <w:r w:rsidRPr="000617D9">
        <w:rPr>
          <w:vertAlign w:val="superscript"/>
        </w:rPr>
        <w:t>st</w:t>
      </w:r>
      <w:r>
        <w:t>, 2</w:t>
      </w:r>
      <w:r w:rsidRPr="000617D9">
        <w:rPr>
          <w:vertAlign w:val="superscript"/>
        </w:rPr>
        <w:t>nd</w:t>
      </w:r>
      <w:r>
        <w:t>, 3</w:t>
      </w:r>
      <w:r w:rsidRPr="000617D9">
        <w:rPr>
          <w:vertAlign w:val="superscript"/>
        </w:rPr>
        <w:t>rd</w:t>
      </w:r>
      <w:r>
        <w:t>, 4</w:t>
      </w:r>
      <w:r w:rsidRPr="000617D9">
        <w:rPr>
          <w:vertAlign w:val="superscript"/>
        </w:rPr>
        <w:t>t</w:t>
      </w:r>
      <w:r>
        <w:rPr>
          <w:vertAlign w:val="superscript"/>
        </w:rPr>
        <w:t xml:space="preserve">h </w:t>
      </w:r>
      <w:r>
        <w:t xml:space="preserve">bit is one. Finally, add the 5 bits together </w:t>
      </w:r>
      <w:r w:rsidR="00EE7147">
        <w:t>and x, plus one, and return the final answer.</w:t>
      </w:r>
    </w:p>
    <w:p w14:paraId="26C1C650" w14:textId="77777777" w:rsidR="001C26B1" w:rsidRDefault="001C26B1" w:rsidP="00BC5DA7">
      <w:pPr>
        <w:spacing w:line="360" w:lineRule="auto"/>
      </w:pPr>
    </w:p>
    <w:p w14:paraId="7F22C7A8" w14:textId="7452650D" w:rsidR="006A3C4D" w:rsidRPr="000617D9" w:rsidRDefault="00126F08" w:rsidP="00BC5DA7">
      <w:pPr>
        <w:spacing w:line="360" w:lineRule="auto"/>
        <w:rPr>
          <w:b/>
          <w:bCs/>
        </w:rPr>
      </w:pPr>
      <w:r w:rsidRPr="000617D9">
        <w:rPr>
          <w:b/>
          <w:bCs/>
        </w:rPr>
        <w:t>float_twice:</w:t>
      </w:r>
    </w:p>
    <w:p w14:paraId="146D60C2" w14:textId="70F9115E" w:rsidR="00EE7147" w:rsidRDefault="006A3C4D" w:rsidP="00BC5DA7">
      <w:pPr>
        <w:spacing w:line="360" w:lineRule="auto"/>
      </w:pPr>
      <w:r>
        <w:t>First get sign bit by right shift uf 31 bits. Then get “clean” exp by (uf&gt;&gt;23)&amp;0xff.</w:t>
      </w:r>
    </w:p>
    <w:p w14:paraId="1E1C25AE" w14:textId="584DC60C" w:rsidR="006A3C4D" w:rsidRDefault="006A3C4D" w:rsidP="00BC5DA7">
      <w:pPr>
        <w:spacing w:line="360" w:lineRule="auto"/>
      </w:pPr>
      <w:r>
        <w:t>Case1: If exp is all 1, then argument is either infinity/NaN. Just return uf.</w:t>
      </w:r>
    </w:p>
    <w:p w14:paraId="3AB3AEE0" w14:textId="10FD3A7F" w:rsidR="006A3C4D" w:rsidRDefault="006A3C4D" w:rsidP="00BC5DA7">
      <w:pPr>
        <w:spacing w:line="360" w:lineRule="auto"/>
      </w:pPr>
      <w:r>
        <w:t>Case2: If exp is all 0, then argument belongs to denormalized case. Left shift uf one bit and add sign.</w:t>
      </w:r>
    </w:p>
    <w:p w14:paraId="5DB9CC1D" w14:textId="018AA64C" w:rsidR="006A3C4D" w:rsidRDefault="006A3C4D" w:rsidP="00BC5DA7">
      <w:pPr>
        <w:spacing w:line="360" w:lineRule="auto"/>
      </w:pPr>
      <w:r>
        <w:t xml:space="preserve">Case3: </w:t>
      </w:r>
    </w:p>
    <w:p w14:paraId="3F1A5C78" w14:textId="397C10E6" w:rsidR="006A3C4D" w:rsidRDefault="006A3C4D" w:rsidP="006A3C4D">
      <w:pPr>
        <w:pStyle w:val="ListParagraph"/>
        <w:numPr>
          <w:ilvl w:val="0"/>
          <w:numId w:val="1"/>
        </w:numPr>
        <w:spacing w:line="360" w:lineRule="auto"/>
      </w:pPr>
      <w:r>
        <w:t>If exp+1 is all 1, we should return the number in the sequence of sign bit (0/1), all-ones-exp, all zeros frac. Therefore, return (sign&lt;&lt;31) | ((exp+1)&lt;&lt;23).</w:t>
      </w:r>
    </w:p>
    <w:p w14:paraId="67A1218B" w14:textId="2E837186" w:rsidR="006A3C4D" w:rsidRDefault="006A3C4D" w:rsidP="006A3C4D">
      <w:pPr>
        <w:pStyle w:val="ListParagraph"/>
        <w:numPr>
          <w:ilvl w:val="0"/>
          <w:numId w:val="1"/>
        </w:numPr>
        <w:spacing w:line="360" w:lineRule="auto"/>
      </w:pPr>
      <w:r>
        <w:t>If exp+1 is not all 1, just add 1 to exp, so return uf + (1&lt;&lt;23);</w:t>
      </w:r>
    </w:p>
    <w:p w14:paraId="27B63BEC" w14:textId="77777777" w:rsidR="006A3C4D" w:rsidRDefault="006A3C4D" w:rsidP="00BC5DA7">
      <w:pPr>
        <w:spacing w:line="360" w:lineRule="auto"/>
      </w:pPr>
    </w:p>
    <w:p w14:paraId="56D666A7" w14:textId="62ACA61C" w:rsidR="00126F08" w:rsidRPr="005E04B1" w:rsidRDefault="00126F08" w:rsidP="00BC5DA7">
      <w:pPr>
        <w:spacing w:line="360" w:lineRule="auto"/>
        <w:rPr>
          <w:b/>
          <w:bCs/>
        </w:rPr>
      </w:pPr>
      <w:r w:rsidRPr="005E04B1">
        <w:rPr>
          <w:b/>
          <w:bCs/>
        </w:rPr>
        <w:t>float_i2f:</w:t>
      </w:r>
    </w:p>
    <w:p w14:paraId="6C67E4C6" w14:textId="3C7A6E08" w:rsidR="005E04B1" w:rsidRDefault="008B2254" w:rsidP="00BC5DA7">
      <w:pPr>
        <w:spacing w:line="360" w:lineRule="auto"/>
      </w:pPr>
      <w:r>
        <w:t>Let initial exp be 158 (the exponent for 0x80000000). Then let sign=x&amp;(1&lt;&lt;31).</w:t>
      </w:r>
    </w:p>
    <w:p w14:paraId="53E32B13" w14:textId="4054B4BC" w:rsidR="008B2254" w:rsidRDefault="008B2254" w:rsidP="00BC5DA7">
      <w:pPr>
        <w:spacing w:line="360" w:lineRule="auto"/>
      </w:pPr>
      <w:r>
        <w:t>Case1: x=0. Just return 0 because the interpretations are the same for integers and floating point</w:t>
      </w:r>
      <w:r w:rsidR="000107B4">
        <w:t xml:space="preserve"> </w:t>
      </w:r>
      <w:r>
        <w:t>numbers.</w:t>
      </w:r>
    </w:p>
    <w:p w14:paraId="07DC7342" w14:textId="4B61812C" w:rsidR="008B2254" w:rsidRDefault="008B2254" w:rsidP="00BC5DA7">
      <w:pPr>
        <w:spacing w:line="360" w:lineRule="auto"/>
      </w:pPr>
      <w:r>
        <w:t>Case2: x=</w:t>
      </w:r>
      <w:r w:rsidR="000107B4">
        <w:t>0x80000000</w:t>
      </w:r>
      <w:r>
        <w:t>. Return (1&lt;&lt;31) | (158&lt;&lt;23)</w:t>
      </w:r>
      <w:r w:rsidR="000107B4">
        <w:t xml:space="preserve">. </w:t>
      </w:r>
    </w:p>
    <w:p w14:paraId="4B0EBA82" w14:textId="76478147" w:rsidR="000107B4" w:rsidRDefault="000107B4" w:rsidP="00BC5DA7">
      <w:pPr>
        <w:spacing w:line="360" w:lineRule="auto"/>
      </w:pPr>
      <w:r>
        <w:t xml:space="preserve">Case3: If the argument is negative integer, negate it. Then keep left shift x one bit and </w:t>
      </w:r>
      <w:r w:rsidR="00BA6159">
        <w:t>subtract exp by one</w:t>
      </w:r>
      <w:r>
        <w:t xml:space="preserve"> until </w:t>
      </w:r>
      <w:r w:rsidR="00BA6159">
        <w:t xml:space="preserve">the first </w:t>
      </w:r>
      <w:r w:rsidR="00470992">
        <w:t>1</w:t>
      </w:r>
      <w:r w:rsidR="00BA6159">
        <w:t xml:space="preserve"> reaches the most significant bit. Then </w:t>
      </w:r>
      <w:r w:rsidR="00470992">
        <w:t>move frac to the least 23 bits (</w:t>
      </w:r>
      <w:r w:rsidR="00BA6159">
        <w:t>frac=(x&amp;(~m))&gt;&gt;8</w:t>
      </w:r>
      <w:r w:rsidR="00470992">
        <w:t>)</w:t>
      </w:r>
      <w:r w:rsidR="00BA6159">
        <w:t xml:space="preserve"> and</w:t>
      </w:r>
      <w:r>
        <w:t xml:space="preserve"> round frac</w:t>
      </w:r>
      <w:r w:rsidR="00BA6159">
        <w:t xml:space="preserve"> (</w:t>
      </w:r>
      <w:r>
        <w:t>add one to frac i</w:t>
      </w:r>
      <w:r w:rsidR="00470992">
        <w:t>f</w:t>
      </w:r>
      <w:r>
        <w:t xml:space="preserve"> necessary</w:t>
      </w:r>
      <w:r w:rsidR="00BA6159">
        <w:t>)</w:t>
      </w:r>
      <w:r>
        <w:t>.</w:t>
      </w:r>
      <w:r w:rsidR="00BA6159">
        <w:t xml:space="preserve"> </w:t>
      </w:r>
      <w:r>
        <w:t xml:space="preserve">Return sign+(exp&lt;&lt;23)+frac. </w:t>
      </w:r>
    </w:p>
    <w:p w14:paraId="397F66DD" w14:textId="77777777" w:rsidR="005E04B1" w:rsidRDefault="005E04B1" w:rsidP="00BC5DA7">
      <w:pPr>
        <w:spacing w:line="360" w:lineRule="auto"/>
      </w:pPr>
    </w:p>
    <w:p w14:paraId="5CECCF6B" w14:textId="2C1DDCE5" w:rsidR="00126F08" w:rsidRPr="0000137F" w:rsidRDefault="00126F08" w:rsidP="00BC5DA7">
      <w:pPr>
        <w:spacing w:line="360" w:lineRule="auto"/>
        <w:rPr>
          <w:b/>
          <w:bCs/>
        </w:rPr>
      </w:pPr>
      <w:r w:rsidRPr="0000137F">
        <w:rPr>
          <w:b/>
          <w:bCs/>
        </w:rPr>
        <w:t>float_f2i:</w:t>
      </w:r>
    </w:p>
    <w:p w14:paraId="39C5253F" w14:textId="3EFE1AED" w:rsidR="0000137F" w:rsidRDefault="0051799C" w:rsidP="0000137F">
      <w:pPr>
        <w:spacing w:line="360" w:lineRule="auto"/>
      </w:pPr>
      <w:r>
        <w:t xml:space="preserve">Because argument is interpreted as floating point numbers, first get “clean” sign, exp and frac: sign=uf&gt;&gt;31, exp=(uf&gt;&gt;23)&amp;0xff, frac=uf&amp;0x7fffffff, and bias=0x7f. </w:t>
      </w:r>
    </w:p>
    <w:p w14:paraId="622DEC97" w14:textId="4536B0D1" w:rsidR="0051799C" w:rsidRDefault="0051799C" w:rsidP="00BC5DA7">
      <w:pPr>
        <w:spacing w:line="360" w:lineRule="auto"/>
      </w:pPr>
      <w:r>
        <w:t xml:space="preserve">Case1: NaN and Infinity, which is when exp is all ones. </w:t>
      </w:r>
      <w:r w:rsidR="0000137F">
        <w:t>Check by (exp==0xff) and if so, r</w:t>
      </w:r>
      <w:r>
        <w:t>eturn 0x80000000u.</w:t>
      </w:r>
    </w:p>
    <w:p w14:paraId="4FA65953" w14:textId="0055FDF9" w:rsidR="0051799C" w:rsidRDefault="0051799C" w:rsidP="00BC5DA7">
      <w:pPr>
        <w:spacing w:line="360" w:lineRule="auto"/>
      </w:pPr>
      <w:r>
        <w:t xml:space="preserve">Case2: </w:t>
      </w:r>
      <w:r w:rsidR="006E585C">
        <w:t>In the case of d</w:t>
      </w:r>
      <w:r>
        <w:t xml:space="preserve">enormalized </w:t>
      </w:r>
      <w:r w:rsidR="006E585C">
        <w:t>encoding/</w:t>
      </w:r>
      <w:r>
        <w:t>normalized exp less than bias</w:t>
      </w:r>
      <w:r w:rsidR="006E585C">
        <w:t>,</w:t>
      </w:r>
      <w:r>
        <w:t xml:space="preserve"> </w:t>
      </w:r>
      <w:r w:rsidR="006E585C">
        <w:t>j</w:t>
      </w:r>
      <w:r>
        <w:t>ust return 0</w:t>
      </w:r>
      <w:r w:rsidR="006E585C">
        <w:t xml:space="preserve"> because the result will not be an integer but a less-than-one floating point number.</w:t>
      </w:r>
    </w:p>
    <w:p w14:paraId="7EDBDAB5" w14:textId="7D9D2FBC" w:rsidR="0051799C" w:rsidRDefault="0051799C" w:rsidP="0051799C">
      <w:pPr>
        <w:spacing w:line="360" w:lineRule="auto"/>
      </w:pPr>
      <w:r>
        <w:t>Case3: Normalized cases, let exp=exp-bias.</w:t>
      </w:r>
    </w:p>
    <w:p w14:paraId="123D311E" w14:textId="7DFCD913" w:rsidR="0051799C" w:rsidRDefault="0051799C" w:rsidP="0051799C">
      <w:pPr>
        <w:pStyle w:val="ListParagraph"/>
        <w:numPr>
          <w:ilvl w:val="0"/>
          <w:numId w:val="2"/>
        </w:numPr>
        <w:spacing w:line="360" w:lineRule="auto"/>
      </w:pPr>
      <w:r>
        <w:t xml:space="preserve">If exp&gt;=31, then this is </w:t>
      </w:r>
      <w:r w:rsidR="006E585C">
        <w:t>overflow case. Return 0x80000000u.</w:t>
      </w:r>
    </w:p>
    <w:p w14:paraId="1708BC9F" w14:textId="77777777" w:rsidR="00210F6F" w:rsidRDefault="006E585C" w:rsidP="0051799C">
      <w:pPr>
        <w:pStyle w:val="ListParagraph"/>
        <w:numPr>
          <w:ilvl w:val="0"/>
          <w:numId w:val="2"/>
        </w:numPr>
        <w:spacing w:line="360" w:lineRule="auto"/>
      </w:pPr>
      <w:r>
        <w:t xml:space="preserve">If the given argument is not </w:t>
      </w:r>
      <w:r w:rsidR="0000137F">
        <w:t xml:space="preserve">exponent </w:t>
      </w:r>
      <w:r>
        <w:t>overflow</w:t>
      </w:r>
      <w:r w:rsidR="00210F6F">
        <w:t>:</w:t>
      </w:r>
    </w:p>
    <w:p w14:paraId="3C85C0C5" w14:textId="77777777" w:rsidR="00210F6F" w:rsidRDefault="006E585C" w:rsidP="00210F6F">
      <w:pPr>
        <w:pStyle w:val="ListParagraph"/>
        <w:spacing w:line="360" w:lineRule="auto"/>
      </w:pPr>
      <w:r>
        <w:t xml:space="preserve"> </w:t>
      </w:r>
      <w:r w:rsidR="00210F6F">
        <w:t>F</w:t>
      </w:r>
      <w:r>
        <w:t>irst</w:t>
      </w:r>
      <w:r w:rsidR="0000137F">
        <w:t xml:space="preserve"> get integer result by shifting corresponding bits</w:t>
      </w:r>
      <w:r w:rsidR="00210F6F">
        <w:t>.</w:t>
      </w:r>
      <w:r>
        <w:t xml:space="preserve"> </w:t>
      </w:r>
    </w:p>
    <w:p w14:paraId="519EA13A" w14:textId="57BEF397" w:rsidR="0000137F" w:rsidRDefault="00210F6F" w:rsidP="00210F6F">
      <w:pPr>
        <w:pStyle w:val="ListParagraph"/>
        <w:spacing w:line="360" w:lineRule="auto"/>
      </w:pPr>
      <w:r>
        <w:t xml:space="preserve"> T</w:t>
      </w:r>
      <w:r w:rsidR="006E585C">
        <w:t xml:space="preserve">hen </w:t>
      </w:r>
      <w:r>
        <w:t>add one to the very front (1&lt;&lt;exp).</w:t>
      </w:r>
    </w:p>
    <w:p w14:paraId="31290BA7" w14:textId="450BA539" w:rsidR="006E585C" w:rsidRDefault="00210F6F" w:rsidP="0000137F">
      <w:pPr>
        <w:pStyle w:val="ListParagraph"/>
        <w:spacing w:line="360" w:lineRule="auto"/>
      </w:pPr>
      <w:r>
        <w:t xml:space="preserve"> </w:t>
      </w:r>
      <w:r w:rsidR="006E585C">
        <w:t xml:space="preserve">If the given argument is negative, </w:t>
      </w:r>
      <w:r w:rsidR="0000137F">
        <w:t>change the sign of the final result and return it.</w:t>
      </w:r>
    </w:p>
    <w:sectPr w:rsidR="006E585C" w:rsidSect="0000137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02DBC"/>
    <w:multiLevelType w:val="hybridMultilevel"/>
    <w:tmpl w:val="037AD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E72E5"/>
    <w:multiLevelType w:val="hybridMultilevel"/>
    <w:tmpl w:val="24FC4D5A"/>
    <w:lvl w:ilvl="0" w:tplc="61D211B2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60"/>
    <w:rsid w:val="0000137F"/>
    <w:rsid w:val="000107B4"/>
    <w:rsid w:val="000208CE"/>
    <w:rsid w:val="000617D9"/>
    <w:rsid w:val="00126F08"/>
    <w:rsid w:val="00143625"/>
    <w:rsid w:val="00157214"/>
    <w:rsid w:val="00175466"/>
    <w:rsid w:val="001A3514"/>
    <w:rsid w:val="001B7C12"/>
    <w:rsid w:val="001C26B1"/>
    <w:rsid w:val="00210F6F"/>
    <w:rsid w:val="00215EC4"/>
    <w:rsid w:val="002A7522"/>
    <w:rsid w:val="00392F70"/>
    <w:rsid w:val="00470992"/>
    <w:rsid w:val="00473360"/>
    <w:rsid w:val="004E799B"/>
    <w:rsid w:val="00504230"/>
    <w:rsid w:val="0051799C"/>
    <w:rsid w:val="00574407"/>
    <w:rsid w:val="00594722"/>
    <w:rsid w:val="005D356F"/>
    <w:rsid w:val="005E04B1"/>
    <w:rsid w:val="006A3C4D"/>
    <w:rsid w:val="006A50E0"/>
    <w:rsid w:val="006E585C"/>
    <w:rsid w:val="008B2254"/>
    <w:rsid w:val="008E238A"/>
    <w:rsid w:val="00A00FEE"/>
    <w:rsid w:val="00AB3E8C"/>
    <w:rsid w:val="00AD692C"/>
    <w:rsid w:val="00B10261"/>
    <w:rsid w:val="00B223D0"/>
    <w:rsid w:val="00BA5ABB"/>
    <w:rsid w:val="00BA6159"/>
    <w:rsid w:val="00BC5DA7"/>
    <w:rsid w:val="00C15281"/>
    <w:rsid w:val="00CA7B3C"/>
    <w:rsid w:val="00CD7F01"/>
    <w:rsid w:val="00D65BF8"/>
    <w:rsid w:val="00DE4483"/>
    <w:rsid w:val="00E434E8"/>
    <w:rsid w:val="00E80D32"/>
    <w:rsid w:val="00EE7147"/>
    <w:rsid w:val="00F40AFC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CCF1"/>
  <w15:chartTrackingRefBased/>
  <w15:docId w15:val="{1F8F6EDE-B392-46CF-BEE5-33727EC1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DA7"/>
    <w:rPr>
      <w:color w:val="808080"/>
    </w:rPr>
  </w:style>
  <w:style w:type="paragraph" w:styleId="ListParagraph">
    <w:name w:val="List Paragraph"/>
    <w:basedOn w:val="Normal"/>
    <w:uiPriority w:val="34"/>
    <w:qFormat/>
    <w:rsid w:val="006A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5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XiangXin</dc:creator>
  <cp:keywords/>
  <dc:description/>
  <cp:lastModifiedBy>XiangXin</cp:lastModifiedBy>
  <cp:revision>30</cp:revision>
  <dcterms:created xsi:type="dcterms:W3CDTF">2020-03-06T21:39:00Z</dcterms:created>
  <dcterms:modified xsi:type="dcterms:W3CDTF">2020-03-08T21:53:00Z</dcterms:modified>
</cp:coreProperties>
</file>