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161B" w14:textId="7DAB4892" w:rsidR="00B85E1A" w:rsidRDefault="00B85E1A" w:rsidP="00B85E1A">
      <w:pPr>
        <w:spacing w:line="360" w:lineRule="auto"/>
        <w:ind w:left="720" w:hanging="360"/>
        <w:rPr>
          <w:b/>
          <w:bCs/>
          <w:sz w:val="28"/>
          <w:szCs w:val="28"/>
        </w:rPr>
      </w:pPr>
      <w:r w:rsidRPr="00B85E1A">
        <w:rPr>
          <w:b/>
          <w:bCs/>
          <w:sz w:val="28"/>
          <w:szCs w:val="28"/>
        </w:rPr>
        <w:t xml:space="preserve">OOP Concepts </w:t>
      </w:r>
      <w:r>
        <w:rPr>
          <w:b/>
          <w:bCs/>
          <w:sz w:val="28"/>
          <w:szCs w:val="28"/>
        </w:rPr>
        <w:t>w</w:t>
      </w:r>
      <w:r w:rsidRPr="00B85E1A">
        <w:rPr>
          <w:b/>
          <w:bCs/>
          <w:sz w:val="28"/>
          <w:szCs w:val="28"/>
        </w:rPr>
        <w:t>it</w:t>
      </w:r>
      <w:r w:rsidR="00AA17DD">
        <w:rPr>
          <w:b/>
          <w:bCs/>
          <w:sz w:val="28"/>
          <w:szCs w:val="28"/>
        </w:rPr>
        <w:t xml:space="preserve">h </w:t>
      </w:r>
      <w:r w:rsidRPr="00B85E1A">
        <w:rPr>
          <w:b/>
          <w:bCs/>
          <w:sz w:val="28"/>
          <w:szCs w:val="28"/>
        </w:rPr>
        <w:t>Examples</w:t>
      </w:r>
    </w:p>
    <w:p w14:paraId="0F8754D3" w14:textId="77777777" w:rsidR="00B85E1A" w:rsidRPr="00B85E1A" w:rsidRDefault="00B85E1A" w:rsidP="00B85E1A">
      <w:pPr>
        <w:spacing w:line="360" w:lineRule="auto"/>
        <w:ind w:left="720" w:hanging="360"/>
        <w:rPr>
          <w:b/>
          <w:bCs/>
          <w:sz w:val="28"/>
          <w:szCs w:val="28"/>
        </w:rPr>
      </w:pPr>
    </w:p>
    <w:p w14:paraId="105222BB" w14:textId="77777777" w:rsidR="006D1F88" w:rsidRDefault="00B85E1A" w:rsidP="006D1F88">
      <w:pPr>
        <w:pStyle w:val="ListParagraph"/>
        <w:numPr>
          <w:ilvl w:val="0"/>
          <w:numId w:val="1"/>
        </w:numPr>
        <w:spacing w:line="360" w:lineRule="auto"/>
      </w:pPr>
      <w:r w:rsidRPr="00B85E1A">
        <w:rPr>
          <w:b/>
          <w:bCs/>
        </w:rPr>
        <w:t>Method Overloading</w:t>
      </w:r>
    </w:p>
    <w:p w14:paraId="14D93D27" w14:textId="596EF24C" w:rsidR="00B85E1A" w:rsidRDefault="00B85E1A" w:rsidP="006D1F88">
      <w:pPr>
        <w:pStyle w:val="ListParagraph"/>
        <w:spacing w:line="360" w:lineRule="auto"/>
      </w:pPr>
      <w:r>
        <w:t>In the User class:</w:t>
      </w:r>
    </w:p>
    <w:p w14:paraId="3C7AF051" w14:textId="1B0BC1A9" w:rsidR="00B85E1A" w:rsidRDefault="00B85E1A" w:rsidP="00B85E1A">
      <w:pPr>
        <w:pStyle w:val="ListParagraph"/>
        <w:spacing w:line="360" w:lineRule="auto"/>
      </w:pPr>
      <w:r>
        <w:t xml:space="preserve">Method 1:  +isInCourseList(courseID: String): int </w:t>
      </w:r>
    </w:p>
    <w:p w14:paraId="2D113448" w14:textId="1D9357DE" w:rsidR="00B85E1A" w:rsidRDefault="00B85E1A" w:rsidP="00B85E1A">
      <w:pPr>
        <w:pStyle w:val="ListParagraph"/>
        <w:spacing w:line="360" w:lineRule="auto"/>
      </w:pPr>
      <w:r>
        <w:t>Method 2: +isInCourseList(</w:t>
      </w:r>
      <w:r w:rsidRPr="00B85E1A">
        <w:t>name:String, courseID:String, sectionNum: int) : int</w:t>
      </w:r>
    </w:p>
    <w:p w14:paraId="7A357E30" w14:textId="6196C50D" w:rsidR="00B85E1A" w:rsidRDefault="00B85E1A" w:rsidP="00B85E1A">
      <w:pPr>
        <w:pStyle w:val="ListParagraph"/>
        <w:spacing w:line="360" w:lineRule="auto"/>
      </w:pPr>
      <w:r>
        <w:t>These two methods have the same name but different parameters.</w:t>
      </w:r>
    </w:p>
    <w:p w14:paraId="701277A2" w14:textId="19EC438B" w:rsidR="00B85E1A" w:rsidRPr="00B85E1A" w:rsidRDefault="00B85E1A" w:rsidP="00B85E1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85E1A">
        <w:rPr>
          <w:b/>
          <w:bCs/>
        </w:rPr>
        <w:t>Method Overriding</w:t>
      </w:r>
    </w:p>
    <w:p w14:paraId="17E7F262" w14:textId="55CDCFAF" w:rsidR="00B85E1A" w:rsidRDefault="00B85E1A" w:rsidP="00B85E1A">
      <w:pPr>
        <w:pStyle w:val="ListParagraph"/>
        <w:spacing w:line="360" w:lineRule="auto"/>
      </w:pPr>
      <w:r>
        <w:t xml:space="preserve">Example 1: </w:t>
      </w:r>
    </w:p>
    <w:p w14:paraId="53A54CC8" w14:textId="40BE24E2" w:rsidR="00B85E1A" w:rsidRDefault="00B85E1A" w:rsidP="00B85E1A">
      <w:pPr>
        <w:pStyle w:val="ListParagraph"/>
        <w:spacing w:line="360" w:lineRule="auto"/>
      </w:pPr>
      <w:r>
        <w:t>Course class overrides the compareTo(Object o) method in Comparable&lt;E&gt; interface</w:t>
      </w:r>
    </w:p>
    <w:p w14:paraId="12981702" w14:textId="544EAD6F" w:rsidR="00B85E1A" w:rsidRDefault="00B85E1A" w:rsidP="00B85E1A">
      <w:pPr>
        <w:pStyle w:val="ListParagraph"/>
        <w:spacing w:line="360" w:lineRule="auto"/>
      </w:pPr>
      <w:r>
        <w:t>Example 2:</w:t>
      </w:r>
    </w:p>
    <w:p w14:paraId="6CC40B79" w14:textId="66C869B3" w:rsidR="00B85E1A" w:rsidRDefault="00B85E1A" w:rsidP="00B85E1A">
      <w:pPr>
        <w:pStyle w:val="ListParagraph"/>
        <w:spacing w:line="360" w:lineRule="auto"/>
      </w:pPr>
      <w:r>
        <w:t>Student/Admin class overrides all the methods in Student/Admin interface</w:t>
      </w:r>
    </w:p>
    <w:p w14:paraId="5BD53E32" w14:textId="3C90EF48" w:rsidR="00183DF2" w:rsidRDefault="001B040F" w:rsidP="00183DF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83DF2">
        <w:rPr>
          <w:b/>
          <w:bCs/>
        </w:rPr>
        <w:t>Abstract Class</w:t>
      </w:r>
    </w:p>
    <w:p w14:paraId="1F38659D" w14:textId="6B0E659A" w:rsidR="008E4AD0" w:rsidRPr="006D1F88" w:rsidRDefault="006D1F88" w:rsidP="008E4AD0">
      <w:pPr>
        <w:pStyle w:val="ListParagraph"/>
        <w:spacing w:line="360" w:lineRule="auto"/>
      </w:pPr>
      <w:r>
        <w:t>The User class is an abstract class with abstract methods setUsername() and setPassword();</w:t>
      </w:r>
    </w:p>
    <w:p w14:paraId="28D46E34" w14:textId="660BB901" w:rsidR="001B040F" w:rsidRPr="00183DF2" w:rsidRDefault="001B040F" w:rsidP="00B85E1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83DF2">
        <w:rPr>
          <w:b/>
          <w:bCs/>
        </w:rPr>
        <w:t>Inheritance</w:t>
      </w:r>
    </w:p>
    <w:p w14:paraId="6AC54143" w14:textId="433A80A5" w:rsidR="00183DF2" w:rsidRDefault="00183DF2" w:rsidP="00183DF2">
      <w:pPr>
        <w:pStyle w:val="ListParagraph"/>
        <w:spacing w:line="360" w:lineRule="auto"/>
      </w:pPr>
      <w:r>
        <w:t>The Admin and Student classes inherit from User class.</w:t>
      </w:r>
      <w:r w:rsidR="001C7C3A">
        <w:t xml:space="preserve"> </w:t>
      </w:r>
    </w:p>
    <w:p w14:paraId="06A35209" w14:textId="30102F10" w:rsidR="001B040F" w:rsidRDefault="001B040F" w:rsidP="00B85E1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83DF2">
        <w:rPr>
          <w:b/>
          <w:bCs/>
        </w:rPr>
        <w:t>Polymorphism</w:t>
      </w:r>
    </w:p>
    <w:p w14:paraId="77EA4DE4" w14:textId="30154F53" w:rsidR="0077092A" w:rsidRDefault="0077092A" w:rsidP="0077092A">
      <w:pPr>
        <w:pStyle w:val="ListParagraph"/>
        <w:spacing w:line="360" w:lineRule="auto"/>
      </w:pPr>
      <w:r>
        <w:t>In the Main class, there is a method:  +userAction(action: String, u:User)</w:t>
      </w:r>
      <w:r w:rsidR="008E4AD0">
        <w:t xml:space="preserve"> </w:t>
      </w:r>
      <w:r>
        <w:t>which the instances of both the Admin class and the Student class can use. This is because the Admin class and Student class both inherit from the User class.</w:t>
      </w:r>
      <w:r w:rsidR="008E4AD0">
        <w:t xml:space="preserve"> </w:t>
      </w:r>
      <w:r w:rsidR="008E4AD0" w:rsidRPr="008E4AD0">
        <w:t>An object of a subtype can be used wherever its supertype value is required. This feature is known as polymorphism</w:t>
      </w:r>
    </w:p>
    <w:p w14:paraId="7B3C1B64" w14:textId="25B3EF44" w:rsidR="001B040F" w:rsidRPr="00183DF2" w:rsidRDefault="001B040F" w:rsidP="00B85E1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83DF2">
        <w:rPr>
          <w:b/>
          <w:bCs/>
        </w:rPr>
        <w:t>Encapsulation</w:t>
      </w:r>
    </w:p>
    <w:p w14:paraId="02EED873" w14:textId="3AEB8139" w:rsidR="00183DF2" w:rsidRDefault="00900062" w:rsidP="00183DF2">
      <w:pPr>
        <w:pStyle w:val="ListParagraph"/>
        <w:spacing w:line="360" w:lineRule="auto"/>
      </w:pPr>
      <w:r>
        <w:t xml:space="preserve">Almost </w:t>
      </w:r>
      <w:r w:rsidR="003E350F">
        <w:t>all</w:t>
      </w:r>
      <w:r>
        <w:t xml:space="preserve"> t</w:t>
      </w:r>
      <w:r w:rsidR="00183DF2">
        <w:t xml:space="preserve">he data fields in Admin/Student/User/Course are private but I create </w:t>
      </w:r>
      <w:r w:rsidR="002F7615">
        <w:t xml:space="preserve">several </w:t>
      </w:r>
      <w:r w:rsidR="00183DF2">
        <w:t>getters and setters for them.</w:t>
      </w:r>
    </w:p>
    <w:p w14:paraId="5F72C784" w14:textId="4CA126B6" w:rsidR="001B040F" w:rsidRDefault="001B040F" w:rsidP="00B85E1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183DF2">
        <w:rPr>
          <w:b/>
          <w:bCs/>
        </w:rPr>
        <w:t>The concept of ADT (Abstract Data Type)</w:t>
      </w:r>
    </w:p>
    <w:p w14:paraId="67EDEFC2" w14:textId="05FBB7E2" w:rsidR="00227AB4" w:rsidRDefault="00227AB4" w:rsidP="00084D06">
      <w:pPr>
        <w:pStyle w:val="ListParagraph"/>
        <w:spacing w:line="360" w:lineRule="auto"/>
      </w:pPr>
      <w:r>
        <w:t>In C++, ADT are realized by struct, union, and class. In C, they can be realized by struct. In java, we can do that using class. In this java project, I created 8 classes, such as Course, Student, Admin, etc.</w:t>
      </w:r>
      <w:r w:rsidR="00B22396">
        <w:t xml:space="preserve"> In these classes, the User class is an abstract class.</w:t>
      </w:r>
      <w:bookmarkStart w:id="0" w:name="_GoBack"/>
      <w:bookmarkEnd w:id="0"/>
    </w:p>
    <w:p w14:paraId="2D8D3EB5" w14:textId="4244E40F" w:rsidR="00B85E1A" w:rsidRDefault="00B85E1A" w:rsidP="00227AB4">
      <w:pPr>
        <w:pStyle w:val="ListParagraph"/>
        <w:spacing w:line="360" w:lineRule="auto"/>
      </w:pPr>
    </w:p>
    <w:sectPr w:rsidR="00B8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2EA5"/>
    <w:multiLevelType w:val="hybridMultilevel"/>
    <w:tmpl w:val="B45E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8"/>
    <w:rsid w:val="00002F1A"/>
    <w:rsid w:val="00084D06"/>
    <w:rsid w:val="00183DF2"/>
    <w:rsid w:val="001B040F"/>
    <w:rsid w:val="001C7C3A"/>
    <w:rsid w:val="00227AB4"/>
    <w:rsid w:val="002F7615"/>
    <w:rsid w:val="003E350F"/>
    <w:rsid w:val="006D1F88"/>
    <w:rsid w:val="0077092A"/>
    <w:rsid w:val="007C188E"/>
    <w:rsid w:val="008E4AD0"/>
    <w:rsid w:val="00900062"/>
    <w:rsid w:val="00AA17DD"/>
    <w:rsid w:val="00B22396"/>
    <w:rsid w:val="00B85E1A"/>
    <w:rsid w:val="00D6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B0D3"/>
  <w15:chartTrackingRefBased/>
  <w15:docId w15:val="{13144943-6A47-4D67-8E65-AF4B547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XiangXin</dc:creator>
  <cp:keywords/>
  <dc:description/>
  <cp:lastModifiedBy>XiangXin</cp:lastModifiedBy>
  <cp:revision>15</cp:revision>
  <dcterms:created xsi:type="dcterms:W3CDTF">2020-02-24T21:19:00Z</dcterms:created>
  <dcterms:modified xsi:type="dcterms:W3CDTF">2020-02-25T01:31:00Z</dcterms:modified>
</cp:coreProperties>
</file>