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67824" w14:textId="6FE29BF0" w:rsidR="003F7473" w:rsidRDefault="00F21D96">
      <w:r>
        <w:rPr>
          <w:rFonts w:hint="eastAsia"/>
        </w:rPr>
        <w:t>Q6</w:t>
      </w:r>
      <w:r>
        <w:t>.</w:t>
      </w:r>
    </w:p>
    <w:p w14:paraId="67BF9266" w14:textId="1C91B99A" w:rsidR="00F21D96" w:rsidRDefault="00F21D96">
      <w:r>
        <w:rPr>
          <w:rFonts w:hint="eastAsia"/>
        </w:rPr>
        <w:t>V</w:t>
      </w:r>
      <w:r>
        <w:t>erilog Code</w:t>
      </w:r>
      <w:r>
        <w:rPr>
          <w:rFonts w:hint="eastAsia"/>
        </w:rPr>
        <w:t>:</w:t>
      </w:r>
    </w:p>
    <w:p w14:paraId="1D89F7EE" w14:textId="54DB5843" w:rsidR="00F21D96" w:rsidRDefault="00F21D96">
      <w:r>
        <w:rPr>
          <w:rFonts w:hint="eastAsia"/>
          <w:noProof/>
        </w:rPr>
        <w:drawing>
          <wp:inline distT="0" distB="0" distL="0" distR="0" wp14:anchorId="04D0FE40" wp14:editId="28C8E0DB">
            <wp:extent cx="2895749" cy="273699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4BF2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05F" w14:textId="5EF43B9B" w:rsidR="00F21D96" w:rsidRDefault="00F21D96">
      <w:r>
        <w:rPr>
          <w:rFonts w:hint="eastAsia"/>
          <w:noProof/>
        </w:rPr>
        <w:drawing>
          <wp:inline distT="0" distB="0" distL="0" distR="0" wp14:anchorId="3E4CA020" wp14:editId="24569484">
            <wp:extent cx="2076557" cy="171458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424D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87A4" w14:textId="2923F593" w:rsidR="00F21D96" w:rsidRDefault="00F21D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90C039" wp14:editId="76909950">
            <wp:extent cx="3295650" cy="3098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465A5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"/>
                    <a:stretch/>
                  </pic:blipFill>
                  <pic:spPr bwMode="auto">
                    <a:xfrm>
                      <a:off x="0" y="0"/>
                      <a:ext cx="329565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9AA83A" w14:textId="0DF9D7EB" w:rsidR="00F21D96" w:rsidRDefault="00F21D96">
      <w:r>
        <w:rPr>
          <w:rFonts w:hint="eastAsia"/>
        </w:rPr>
        <w:lastRenderedPageBreak/>
        <w:t>S</w:t>
      </w:r>
      <w:r>
        <w:t>imulation Result:</w:t>
      </w:r>
    </w:p>
    <w:p w14:paraId="44DCF91C" w14:textId="4B2BBAF7" w:rsidR="00F21D96" w:rsidRDefault="00F21D96">
      <w:r>
        <w:rPr>
          <w:noProof/>
        </w:rPr>
        <w:drawing>
          <wp:inline distT="0" distB="0" distL="0" distR="0" wp14:anchorId="67B07231" wp14:editId="748E708C">
            <wp:extent cx="5486400" cy="1568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4D2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0A8B" w14:textId="77777777" w:rsidR="00F21D96" w:rsidRDefault="00F21D96">
      <w:pPr>
        <w:rPr>
          <w:rFonts w:hint="eastAsia"/>
        </w:rPr>
      </w:pPr>
    </w:p>
    <w:sectPr w:rsidR="00F21D96" w:rsidSect="00D85AA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F4"/>
    <w:rsid w:val="000B25A7"/>
    <w:rsid w:val="000B7EF4"/>
    <w:rsid w:val="003F7473"/>
    <w:rsid w:val="00D85AA4"/>
    <w:rsid w:val="00F2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4196"/>
  <w15:chartTrackingRefBased/>
  <w15:docId w15:val="{AAB2C651-38D7-4B3E-8C6C-4A1674E9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心尔</dc:creator>
  <cp:keywords/>
  <dc:description/>
  <cp:lastModifiedBy>沈 心尔</cp:lastModifiedBy>
  <cp:revision>2</cp:revision>
  <dcterms:created xsi:type="dcterms:W3CDTF">2019-11-03T16:56:00Z</dcterms:created>
  <dcterms:modified xsi:type="dcterms:W3CDTF">2019-11-03T17:01:00Z</dcterms:modified>
</cp:coreProperties>
</file>