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79D" w14:textId="301D730E" w:rsidR="00CF34D8" w:rsidRPr="00E06867" w:rsidRDefault="004D0324">
      <w:r>
        <w:t>ОЧЕНЬ ВАЖНЫЙ ДОКУМЕНТ</w:t>
      </w:r>
      <w:r w:rsidR="00E06867">
        <w:rPr>
          <w:lang w:val="en-US"/>
        </w:rPr>
        <w:t xml:space="preserve"> </w:t>
      </w:r>
      <w:r w:rsidR="00E06867">
        <w:t>изменённый</w:t>
      </w:r>
    </w:p>
    <w:sectPr w:rsidR="00CF34D8" w:rsidRPr="00E0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8C"/>
    <w:rsid w:val="000979D1"/>
    <w:rsid w:val="00344C18"/>
    <w:rsid w:val="004D0324"/>
    <w:rsid w:val="00B3528C"/>
    <w:rsid w:val="00CF34D8"/>
    <w:rsid w:val="00E0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EBD5"/>
  <w15:chartTrackingRefBased/>
  <w15:docId w15:val="{3DDE8649-08A6-4057-86C1-FE504D8F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Коршунов</dc:creator>
  <cp:keywords/>
  <dc:description/>
  <cp:lastModifiedBy>егор Коршунов</cp:lastModifiedBy>
  <cp:revision>3</cp:revision>
  <dcterms:created xsi:type="dcterms:W3CDTF">2023-09-03T17:13:00Z</dcterms:created>
  <dcterms:modified xsi:type="dcterms:W3CDTF">2023-09-03T17:38:00Z</dcterms:modified>
</cp:coreProperties>
</file>