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64DA" w14:textId="1641E511" w:rsidR="006F5519" w:rsidRDefault="00DA736B">
      <w:r>
        <w:t xml:space="preserve">Welcome </w:t>
      </w:r>
      <w:r w:rsidR="00E1281A">
        <w:t>t</w:t>
      </w:r>
      <w:r w:rsidR="00687536">
        <w:t>o the sonic city.</w:t>
      </w:r>
    </w:p>
    <w:p w14:paraId="780F5694" w14:textId="0F8F8CF5" w:rsidR="00D96682" w:rsidRDefault="00DA736B">
      <w:r>
        <w:t>Use your up and down ar</w:t>
      </w:r>
      <w:r w:rsidR="00D96682">
        <w:t>ro</w:t>
      </w:r>
      <w:r>
        <w:t>w keys to explore the me</w:t>
      </w:r>
      <w:r w:rsidR="00D96682">
        <w:t>n</w:t>
      </w:r>
      <w:r w:rsidR="00BC3623">
        <w:t xml:space="preserve">u and </w:t>
      </w:r>
      <w:r w:rsidR="00D11A00">
        <w:t>press space to select.</w:t>
      </w:r>
    </w:p>
    <w:p w14:paraId="111F5CA9" w14:textId="187C7097" w:rsidR="00D11A00" w:rsidRDefault="002F3655">
      <w:r>
        <w:t>Start game.</w:t>
      </w:r>
    </w:p>
    <w:p w14:paraId="78F7FD49" w14:textId="46EB0D40" w:rsidR="002F3655" w:rsidRDefault="002F3655">
      <w:r>
        <w:t>Continue game.</w:t>
      </w:r>
    </w:p>
    <w:p w14:paraId="42681A6E" w14:textId="11022B5C" w:rsidR="002F3655" w:rsidRDefault="002F3655">
      <w:r>
        <w:t>Cancel.</w:t>
      </w:r>
    </w:p>
    <w:p w14:paraId="1B4626D7" w14:textId="2EAD432B" w:rsidR="002F3655" w:rsidRDefault="002F3655"/>
    <w:p w14:paraId="0E63093F" w14:textId="270BD8BA" w:rsidR="00BB39C8" w:rsidRDefault="00BB39C8">
      <w:r>
        <w:t>Use your up, down, left and right arrow keys to explore the soundscape</w:t>
      </w:r>
      <w:r w:rsidR="009A40D4">
        <w:t>.</w:t>
      </w:r>
    </w:p>
    <w:p w14:paraId="0C860EA5" w14:textId="447C2C01" w:rsidR="009A40D4" w:rsidRDefault="00DB38DA">
      <w:r>
        <w:t>To ente</w:t>
      </w:r>
      <w:r w:rsidR="00A5006C">
        <w:t xml:space="preserve">r </w:t>
      </w:r>
      <w:r w:rsidR="00BB53B0">
        <w:t>another soundscape, press E.</w:t>
      </w:r>
    </w:p>
    <w:p w14:paraId="6AB102DE" w14:textId="1DE2DB7B" w:rsidR="00BB53B0" w:rsidRDefault="00502540">
      <w:r>
        <w:t xml:space="preserve">To </w:t>
      </w:r>
      <w:r w:rsidR="002C160F">
        <w:t>save your progress, press S.</w:t>
      </w:r>
    </w:p>
    <w:p w14:paraId="0ECF304C" w14:textId="25F47B92" w:rsidR="00CE695C" w:rsidRDefault="00F95C86">
      <w:r>
        <w:t>To leave the game, press q</w:t>
      </w:r>
      <w:r w:rsidR="00084544">
        <w:t>.</w:t>
      </w:r>
    </w:p>
    <w:p w14:paraId="2F35549A" w14:textId="1A233852" w:rsidR="00084544" w:rsidRDefault="00B912BA">
      <w:r>
        <w:t>Remember, to enter a new soundscape, press E.</w:t>
      </w:r>
    </w:p>
    <w:p w14:paraId="54345EDB" w14:textId="77777777" w:rsidR="00B912BA" w:rsidRDefault="00B912BA"/>
    <w:p w14:paraId="14BC2231" w14:textId="77777777" w:rsidR="00F95C86" w:rsidRDefault="00F95C86"/>
    <w:p w14:paraId="081E5E7F" w14:textId="77777777" w:rsidR="00BB53B0" w:rsidRDefault="00BB53B0"/>
    <w:p w14:paraId="67598EAF" w14:textId="7C85FF50" w:rsidR="008E37D5" w:rsidRDefault="008E37D5"/>
    <w:sectPr w:rsidR="008E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6B"/>
    <w:rsid w:val="00066D3A"/>
    <w:rsid w:val="00073BCB"/>
    <w:rsid w:val="00084544"/>
    <w:rsid w:val="000E3EB5"/>
    <w:rsid w:val="000E7A8C"/>
    <w:rsid w:val="002C160F"/>
    <w:rsid w:val="002F3655"/>
    <w:rsid w:val="003B3EE2"/>
    <w:rsid w:val="00502540"/>
    <w:rsid w:val="00687536"/>
    <w:rsid w:val="00697AF0"/>
    <w:rsid w:val="006E6147"/>
    <w:rsid w:val="006F5519"/>
    <w:rsid w:val="007232C5"/>
    <w:rsid w:val="00766F13"/>
    <w:rsid w:val="008C6B6A"/>
    <w:rsid w:val="008E37D5"/>
    <w:rsid w:val="009A40D4"/>
    <w:rsid w:val="009F0DDD"/>
    <w:rsid w:val="00A04F7C"/>
    <w:rsid w:val="00A5006C"/>
    <w:rsid w:val="00B374B8"/>
    <w:rsid w:val="00B648B9"/>
    <w:rsid w:val="00B90028"/>
    <w:rsid w:val="00B912BA"/>
    <w:rsid w:val="00BB39C8"/>
    <w:rsid w:val="00BB53B0"/>
    <w:rsid w:val="00BC3623"/>
    <w:rsid w:val="00BF2CE4"/>
    <w:rsid w:val="00CE695C"/>
    <w:rsid w:val="00D11A00"/>
    <w:rsid w:val="00D96682"/>
    <w:rsid w:val="00DA736B"/>
    <w:rsid w:val="00DB38DA"/>
    <w:rsid w:val="00DC14B2"/>
    <w:rsid w:val="00E1281A"/>
    <w:rsid w:val="00F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3F2A"/>
  <w15:chartTrackingRefBased/>
  <w15:docId w15:val="{7120E248-76D1-F94F-86A5-CA982498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Shaw (U1964104)</dc:creator>
  <cp:keywords/>
  <dc:description/>
  <cp:lastModifiedBy>Freya Shaw (U1964104)</cp:lastModifiedBy>
  <cp:revision>49</cp:revision>
  <dcterms:created xsi:type="dcterms:W3CDTF">2022-12-02T13:01:00Z</dcterms:created>
  <dcterms:modified xsi:type="dcterms:W3CDTF">2022-12-02T13:14:00Z</dcterms:modified>
</cp:coreProperties>
</file>