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A9" w:rsidRPr="004753BE" w:rsidRDefault="00FD2DB3" w:rsidP="00390763">
      <w:pPr>
        <w:spacing w:after="0"/>
        <w:rPr>
          <w:b/>
          <w:sz w:val="28"/>
          <w:szCs w:val="28"/>
        </w:rPr>
      </w:pPr>
      <w:r w:rsidRPr="004753BE">
        <w:rPr>
          <w:b/>
          <w:sz w:val="28"/>
          <w:szCs w:val="28"/>
        </w:rPr>
        <w:t>Assignment</w:t>
      </w:r>
      <w:r w:rsidR="00390763" w:rsidRPr="004753BE">
        <w:rPr>
          <w:b/>
          <w:sz w:val="28"/>
          <w:szCs w:val="28"/>
        </w:rPr>
        <w:t xml:space="preserve"> #</w:t>
      </w:r>
      <w:r w:rsidR="00DC52E6" w:rsidRPr="004753BE">
        <w:rPr>
          <w:b/>
          <w:sz w:val="28"/>
          <w:szCs w:val="28"/>
        </w:rPr>
        <w:t>2</w:t>
      </w:r>
      <w:r w:rsidR="0081376F" w:rsidRPr="004753BE">
        <w:rPr>
          <w:b/>
          <w:sz w:val="28"/>
          <w:szCs w:val="28"/>
        </w:rPr>
        <w:t>*</w:t>
      </w:r>
      <w:r w:rsidR="00DC52E6" w:rsidRPr="004753BE">
        <w:rPr>
          <w:b/>
          <w:sz w:val="28"/>
          <w:szCs w:val="28"/>
        </w:rPr>
        <w:t>:</w:t>
      </w:r>
      <w:r w:rsidR="00F547A9" w:rsidRPr="004753BE">
        <w:rPr>
          <w:b/>
          <w:sz w:val="28"/>
          <w:szCs w:val="28"/>
        </w:rPr>
        <w:t xml:space="preserve"> Build A </w:t>
      </w:r>
      <w:r w:rsidR="00F43206" w:rsidRPr="004753BE">
        <w:rPr>
          <w:b/>
          <w:sz w:val="28"/>
          <w:szCs w:val="28"/>
        </w:rPr>
        <w:t xml:space="preserve">Report </w:t>
      </w:r>
    </w:p>
    <w:p w:rsidR="00B72119" w:rsidRDefault="00F547A9" w:rsidP="00390763">
      <w:pPr>
        <w:spacing w:after="0"/>
      </w:pPr>
      <w:r w:rsidRPr="004753BE">
        <w:rPr>
          <w:b/>
        </w:rPr>
        <w:t>Purpose:</w:t>
      </w:r>
      <w:r>
        <w:t xml:space="preserve"> Exercise, use, Inputs, </w:t>
      </w:r>
      <w:r w:rsidR="00B65351">
        <w:t>Output</w:t>
      </w:r>
      <w:r>
        <w:t>s, and perform conditional e</w:t>
      </w:r>
      <w:r w:rsidR="007A7BCA">
        <w:t>valuation</w:t>
      </w:r>
    </w:p>
    <w:p w:rsidR="000C53D7" w:rsidRDefault="006A69E3" w:rsidP="00390763">
      <w:pPr>
        <w:spacing w:after="0"/>
      </w:pPr>
      <w:r w:rsidRPr="004753BE">
        <w:rPr>
          <w:b/>
        </w:rPr>
        <w:t>Due Date:</w:t>
      </w:r>
      <w:r w:rsidR="00CF0DC8">
        <w:t xml:space="preserve"> </w:t>
      </w:r>
      <w:r w:rsidR="00AE7C11">
        <w:t>24</w:t>
      </w:r>
      <w:r w:rsidR="00D4240D">
        <w:t>-</w:t>
      </w:r>
      <w:r w:rsidR="00AE7C11">
        <w:t>Sept</w:t>
      </w:r>
      <w:bookmarkStart w:id="0" w:name="_GoBack"/>
      <w:bookmarkEnd w:id="0"/>
      <w:r w:rsidR="00D4240D">
        <w:t>-2019</w:t>
      </w:r>
    </w:p>
    <w:p w:rsidR="00390763" w:rsidRDefault="00390763" w:rsidP="00390763">
      <w:pPr>
        <w:spacing w:after="0"/>
      </w:pPr>
    </w:p>
    <w:p w:rsidR="00390763" w:rsidRDefault="00390763" w:rsidP="00390763">
      <w:pPr>
        <w:spacing w:after="0"/>
      </w:pPr>
      <w:r w:rsidRPr="004753BE">
        <w:rPr>
          <w:b/>
        </w:rPr>
        <w:t>Requirements:</w:t>
      </w:r>
      <w:r w:rsidR="00B50D76">
        <w:t xml:space="preserve"> (Multiple classes</w:t>
      </w:r>
      <w:r w:rsidR="00631178">
        <w:t>/Multiple types of input</w:t>
      </w:r>
      <w:r w:rsidR="00B50D76">
        <w:t>)</w:t>
      </w:r>
    </w:p>
    <w:p w:rsidR="00161DF1" w:rsidRDefault="00161DF1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161DF1">
        <w:rPr>
          <w:b/>
        </w:rPr>
        <w:t xml:space="preserve">Input: Report Owner’s full name and 7 numbers (at least one double and one </w:t>
      </w:r>
      <w:r w:rsidR="002A5979">
        <w:rPr>
          <w:b/>
        </w:rPr>
        <w:t>integer</w:t>
      </w:r>
      <w:r w:rsidRPr="00161DF1">
        <w:rPr>
          <w:b/>
        </w:rPr>
        <w:t>)</w:t>
      </w:r>
    </w:p>
    <w:p w:rsidR="002A5979" w:rsidRPr="00161DF1" w:rsidRDefault="002A5979" w:rsidP="002A5979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The owner’s name </w:t>
      </w:r>
      <w:r w:rsidR="002D0DA9">
        <w:rPr>
          <w:b/>
        </w:rPr>
        <w:t>cannot</w:t>
      </w:r>
      <w:r>
        <w:rPr>
          <w:b/>
        </w:rPr>
        <w:t xml:space="preserve"> contain any special characters, blank spaces, or numbers</w:t>
      </w:r>
    </w:p>
    <w:p w:rsidR="00037C1F" w:rsidRDefault="00037C1F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161DF1">
        <w:rPr>
          <w:b/>
        </w:rPr>
        <w:t xml:space="preserve">You must </w:t>
      </w:r>
      <w:r w:rsidR="00D60FC0" w:rsidRPr="00161DF1">
        <w:rPr>
          <w:b/>
        </w:rPr>
        <w:t xml:space="preserve">use </w:t>
      </w:r>
      <w:r w:rsidR="001E255B">
        <w:rPr>
          <w:b/>
        </w:rPr>
        <w:t>an if statement</w:t>
      </w:r>
      <w:r w:rsidRPr="00161DF1">
        <w:rPr>
          <w:b/>
        </w:rPr>
        <w:t xml:space="preserve"> and at least one switch statement in your program</w:t>
      </w:r>
    </w:p>
    <w:p w:rsidR="004327F2" w:rsidRPr="004327F2" w:rsidRDefault="004327F2" w:rsidP="004327F2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4327F2">
        <w:rPr>
          <w:b/>
        </w:rPr>
        <w:t>You are not allowed to have static variables or methods in any class except for the class with the main method.</w:t>
      </w:r>
    </w:p>
    <w:p w:rsidR="002A5979" w:rsidRDefault="002A5979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>
        <w:rPr>
          <w:b/>
        </w:rPr>
        <w:t>You have to have at least 2 classes</w:t>
      </w:r>
    </w:p>
    <w:p w:rsidR="004327F2" w:rsidRPr="004327F2" w:rsidRDefault="004327F2" w:rsidP="00F547A9">
      <w:pPr>
        <w:pStyle w:val="ListParagraph"/>
        <w:numPr>
          <w:ilvl w:val="0"/>
          <w:numId w:val="2"/>
        </w:numPr>
        <w:spacing w:after="0"/>
        <w:ind w:left="630" w:hanging="270"/>
        <w:rPr>
          <w:b/>
        </w:rPr>
      </w:pPr>
      <w:r w:rsidRPr="004327F2">
        <w:rPr>
          <w:b/>
        </w:rPr>
        <w:t xml:space="preserve">You are not allowed to use </w:t>
      </w:r>
      <w:proofErr w:type="spellStart"/>
      <w:r w:rsidRPr="004327F2">
        <w:rPr>
          <w:b/>
        </w:rPr>
        <w:t>ArrayLists</w:t>
      </w:r>
      <w:proofErr w:type="spellEnd"/>
      <w:r w:rsidRPr="004327F2">
        <w:rPr>
          <w:b/>
        </w:rPr>
        <w:t xml:space="preserve"> or Vectors, only primitive arrays or string arrays if you want.</w:t>
      </w:r>
    </w:p>
    <w:p w:rsidR="00390763" w:rsidRDefault="00390763" w:rsidP="00390763">
      <w:pPr>
        <w:spacing w:after="0"/>
      </w:pPr>
    </w:p>
    <w:p w:rsidR="002A5979" w:rsidRPr="002A5979" w:rsidRDefault="002A5979" w:rsidP="00390763">
      <w:pPr>
        <w:spacing w:after="0"/>
        <w:rPr>
          <w:b/>
        </w:rPr>
      </w:pPr>
      <w:r w:rsidRPr="002A5979">
        <w:rPr>
          <w:b/>
        </w:rPr>
        <w:t>Application Operation:</w:t>
      </w:r>
    </w:p>
    <w:p w:rsidR="00037C1F" w:rsidRDefault="00F43206" w:rsidP="00037C1F">
      <w:pPr>
        <w:pStyle w:val="ListParagraph"/>
        <w:numPr>
          <w:ilvl w:val="0"/>
          <w:numId w:val="1"/>
        </w:numPr>
        <w:spacing w:after="0"/>
      </w:pPr>
      <w:r>
        <w:t>Input</w:t>
      </w:r>
      <w:r w:rsidR="009C3708">
        <w:t>, via a</w:t>
      </w:r>
      <w:r w:rsidR="00037C1F">
        <w:t xml:space="preserve"> question</w:t>
      </w:r>
      <w:r w:rsidR="00161DF1">
        <w:t xml:space="preserve"> in the console</w:t>
      </w:r>
      <w:r w:rsidR="00037C1F">
        <w:t xml:space="preserve">, </w:t>
      </w:r>
      <w:r>
        <w:t xml:space="preserve">the report owner’s first name as a string and build the last name via </w:t>
      </w:r>
      <w:r w:rsidR="00C046BE">
        <w:t>input</w:t>
      </w:r>
      <w:r w:rsidR="009C3708">
        <w:t>,</w:t>
      </w:r>
      <w:r w:rsidR="00C046BE">
        <w:t xml:space="preserve"> one character at a time</w:t>
      </w:r>
      <w:r w:rsidR="002A5979">
        <w:t>.</w:t>
      </w:r>
      <w:r w:rsidR="00C046BE">
        <w:t xml:space="preserve"> </w:t>
      </w:r>
    </w:p>
    <w:p w:rsidR="00037C1F" w:rsidRDefault="00037C1F" w:rsidP="00037C1F">
      <w:pPr>
        <w:pStyle w:val="ListParagraph"/>
        <w:numPr>
          <w:ilvl w:val="1"/>
          <w:numId w:val="1"/>
        </w:numPr>
        <w:spacing w:after="0"/>
      </w:pPr>
      <w:r>
        <w:t>Check</w:t>
      </w:r>
      <w:r w:rsidR="0004217E">
        <w:t xml:space="preserve">, conditionally, </w:t>
      </w:r>
      <w:r>
        <w:t>to make sure the first name</w:t>
      </w:r>
      <w:r w:rsidR="002473C5">
        <w:t xml:space="preserve"> and last name do</w:t>
      </w:r>
      <w:r>
        <w:t>n’t contain any numeric characters, numbers between 0 – 9.  If it doe</w:t>
      </w:r>
      <w:r w:rsidR="002473C5">
        <w:t>s you must remove it.  The</w:t>
      </w:r>
      <w:r>
        <w:t xml:space="preserve"> name</w:t>
      </w:r>
      <w:r w:rsidR="002473C5">
        <w:t>s</w:t>
      </w:r>
      <w:r>
        <w:t xml:space="preserve"> </w:t>
      </w:r>
      <w:r w:rsidR="0004217E">
        <w:t>can not</w:t>
      </w:r>
      <w:r w:rsidR="002A5979">
        <w:t xml:space="preserve"> contain any white space either or special characters.</w:t>
      </w:r>
    </w:p>
    <w:p w:rsidR="00F43206" w:rsidRDefault="00F43206" w:rsidP="00390763">
      <w:pPr>
        <w:pStyle w:val="ListParagraph"/>
        <w:numPr>
          <w:ilvl w:val="0"/>
          <w:numId w:val="1"/>
        </w:numPr>
        <w:spacing w:after="0"/>
      </w:pPr>
      <w:r>
        <w:t>Input report name</w:t>
      </w:r>
      <w:r w:rsidR="00BB73BF">
        <w:t xml:space="preserve"> </w:t>
      </w:r>
      <w:r w:rsidR="002473C5">
        <w:t>via a request from the console</w:t>
      </w:r>
      <w:r w:rsidR="0047178D">
        <w:t>.</w:t>
      </w:r>
    </w:p>
    <w:p w:rsidR="00B65351" w:rsidRDefault="00161DF1" w:rsidP="00390763">
      <w:pPr>
        <w:pStyle w:val="ListParagraph"/>
        <w:numPr>
          <w:ilvl w:val="0"/>
          <w:numId w:val="1"/>
        </w:numPr>
        <w:spacing w:after="0"/>
      </w:pPr>
      <w:r>
        <w:t>Input, and d</w:t>
      </w:r>
      <w:r w:rsidR="00390763">
        <w:t>isplay</w:t>
      </w:r>
      <w:r>
        <w:t>,</w:t>
      </w:r>
      <w:r w:rsidR="00390763">
        <w:t xml:space="preserve"> the total</w:t>
      </w:r>
      <w:r w:rsidR="00B65351">
        <w:t xml:space="preserve"> of</w:t>
      </w:r>
      <w:r w:rsidR="00B50D76">
        <w:t xml:space="preserve"> the numeric input after each input</w:t>
      </w:r>
      <w:r>
        <w:t xml:space="preserve"> is entered.  Average the</w:t>
      </w:r>
      <w:r w:rsidR="00B65351">
        <w:t xml:space="preserve"> numeric input, </w:t>
      </w:r>
      <w:r>
        <w:t xml:space="preserve">indicate </w:t>
      </w:r>
      <w:r w:rsidR="00B65351">
        <w:t>lowest numeric input</w:t>
      </w:r>
      <w:r>
        <w:t xml:space="preserve"> value</w:t>
      </w:r>
      <w:r w:rsidR="00B65351">
        <w:t xml:space="preserve"> and the highest numeric input </w:t>
      </w:r>
      <w:r>
        <w:t xml:space="preserve">value </w:t>
      </w:r>
      <w:r w:rsidR="00B65351">
        <w:t>for the previous numeric inputs, before the next</w:t>
      </w:r>
      <w:r w:rsidR="00390763">
        <w:t xml:space="preserve"> numeric input</w:t>
      </w:r>
      <w:r w:rsidR="00B65351">
        <w:t xml:space="preserve"> is asked for</w:t>
      </w:r>
      <w:r w:rsidR="00390763">
        <w:t>.</w:t>
      </w:r>
      <w:r>
        <w:t xml:space="preserve"> (Example given in class)</w:t>
      </w:r>
    </w:p>
    <w:p w:rsidR="00B65351" w:rsidRDefault="00390763" w:rsidP="00390763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B65351">
        <w:t>Have a program exit input</w:t>
      </w:r>
      <w:r w:rsidR="004753BE">
        <w:t xml:space="preserve">, condition, </w:t>
      </w:r>
      <w:r w:rsidR="00B65351">
        <w:t>value available (i.e.</w:t>
      </w:r>
      <w:r w:rsidR="007F672B">
        <w:t xml:space="preserve"> if you type -1 the program exi</w:t>
      </w:r>
      <w:r w:rsidR="00B65351">
        <w:t>t</w:t>
      </w:r>
      <w:r w:rsidR="00653A8A">
        <w:t>s</w:t>
      </w:r>
      <w:r w:rsidR="00B65351">
        <w:t>)</w:t>
      </w:r>
    </w:p>
    <w:p w:rsidR="00F43206" w:rsidRPr="00AD4CF2" w:rsidRDefault="00B65351" w:rsidP="00390763">
      <w:pPr>
        <w:pStyle w:val="ListParagraph"/>
        <w:numPr>
          <w:ilvl w:val="0"/>
          <w:numId w:val="1"/>
        </w:numPr>
        <w:spacing w:after="0"/>
      </w:pPr>
      <w:r w:rsidRPr="00AD4CF2">
        <w:t xml:space="preserve"> </w:t>
      </w:r>
      <w:r w:rsidR="008B601F" w:rsidRPr="00AD4CF2">
        <w:t xml:space="preserve">Create and display a final report that </w:t>
      </w:r>
      <w:r w:rsidRPr="00AD4CF2">
        <w:t xml:space="preserve">should </w:t>
      </w:r>
      <w:r w:rsidR="00F43206" w:rsidRPr="00AD4CF2">
        <w:t>have the report name, owner and the following:</w:t>
      </w:r>
    </w:p>
    <w:p w:rsidR="00390763" w:rsidRPr="00AD4CF2" w:rsidRDefault="00F43206" w:rsidP="00F43206">
      <w:pPr>
        <w:pStyle w:val="ListParagraph"/>
        <w:spacing w:after="0"/>
      </w:pPr>
      <w:r w:rsidRPr="00AD4CF2">
        <w:t>Numeric output should a</w:t>
      </w:r>
      <w:r w:rsidR="00B65351" w:rsidRPr="00AD4CF2">
        <w:t xml:space="preserve">ppear as a table with the following columns: </w:t>
      </w:r>
      <w:r w:rsidR="00653A8A" w:rsidRPr="00AD4CF2">
        <w:t xml:space="preserve"> (columns should be underlined)</w:t>
      </w:r>
    </w:p>
    <w:p w:rsidR="00B65351" w:rsidRDefault="00653A8A" w:rsidP="00B65351">
      <w:pPr>
        <w:pStyle w:val="ListParagraph"/>
        <w:numPr>
          <w:ilvl w:val="1"/>
          <w:numId w:val="1"/>
        </w:numPr>
        <w:spacing w:after="0"/>
      </w:pPr>
      <w:r>
        <w:t xml:space="preserve">Input </w:t>
      </w:r>
      <w:r w:rsidR="00B65351">
        <w:t>Number</w:t>
      </w:r>
    </w:p>
    <w:p w:rsidR="00B65351" w:rsidRDefault="00653A8A" w:rsidP="00B65351">
      <w:pPr>
        <w:pStyle w:val="ListParagraph"/>
        <w:numPr>
          <w:ilvl w:val="1"/>
          <w:numId w:val="1"/>
        </w:numPr>
        <w:spacing w:after="0"/>
      </w:pPr>
      <w:r>
        <w:t>Highest Number</w:t>
      </w:r>
    </w:p>
    <w:p w:rsidR="00653A8A" w:rsidRDefault="00653A8A" w:rsidP="00B65351">
      <w:pPr>
        <w:pStyle w:val="ListParagraph"/>
        <w:numPr>
          <w:ilvl w:val="1"/>
          <w:numId w:val="1"/>
        </w:numPr>
        <w:spacing w:after="0"/>
      </w:pPr>
      <w:r>
        <w:t>Lowest Number</w:t>
      </w:r>
    </w:p>
    <w:p w:rsidR="00653A8A" w:rsidRDefault="00653A8A" w:rsidP="00B65351">
      <w:pPr>
        <w:pStyle w:val="ListParagraph"/>
        <w:numPr>
          <w:ilvl w:val="1"/>
          <w:numId w:val="1"/>
        </w:numPr>
        <w:spacing w:after="0"/>
      </w:pPr>
      <w:r>
        <w:t>Total</w:t>
      </w:r>
      <w:r w:rsidR="001921A3">
        <w:t xml:space="preserve"> (by the row</w:t>
      </w:r>
      <w:r w:rsidR="003823DD">
        <w:t>)</w:t>
      </w:r>
    </w:p>
    <w:p w:rsidR="00E70913" w:rsidRDefault="00653A8A" w:rsidP="00E70913">
      <w:pPr>
        <w:pStyle w:val="ListParagraph"/>
        <w:numPr>
          <w:ilvl w:val="1"/>
          <w:numId w:val="1"/>
        </w:numPr>
        <w:spacing w:after="0"/>
      </w:pPr>
      <w:r>
        <w:t>Average Number</w:t>
      </w:r>
    </w:p>
    <w:p w:rsidR="0044498D" w:rsidRPr="0044498D" w:rsidRDefault="00E70913" w:rsidP="0044498D">
      <w:pPr>
        <w:pStyle w:val="ListParagraph"/>
        <w:numPr>
          <w:ilvl w:val="0"/>
          <w:numId w:val="1"/>
        </w:numPr>
        <w:spacing w:after="0"/>
      </w:pPr>
      <w:r w:rsidRPr="0044498D">
        <w:t xml:space="preserve">At the end </w:t>
      </w:r>
      <w:r w:rsidR="00D00BF2">
        <w:t xml:space="preserve">of the report </w:t>
      </w:r>
      <w:r w:rsidRPr="0044498D">
        <w:t>you must hav</w:t>
      </w:r>
      <w:r w:rsidR="0081376F" w:rsidRPr="0044498D">
        <w:t>e a grand total for the</w:t>
      </w:r>
      <w:r w:rsidR="00023A60">
        <w:t xml:space="preserve"> numeric</w:t>
      </w:r>
      <w:r w:rsidR="0081376F" w:rsidRPr="0044498D">
        <w:t xml:space="preserve"> entries</w:t>
      </w:r>
    </w:p>
    <w:p w:rsidR="00EF6822" w:rsidRPr="0044498D" w:rsidRDefault="00EF6822" w:rsidP="00EF6822">
      <w:pPr>
        <w:pStyle w:val="ListParagraph"/>
        <w:spacing w:after="0"/>
      </w:pPr>
    </w:p>
    <w:p w:rsidR="0081376F" w:rsidRPr="0044498D" w:rsidRDefault="0081376F" w:rsidP="0081376F">
      <w:pPr>
        <w:spacing w:after="0"/>
      </w:pPr>
    </w:p>
    <w:p w:rsidR="0081376F" w:rsidRDefault="0081376F" w:rsidP="0081376F">
      <w:pPr>
        <w:spacing w:after="0"/>
      </w:pPr>
    </w:p>
    <w:p w:rsidR="0081376F" w:rsidRDefault="004446C3" w:rsidP="0081376F">
      <w:pPr>
        <w:spacing w:after="0"/>
      </w:pPr>
      <w:r>
        <w:t>*</w:t>
      </w:r>
      <w:r w:rsidR="0081376F">
        <w:t>The class outline</w:t>
      </w:r>
      <w:r w:rsidR="001E5B3F">
        <w:t xml:space="preserve"> (UML) </w:t>
      </w:r>
      <w:r w:rsidR="0081376F">
        <w:t>is described in figure 5.2</w:t>
      </w:r>
      <w:r w:rsidR="009A5B57">
        <w:t>,</w:t>
      </w:r>
      <w:r w:rsidR="0081376F">
        <w:t xml:space="preserve"> </w:t>
      </w:r>
      <w:r w:rsidR="00500319">
        <w:t>which is required.</w:t>
      </w:r>
    </w:p>
    <w:p w:rsidR="00390763" w:rsidRDefault="00390763" w:rsidP="00390763">
      <w:pPr>
        <w:spacing w:after="0"/>
      </w:pPr>
    </w:p>
    <w:p w:rsidR="00390763" w:rsidRDefault="00390763" w:rsidP="00390763">
      <w:pPr>
        <w:spacing w:after="0"/>
      </w:pPr>
    </w:p>
    <w:sectPr w:rsidR="00390763" w:rsidSect="00AB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1E49"/>
    <w:multiLevelType w:val="hybridMultilevel"/>
    <w:tmpl w:val="5DE48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301EC"/>
    <w:multiLevelType w:val="hybridMultilevel"/>
    <w:tmpl w:val="CAB63660"/>
    <w:lvl w:ilvl="0" w:tplc="5C8854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63"/>
    <w:rsid w:val="00023A60"/>
    <w:rsid w:val="00037C1F"/>
    <w:rsid w:val="0004217E"/>
    <w:rsid w:val="00083BA5"/>
    <w:rsid w:val="000C53D7"/>
    <w:rsid w:val="000D33E3"/>
    <w:rsid w:val="00117E1D"/>
    <w:rsid w:val="001201AE"/>
    <w:rsid w:val="00161DF1"/>
    <w:rsid w:val="001921A3"/>
    <w:rsid w:val="001E255B"/>
    <w:rsid w:val="001E5B3F"/>
    <w:rsid w:val="002473C5"/>
    <w:rsid w:val="002A5979"/>
    <w:rsid w:val="002D0DA9"/>
    <w:rsid w:val="0034007D"/>
    <w:rsid w:val="003823DD"/>
    <w:rsid w:val="00390763"/>
    <w:rsid w:val="004327F2"/>
    <w:rsid w:val="004446C3"/>
    <w:rsid w:val="0044498D"/>
    <w:rsid w:val="0047178D"/>
    <w:rsid w:val="004753BE"/>
    <w:rsid w:val="004835BD"/>
    <w:rsid w:val="004A268E"/>
    <w:rsid w:val="004B70BC"/>
    <w:rsid w:val="00500319"/>
    <w:rsid w:val="00514947"/>
    <w:rsid w:val="00581938"/>
    <w:rsid w:val="005D357B"/>
    <w:rsid w:val="00631178"/>
    <w:rsid w:val="00653A8A"/>
    <w:rsid w:val="006A69E3"/>
    <w:rsid w:val="006C4620"/>
    <w:rsid w:val="00732B5B"/>
    <w:rsid w:val="00777807"/>
    <w:rsid w:val="007A7BCA"/>
    <w:rsid w:val="007D32D7"/>
    <w:rsid w:val="007F672B"/>
    <w:rsid w:val="0081376F"/>
    <w:rsid w:val="0084165F"/>
    <w:rsid w:val="00850493"/>
    <w:rsid w:val="008B601F"/>
    <w:rsid w:val="008D2ACB"/>
    <w:rsid w:val="009A5B57"/>
    <w:rsid w:val="009C3708"/>
    <w:rsid w:val="00A364E6"/>
    <w:rsid w:val="00AB6C69"/>
    <w:rsid w:val="00AD4CF2"/>
    <w:rsid w:val="00AD7946"/>
    <w:rsid w:val="00AE7C11"/>
    <w:rsid w:val="00B0222E"/>
    <w:rsid w:val="00B50D76"/>
    <w:rsid w:val="00B65351"/>
    <w:rsid w:val="00B72F45"/>
    <w:rsid w:val="00BB73BF"/>
    <w:rsid w:val="00C01BC0"/>
    <w:rsid w:val="00C046BE"/>
    <w:rsid w:val="00C359D8"/>
    <w:rsid w:val="00C572C9"/>
    <w:rsid w:val="00CF0DC8"/>
    <w:rsid w:val="00D00BF2"/>
    <w:rsid w:val="00D3187E"/>
    <w:rsid w:val="00D417D7"/>
    <w:rsid w:val="00D4240D"/>
    <w:rsid w:val="00D60FC0"/>
    <w:rsid w:val="00DC52E6"/>
    <w:rsid w:val="00DF5AE2"/>
    <w:rsid w:val="00E25CC3"/>
    <w:rsid w:val="00E70913"/>
    <w:rsid w:val="00EA6F59"/>
    <w:rsid w:val="00EB172F"/>
    <w:rsid w:val="00EB51F1"/>
    <w:rsid w:val="00ED755C"/>
    <w:rsid w:val="00EF6822"/>
    <w:rsid w:val="00F43206"/>
    <w:rsid w:val="00F547A9"/>
    <w:rsid w:val="00F65954"/>
    <w:rsid w:val="00F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4C34"/>
  <w15:docId w15:val="{0E525325-6C99-4759-85E3-9E6CD53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Tizio</dc:creator>
  <cp:lastModifiedBy>Michael Tizio</cp:lastModifiedBy>
  <cp:revision>3</cp:revision>
  <dcterms:created xsi:type="dcterms:W3CDTF">2019-01-23T21:47:00Z</dcterms:created>
  <dcterms:modified xsi:type="dcterms:W3CDTF">2019-08-25T18:57:00Z</dcterms:modified>
</cp:coreProperties>
</file>