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F2" w:rsidRDefault="00BE1979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GameSimFall2016 – User List</w:t>
      </w:r>
    </w:p>
    <w:p w:rsidR="00BE1979" w:rsidRDefault="00BE1979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Simple list of each user who has successfully pulled from the repository, and then pushed their changes to the repository.</w:t>
      </w:r>
    </w:p>
    <w:p w:rsidR="00BE1979" w:rsidRDefault="00BE1979">
      <w:pPr>
        <w:rPr>
          <w:rFonts w:ascii="Verdana" w:hAnsi="Verdana"/>
          <w:sz w:val="24"/>
        </w:rPr>
      </w:pPr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Issac Irlas</w:t>
      </w:r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Patricia Sipes</w:t>
      </w:r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Jacinto Molina</w:t>
      </w:r>
    </w:p>
    <w:p w:rsid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Nathan Contreras</w:t>
      </w:r>
    </w:p>
    <w:p w:rsidR="00BE1979" w:rsidRPr="00BE1979" w:rsidRDefault="00BE1979" w:rsidP="00BE1979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bookmarkStart w:id="0" w:name="_GoBack"/>
      <w:bookmarkEnd w:id="0"/>
    </w:p>
    <w:sectPr w:rsidR="00BE1979" w:rsidRPr="00BE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B4D"/>
    <w:multiLevelType w:val="hybridMultilevel"/>
    <w:tmpl w:val="63DA2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92"/>
    <w:rsid w:val="001F62F2"/>
    <w:rsid w:val="00BE1979"/>
    <w:rsid w:val="00F7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B28D-95E3-4288-9E7B-2A8AA74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Contreras</dc:creator>
  <cp:keywords/>
  <dc:description/>
  <cp:lastModifiedBy>Nathan Contreras</cp:lastModifiedBy>
  <cp:revision>2</cp:revision>
  <dcterms:created xsi:type="dcterms:W3CDTF">2016-05-11T00:42:00Z</dcterms:created>
  <dcterms:modified xsi:type="dcterms:W3CDTF">2016-05-11T00:44:00Z</dcterms:modified>
</cp:coreProperties>
</file>