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 cambiado, de hecho solo me ha interesado más y  con la intencion de aprender mas y mejorar cada vez mas en este loco mundo de la informatica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en ciertas cosas por ejemplo en las intenciones de especializarme y llegar a aprender mas de este proyecto y hacerlo crecer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descubrí que se me da mal programar api’s pero aun asi me esforce y con algo de ayuda pudimos lograrlo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mejorar, directamente mejorar, aprender y aplicar mas el conocimiento después de todo el mundo de la informática es enorme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practicarlos, ver videos, etc la única forma de fortalecerlos es practicando y practicando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proyectos laborales siempre han sido los mismo, crear mi propia empresa y su respectivo sistema informático, lo único que varía es que lenguaje utilizar para el sistema informático o cosas por el estilo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mi empresa, dirigiendo proyectos, trabajando con personas que se que me apoyan y tienen la misma visión que yo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positivos: que soy capaz junto con mis compañeros de hacer cosas increibles, este proyecto se desarrollo en alrededor de uno o dos meses, negativas: que debo esforzarme mas para ayudar mas a mi equipo odio sentirme inutil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siendo de mas ayuda para el equipo de trabajo, mas flexible y adaptable al momento de programar, codificar, etc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E/AZd9ed2HZzUvyMl5jqWSlNw==">CgMxLjAyCGguZ2pkZ3hzOAByITFqbEZld3AzQWg0WURCdGQ1dy1idGFsUHRIVjBXeHhGTA==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