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Luego de haber realizado mi proyecto mis intereses no han cambiado sigo queriendo trabajar en el campo de testeo y documentación del área de informática ya que realmente me gusta lo que es testear sistemas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No los afectó en nada como dije anteriormente sigo queriendo trabajar en el campo del testeo y documentación del área de informática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descubrí que aún me cuesta programar Pero el testeo de sistemas se me da bien al igual que la documentación de todo el proyecto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Practicar más para mejorar mi debilidad en la programación además de seguir estudiando las distintas formas de testeo y documentación en el mundo de la informática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6aa84f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practicando viendo videos de programación y también estar al tanto de las tendencias y nuevas formas de programar ciertos lenguajes para distintos tipos de proyectos.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La verdad mis protecciones laborales no an cambiado nada siempre me ah gustado el testeo y la documentación y eso solo se ah fortalecido con la realización del proyecto.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me imagino trabajando en una empresa que de servicio de testeo y que hagan la toma de requisitos y documentación para las empresas dependiendo el tipo de proyecto que vayan a realizar Pero mayoritariamente en una empresa haciendo testeo de sistemas en un buen ambiente laboral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Los aspectos positivos esque la comunicación se desarrollo de buena forma hubo buena comunicación y trabajo en equipo lo único negativo fue la falta de tiempo que teníamos ya que trabajamos contra reloj y eso solo aumentaba el estrés y el cansancio que ya sentíamos provocando alguno que otro descontento.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Me gustaría para mejorar este aspecto del estrés es trabajar con técnicas de relajación ya sea de respiración y otras cosas ya que siempre hay que tener en cuenta de que los otros integrantes pueden estar de la misma forma o peor que nosotros ya que no sabemos siempre sobre su vida personal por lo cual hacer un ambiente de trabajo tranquilo y con confianza es la clave para que todo funcione bien en próximos proyectos.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-673097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-673097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5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5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5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