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E18E" w14:textId="5CF7952F" w:rsidR="009177B7" w:rsidRPr="00716A7D" w:rsidRDefault="00716A7D">
      <w:pPr>
        <w:rPr>
          <w:rFonts w:ascii="Roboto Black" w:hAnsi="Roboto Black"/>
          <w:sz w:val="36"/>
          <w:szCs w:val="36"/>
        </w:rPr>
      </w:pPr>
      <w:r w:rsidRPr="00716A7D">
        <w:rPr>
          <w:rFonts w:ascii="Roboto Black" w:hAnsi="Roboto Black"/>
          <w:sz w:val="36"/>
          <w:szCs w:val="36"/>
        </w:rPr>
        <w:t>Analysis</w:t>
      </w:r>
    </w:p>
    <w:p w14:paraId="2123120E" w14:textId="5915CC79" w:rsidR="00716A7D" w:rsidRPr="00716A7D" w:rsidRDefault="00716A7D">
      <w:pPr>
        <w:rPr>
          <w:rFonts w:ascii="Roboto Medium" w:hAnsi="Roboto Medium"/>
          <w:sz w:val="24"/>
          <w:szCs w:val="24"/>
        </w:rPr>
      </w:pPr>
      <w:r w:rsidRPr="00716A7D">
        <w:rPr>
          <w:rFonts w:ascii="Roboto Medium" w:hAnsi="Roboto Medium"/>
          <w:sz w:val="24"/>
          <w:szCs w:val="24"/>
        </w:rPr>
        <w:t>Project Problem Definition</w:t>
      </w:r>
    </w:p>
    <w:p w14:paraId="73B27C70" w14:textId="5D080C72" w:rsidR="00716A7D" w:rsidRDefault="00716A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Client/End User:</w:t>
      </w:r>
    </w:p>
    <w:p w14:paraId="18D25033" w14:textId="575B85C0" w:rsidR="00716A7D" w:rsidRDefault="00716A7D">
      <w:pPr>
        <w:rPr>
          <w:rFonts w:ascii="Roboto" w:hAnsi="Roboto"/>
          <w:sz w:val="24"/>
          <w:szCs w:val="24"/>
        </w:rPr>
      </w:pPr>
    </w:p>
    <w:p w14:paraId="231506EC" w14:textId="622D6CCD" w:rsidR="00716A7D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Description of the problem:</w:t>
      </w:r>
    </w:p>
    <w:p w14:paraId="03B3E5C5" w14:textId="361CD2A1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..</w:t>
      </w:r>
    </w:p>
    <w:p w14:paraId="0AC94082" w14:textId="0BF21E68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</w:t>
      </w:r>
    </w:p>
    <w:p w14:paraId="628536E6" w14:textId="2B80AC93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..</w:t>
      </w:r>
    </w:p>
    <w:p w14:paraId="02694139" w14:textId="32821199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</w:t>
      </w:r>
    </w:p>
    <w:p w14:paraId="42E9E732" w14:textId="0A012FEF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</w:t>
      </w:r>
    </w:p>
    <w:p w14:paraId="6A98A5FC" w14:textId="00B343E8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</w:t>
      </w:r>
    </w:p>
    <w:p w14:paraId="7840BFEB" w14:textId="5BA44261" w:rsidR="005623A9" w:rsidRDefault="005623A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.</w:t>
      </w:r>
    </w:p>
    <w:p w14:paraId="47937953" w14:textId="2BE12C08" w:rsidR="005623A9" w:rsidRDefault="005623A9">
      <w:pPr>
        <w:rPr>
          <w:rFonts w:ascii="Roboto" w:hAnsi="Roboto"/>
          <w:sz w:val="24"/>
          <w:szCs w:val="24"/>
        </w:rPr>
      </w:pPr>
    </w:p>
    <w:p w14:paraId="7862F9D5" w14:textId="6B170BE4" w:rsidR="005623A9" w:rsidRDefault="005623A9">
      <w:pPr>
        <w:rPr>
          <w:rFonts w:ascii="Roboto Medium" w:hAnsi="Roboto Medium"/>
          <w:sz w:val="24"/>
          <w:szCs w:val="24"/>
        </w:rPr>
      </w:pPr>
      <w:r w:rsidRPr="005623A9">
        <w:rPr>
          <w:rFonts w:ascii="Roboto Medium" w:hAnsi="Roboto Medium"/>
          <w:sz w:val="24"/>
          <w:szCs w:val="24"/>
        </w:rPr>
        <w:t xml:space="preserve">Interview </w:t>
      </w:r>
      <w:proofErr w:type="gramStart"/>
      <w:r>
        <w:rPr>
          <w:rFonts w:ascii="Roboto Medium" w:hAnsi="Roboto Medium"/>
          <w:sz w:val="24"/>
          <w:szCs w:val="24"/>
        </w:rPr>
        <w:t>W</w:t>
      </w:r>
      <w:r w:rsidRPr="005623A9">
        <w:rPr>
          <w:rFonts w:ascii="Roboto Medium" w:hAnsi="Roboto Medium"/>
          <w:sz w:val="24"/>
          <w:szCs w:val="24"/>
        </w:rPr>
        <w:t>ith</w:t>
      </w:r>
      <w:proofErr w:type="gramEnd"/>
      <w:r w:rsidRPr="005623A9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Client</w:t>
      </w:r>
    </w:p>
    <w:p w14:paraId="6E302C93" w14:textId="12026563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00F83E6A" w14:textId="7FC2C8CD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6E9E4E04" w14:textId="5D29EEBF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2CB8F825" w14:textId="5CA76C66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1DF67FDD" w14:textId="0F351F92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0408D74B" w14:textId="1A9FA093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..</w:t>
      </w:r>
    </w:p>
    <w:p w14:paraId="78DFD75A" w14:textId="3E55A17D" w:rsidR="005623A9" w:rsidRDefault="005623A9">
      <w:pPr>
        <w:rPr>
          <w:rFonts w:ascii="Roboto Medium" w:hAnsi="Roboto Medium"/>
          <w:sz w:val="24"/>
          <w:szCs w:val="24"/>
        </w:rPr>
      </w:pPr>
    </w:p>
    <w:p w14:paraId="762113BF" w14:textId="7B856715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47D09AB9" w14:textId="47BFFE8D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2B953C6B" w14:textId="64EFCD37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5EA09457" w14:textId="708CD93B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..</w:t>
      </w:r>
    </w:p>
    <w:p w14:paraId="6676927C" w14:textId="0D1AD3C2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593A6FF3" w14:textId="7A788479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..</w:t>
      </w:r>
    </w:p>
    <w:p w14:paraId="7C7F14A8" w14:textId="2112D233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6A16B81B" w14:textId="4E178267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76F2996F" w14:textId="544B2C55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lastRenderedPageBreak/>
        <w:t>Observations on Existing Systems:</w:t>
      </w:r>
    </w:p>
    <w:p w14:paraId="62F08C6C" w14:textId="07082F1D" w:rsidR="005623A9" w:rsidRDefault="005623A9">
      <w:pPr>
        <w:rPr>
          <w:rFonts w:ascii="Roboto Medium" w:hAnsi="Roboto Medium"/>
          <w:sz w:val="24"/>
          <w:szCs w:val="24"/>
        </w:rPr>
      </w:pPr>
      <w:proofErr w:type="spellStart"/>
      <w:r>
        <w:rPr>
          <w:rFonts w:ascii="Roboto Medium" w:hAnsi="Roboto Medium"/>
          <w:sz w:val="24"/>
          <w:szCs w:val="24"/>
        </w:rPr>
        <w:t>Mcafee</w:t>
      </w:r>
      <w:proofErr w:type="spellEnd"/>
    </w:p>
    <w:p w14:paraId="60042F32" w14:textId="6A58DA74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..</w:t>
      </w:r>
    </w:p>
    <w:p w14:paraId="6DC18CD9" w14:textId="41356D31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39AAB62F" w14:textId="7FCDCF7C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159DC973" w14:textId="57B7853E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367F91FC" w14:textId="28025E21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7DE1DBDF" w14:textId="5659BE70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4BEBA933" w14:textId="2D7A42E3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4664D010" w14:textId="14A47825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04A1EED3" w14:textId="4EA4BD82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2106F6E0" w14:textId="772BDFB7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69326677" w14:textId="6D9E8FB9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76FC9913" w14:textId="59E49878" w:rsidR="005623A9" w:rsidRDefault="005623A9">
      <w:pPr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.</w:t>
      </w:r>
    </w:p>
    <w:p w14:paraId="31BA171A" w14:textId="77777777" w:rsidR="005623A9" w:rsidRPr="005623A9" w:rsidRDefault="005623A9">
      <w:pPr>
        <w:rPr>
          <w:rFonts w:ascii="Roboto Medium" w:hAnsi="Roboto Medium"/>
          <w:sz w:val="24"/>
          <w:szCs w:val="24"/>
        </w:rPr>
      </w:pPr>
    </w:p>
    <w:p w14:paraId="0FDE565C" w14:textId="297941E1" w:rsidR="005623A9" w:rsidRPr="00716A7D" w:rsidRDefault="005623A9">
      <w:pPr>
        <w:rPr>
          <w:rFonts w:ascii="Roboto" w:hAnsi="Roboto"/>
        </w:rPr>
      </w:pPr>
    </w:p>
    <w:sectPr w:rsidR="005623A9" w:rsidRPr="0071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7D"/>
    <w:rsid w:val="005623A9"/>
    <w:rsid w:val="00716A7D"/>
    <w:rsid w:val="009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6086"/>
  <w15:chartTrackingRefBased/>
  <w15:docId w15:val="{51F37494-3E7B-4EC2-A480-3466E14C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2020-08-14T14:05:00Z</dcterms:created>
  <dcterms:modified xsi:type="dcterms:W3CDTF">2020-08-14T14:20:00Z</dcterms:modified>
</cp:coreProperties>
</file>