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2AB64" w14:textId="77777777" w:rsidR="00312243" w:rsidRDefault="00312243" w:rsidP="00610B19">
      <w:pPr>
        <w:pStyle w:val="berschrift2"/>
      </w:pPr>
      <w:r>
        <w:t xml:space="preserve">Team: </w:t>
      </w:r>
      <w:bookmarkStart w:id="0" w:name="_GoBack"/>
      <w:bookmarkEnd w:id="0"/>
    </w:p>
    <w:p w14:paraId="4B95C7D6" w14:textId="77777777" w:rsidR="00B42815" w:rsidRDefault="00312243" w:rsidP="00312243">
      <w:pPr>
        <w:ind w:firstLine="708"/>
      </w:pPr>
      <w:r>
        <w:t>5, Marc Kaepke &amp; Constantin Wahl</w:t>
      </w:r>
    </w:p>
    <w:p w14:paraId="4C203289" w14:textId="77777777" w:rsidR="00312243" w:rsidRDefault="00312243" w:rsidP="00610B19">
      <w:pPr>
        <w:pStyle w:val="berschrift2"/>
      </w:pPr>
      <w:r>
        <w:t>Aufgabenteilung:</w:t>
      </w:r>
    </w:p>
    <w:p w14:paraId="0A3F8ACA" w14:textId="77777777" w:rsidR="00312243" w:rsidRDefault="00312243" w:rsidP="00312243">
      <w:r>
        <w:tab/>
        <w:t>M. Kaepke</w:t>
      </w:r>
    </w:p>
    <w:p w14:paraId="6BC9636A" w14:textId="7204F066" w:rsidR="00312243" w:rsidRDefault="00E645D2" w:rsidP="00312243">
      <w:r>
        <w:tab/>
      </w:r>
      <w:r>
        <w:tab/>
        <w:t>Ausarbeitung der Skizze</w:t>
      </w:r>
    </w:p>
    <w:p w14:paraId="3667B6FF" w14:textId="24AF664B" w:rsidR="00E645D2" w:rsidRDefault="00E645D2" w:rsidP="00312243">
      <w:r>
        <w:tab/>
        <w:t>C. Wahl</w:t>
      </w:r>
    </w:p>
    <w:p w14:paraId="43E43418" w14:textId="6BDAF330" w:rsidR="00E645D2" w:rsidRDefault="00E645D2" w:rsidP="00312243">
      <w:r>
        <w:tab/>
      </w:r>
      <w:r>
        <w:tab/>
        <w:t>Messungen und Auswertung</w:t>
      </w:r>
    </w:p>
    <w:p w14:paraId="27F7CC00" w14:textId="77777777" w:rsidR="00312243" w:rsidRDefault="00312243" w:rsidP="00312243">
      <w:r>
        <w:tab/>
        <w:t>Gemeinsam</w:t>
      </w:r>
    </w:p>
    <w:p w14:paraId="42875D02" w14:textId="254B782E" w:rsidR="00E645D2" w:rsidRDefault="00E645D2" w:rsidP="00312243">
      <w:r>
        <w:tab/>
      </w:r>
      <w:r>
        <w:tab/>
        <w:t>Implementierung des ADTs</w:t>
      </w:r>
    </w:p>
    <w:p w14:paraId="6859E474" w14:textId="77777777" w:rsidR="00312243" w:rsidRDefault="00312243" w:rsidP="00610B19">
      <w:pPr>
        <w:pStyle w:val="berschrift2"/>
      </w:pPr>
      <w:r>
        <w:t>Quellenangabe:</w:t>
      </w:r>
    </w:p>
    <w:p w14:paraId="5B9E28C8" w14:textId="77777777" w:rsidR="00312243" w:rsidRDefault="00312243" w:rsidP="00312243">
      <w:r>
        <w:tab/>
        <w:t>Vorlesungsscript und Folien</w:t>
      </w:r>
    </w:p>
    <w:p w14:paraId="5D8F570C" w14:textId="77777777" w:rsidR="00312243" w:rsidRDefault="00312243" w:rsidP="00610B19">
      <w:pPr>
        <w:pStyle w:val="berschrift2"/>
      </w:pPr>
      <w:r>
        <w:t>Bearbeitungszeitraum:</w:t>
      </w:r>
    </w:p>
    <w:p w14:paraId="5F0B51C2" w14:textId="77777777" w:rsidR="00312243" w:rsidRDefault="00312243" w:rsidP="00312243">
      <w:r>
        <w:tab/>
        <w:t>Gemeinsam</w:t>
      </w:r>
    </w:p>
    <w:p w14:paraId="10C4C446" w14:textId="0DB777EC" w:rsidR="00610B19" w:rsidRDefault="00610B19" w:rsidP="00312243">
      <w:r>
        <w:tab/>
        <w:t>M. Kaepke</w:t>
      </w:r>
    </w:p>
    <w:p w14:paraId="67AA5CD0" w14:textId="1261752B" w:rsidR="00610B19" w:rsidRDefault="00610B19" w:rsidP="00312243">
      <w:r>
        <w:tab/>
      </w:r>
      <w:r>
        <w:tab/>
        <w:t>2 Stunden</w:t>
      </w:r>
      <w:r w:rsidR="00E645D2">
        <w:t>:</w:t>
      </w:r>
      <w:r>
        <w:t xml:space="preserve"> Skizze</w:t>
      </w:r>
    </w:p>
    <w:p w14:paraId="2FB351F3" w14:textId="2A18DF05" w:rsidR="00E645D2" w:rsidRDefault="00E645D2" w:rsidP="00312243">
      <w:r>
        <w:tab/>
      </w:r>
      <w:r>
        <w:tab/>
        <w:t>0,5 Stunden: Count-Klasse und #sortNum() erweitert</w:t>
      </w:r>
    </w:p>
    <w:p w14:paraId="173090E5" w14:textId="3D2E5B0C" w:rsidR="00E645D2" w:rsidRDefault="00E645D2" w:rsidP="00312243">
      <w:r>
        <w:tab/>
        <w:t>C. Wahl</w:t>
      </w:r>
    </w:p>
    <w:p w14:paraId="504C569E" w14:textId="77777777" w:rsidR="00312243" w:rsidRDefault="00312243" w:rsidP="00610B19">
      <w:pPr>
        <w:pStyle w:val="berschrift2"/>
      </w:pPr>
      <w:r>
        <w:t>Aktueller Stand:</w:t>
      </w:r>
    </w:p>
    <w:p w14:paraId="1BA3CEC2" w14:textId="5B4E3F65" w:rsidR="00312243" w:rsidRDefault="00312243" w:rsidP="00312243">
      <w:r>
        <w:tab/>
        <w:t>Skizze wurde erstellt.</w:t>
      </w:r>
      <w:r w:rsidR="00E645D2">
        <w:t xml:space="preserve"> Mit der Implementierung wurde bereits begonnen. </w:t>
      </w:r>
    </w:p>
    <w:p w14:paraId="763F9668" w14:textId="77777777" w:rsidR="003D23EF" w:rsidRDefault="003D23EF">
      <w:r>
        <w:br w:type="page"/>
      </w:r>
    </w:p>
    <w:p w14:paraId="0079FAE3" w14:textId="77777777" w:rsidR="003D23EF" w:rsidRDefault="003D23EF" w:rsidP="003D23EF">
      <w:pPr>
        <w:pStyle w:val="berschrift1"/>
        <w:jc w:val="center"/>
        <w:rPr>
          <w:b/>
          <w:u w:val="single"/>
        </w:rPr>
      </w:pPr>
      <w:r w:rsidRPr="003D23EF">
        <w:rPr>
          <w:b/>
          <w:u w:val="single"/>
        </w:rPr>
        <w:lastRenderedPageBreak/>
        <w:t>Skizze</w:t>
      </w:r>
    </w:p>
    <w:p w14:paraId="629A878B" w14:textId="77777777" w:rsidR="003D23EF" w:rsidRDefault="003D23EF" w:rsidP="003D23EF"/>
    <w:p w14:paraId="5D4EB85C" w14:textId="77777777" w:rsidR="005E69B8" w:rsidRDefault="005E69B8" w:rsidP="005E69B8">
      <w:pPr>
        <w:pStyle w:val="berschrift2"/>
      </w:pPr>
      <w:r>
        <w:t>Package-Struktur:</w:t>
      </w:r>
    </w:p>
    <w:p w14:paraId="30039710" w14:textId="77777777" w:rsidR="002242B9" w:rsidRDefault="002242B9" w:rsidP="003D23EF"/>
    <w:p w14:paraId="14C6FB09" w14:textId="77777777" w:rsidR="005E69B8" w:rsidRDefault="005E69B8" w:rsidP="003D23EF">
      <w:r>
        <w:t>src.adt.implementations.</w:t>
      </w:r>
    </w:p>
    <w:p w14:paraId="309940EB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AdtArrayImpl</w:t>
      </w:r>
    </w:p>
    <w:p w14:paraId="025C3724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AdtAVLBaumImpl</w:t>
      </w:r>
    </w:p>
    <w:p w14:paraId="26BC034C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AdtListImpl</w:t>
      </w:r>
    </w:p>
    <w:p w14:paraId="15D73C54" w14:textId="77777777" w:rsidR="005E69B8" w:rsidRDefault="005E69B8" w:rsidP="005E69B8">
      <w:r>
        <w:t>src.adt.interfaces.</w:t>
      </w:r>
    </w:p>
    <w:p w14:paraId="7D321217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AdtArray</w:t>
      </w:r>
    </w:p>
    <w:p w14:paraId="04ED09AD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AdtAVLBaum</w:t>
      </w:r>
    </w:p>
    <w:p w14:paraId="1498D524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AdtList</w:t>
      </w:r>
    </w:p>
    <w:p w14:paraId="46358EC2" w14:textId="77777777" w:rsidR="005E69B8" w:rsidRDefault="005E69B8" w:rsidP="005E69B8">
      <w:r>
        <w:t>src.general.</w:t>
      </w:r>
    </w:p>
    <w:p w14:paraId="0FB289A9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NumGenerator</w:t>
      </w:r>
    </w:p>
    <w:p w14:paraId="4F57E26C" w14:textId="77777777" w:rsidR="007E4A9E" w:rsidRDefault="007E4A9E" w:rsidP="005E69B8">
      <w:pPr>
        <w:pStyle w:val="Listenabsatz"/>
        <w:numPr>
          <w:ilvl w:val="0"/>
          <w:numId w:val="1"/>
        </w:numPr>
      </w:pPr>
      <w:r>
        <w:t>Count</w:t>
      </w:r>
    </w:p>
    <w:p w14:paraId="799634C1" w14:textId="77777777" w:rsidR="005E69B8" w:rsidRDefault="005E69B8" w:rsidP="005E69B8">
      <w:r>
        <w:t>src.tests.</w:t>
      </w:r>
    </w:p>
    <w:p w14:paraId="1272C30E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AdtAVLBaumTests</w:t>
      </w:r>
    </w:p>
    <w:p w14:paraId="57B1BC23" w14:textId="77777777" w:rsidR="005E69B8" w:rsidRDefault="005E69B8" w:rsidP="005E69B8"/>
    <w:p w14:paraId="588B7290" w14:textId="77777777" w:rsidR="0082449A" w:rsidRDefault="0082449A" w:rsidP="005E69B8"/>
    <w:p w14:paraId="78B6F512" w14:textId="77777777" w:rsidR="002242B9" w:rsidRDefault="00417A1D" w:rsidP="00417A1D">
      <w:pPr>
        <w:pStyle w:val="berschrift2"/>
      </w:pPr>
      <w:r>
        <w:t>NumGenerator:</w:t>
      </w:r>
    </w:p>
    <w:p w14:paraId="1DE4AFEC" w14:textId="77777777" w:rsidR="00417A1D" w:rsidRDefault="00417A1D" w:rsidP="00417A1D"/>
    <w:p w14:paraId="693DB84A" w14:textId="77777777" w:rsidR="00417A1D" w:rsidRDefault="00417A1D" w:rsidP="00417A1D">
      <w:r>
        <w:t xml:space="preserve">Die Methoden #sortNum(String, </w:t>
      </w:r>
      <w:r w:rsidR="0082449A">
        <w:t>int</w:t>
      </w:r>
      <w:r>
        <w:t>)</w:t>
      </w:r>
      <w:r w:rsidR="0082449A">
        <w:t xml:space="preserve"> und #sortNum(String, int, boolean) werden jeweils um einen weiteren Parameter erweitert, der angibt, ob Duplikate beim Generieren erlaubt sind oder nicht.</w:t>
      </w:r>
    </w:p>
    <w:p w14:paraId="7FD3DAA0" w14:textId="77777777" w:rsidR="0082449A" w:rsidRDefault="0082449A" w:rsidP="00417A1D">
      <w:r>
        <w:t xml:space="preserve">#sortNum(String, int) </w:t>
      </w:r>
      <w:r>
        <w:tab/>
      </w:r>
      <w:r>
        <w:tab/>
      </w:r>
      <w:r>
        <w:sym w:font="Wingdings" w:char="F0E0"/>
      </w:r>
      <w:r>
        <w:t xml:space="preserve"> </w:t>
      </w:r>
      <w:r>
        <w:tab/>
        <w:t>#sortNum(String, int, boolean)</w:t>
      </w:r>
    </w:p>
    <w:p w14:paraId="7D7733F7" w14:textId="77777777" w:rsidR="0082449A" w:rsidRPr="00417A1D" w:rsidRDefault="0082449A" w:rsidP="00417A1D">
      <w:r>
        <w:t xml:space="preserve">#sortNum(String, int, boolean) </w:t>
      </w:r>
      <w:r>
        <w:sym w:font="Wingdings" w:char="F0E0"/>
      </w:r>
      <w:r>
        <w:t xml:space="preserve"> </w:t>
      </w:r>
      <w:r>
        <w:tab/>
        <w:t>#sortNum(String, int, boolean, boolean)</w:t>
      </w:r>
    </w:p>
    <w:p w14:paraId="61119712" w14:textId="77777777" w:rsidR="00417A1D" w:rsidRDefault="00417A1D" w:rsidP="005E69B8"/>
    <w:p w14:paraId="7ADD6F9E" w14:textId="77777777" w:rsidR="0082449A" w:rsidRDefault="0082449A" w:rsidP="005E69B8"/>
    <w:p w14:paraId="1C0FF7B0" w14:textId="77777777" w:rsidR="005E69B8" w:rsidRDefault="00301120" w:rsidP="00301120">
      <w:pPr>
        <w:pStyle w:val="berschrift2"/>
      </w:pPr>
      <w:r>
        <w:t>ADT-AVL-Baum</w:t>
      </w:r>
      <w:r w:rsidR="002242B9">
        <w:t>:</w:t>
      </w:r>
    </w:p>
    <w:p w14:paraId="2B9DD502" w14:textId="77777777" w:rsidR="002242B9" w:rsidRDefault="002242B9" w:rsidP="002242B9"/>
    <w:p w14:paraId="61017ECC" w14:textId="77777777" w:rsidR="002242B9" w:rsidRDefault="002242B9" w:rsidP="002242B9">
      <w:r>
        <w:t>Funktional (nach außen), Java Interface Syntax:</w:t>
      </w:r>
    </w:p>
    <w:p w14:paraId="116A467B" w14:textId="77777777" w:rsidR="002242B9" w:rsidRDefault="002242B9" w:rsidP="002242B9">
      <w:pPr>
        <w:pStyle w:val="Listenabsatz"/>
        <w:numPr>
          <w:ilvl w:val="0"/>
          <w:numId w:val="1"/>
        </w:numPr>
      </w:pPr>
      <w:r>
        <w:t>public static AdtAVLBaum create()</w:t>
      </w:r>
    </w:p>
    <w:p w14:paraId="351EA584" w14:textId="77777777" w:rsidR="002242B9" w:rsidRDefault="002242B9" w:rsidP="002242B9">
      <w:pPr>
        <w:pStyle w:val="Listenabsatz"/>
        <w:numPr>
          <w:ilvl w:val="1"/>
          <w:numId w:val="1"/>
        </w:numPr>
      </w:pPr>
      <w:r>
        <w:t>Erzeugt eine neue Adt AVLBaum</w:t>
      </w:r>
    </w:p>
    <w:p w14:paraId="73C081B5" w14:textId="77777777" w:rsidR="002242B9" w:rsidRDefault="002242B9" w:rsidP="002242B9">
      <w:pPr>
        <w:pStyle w:val="Listenabsatz"/>
        <w:numPr>
          <w:ilvl w:val="0"/>
          <w:numId w:val="1"/>
        </w:numPr>
      </w:pPr>
      <w:r>
        <w:t>public boolean isEmpty()</w:t>
      </w:r>
    </w:p>
    <w:p w14:paraId="3B3CE4E8" w14:textId="77777777" w:rsidR="002242B9" w:rsidRDefault="002242B9" w:rsidP="002242B9">
      <w:pPr>
        <w:pStyle w:val="Listenabsatz"/>
        <w:numPr>
          <w:ilvl w:val="1"/>
          <w:numId w:val="1"/>
        </w:numPr>
      </w:pPr>
      <w:r>
        <w:t>Gibt zurück ob der AVLBaum leer ist</w:t>
      </w:r>
    </w:p>
    <w:p w14:paraId="2A265E57" w14:textId="77777777" w:rsidR="002242B9" w:rsidRDefault="002242B9" w:rsidP="002242B9">
      <w:pPr>
        <w:pStyle w:val="Listenabsatz"/>
        <w:numPr>
          <w:ilvl w:val="1"/>
          <w:numId w:val="1"/>
        </w:numPr>
      </w:pPr>
      <w:r>
        <w:t>true =&gt; der Baum ist leer (hat keinen Knoten)</w:t>
      </w:r>
    </w:p>
    <w:p w14:paraId="1CFE0314" w14:textId="77777777" w:rsidR="002242B9" w:rsidRDefault="002242B9" w:rsidP="002242B9">
      <w:pPr>
        <w:pStyle w:val="Listenabsatz"/>
        <w:numPr>
          <w:ilvl w:val="1"/>
          <w:numId w:val="1"/>
        </w:numPr>
      </w:pPr>
      <w:r>
        <w:t>false =&gt; der Baum hat mindestens einen Knoten</w:t>
      </w:r>
    </w:p>
    <w:p w14:paraId="57C8D714" w14:textId="77777777" w:rsidR="002242B9" w:rsidRDefault="002242B9" w:rsidP="002242B9">
      <w:pPr>
        <w:pStyle w:val="Listenabsatz"/>
        <w:numPr>
          <w:ilvl w:val="0"/>
          <w:numId w:val="1"/>
        </w:numPr>
      </w:pPr>
      <w:r>
        <w:t>public int high()</w:t>
      </w:r>
    </w:p>
    <w:p w14:paraId="4EEFF8AD" w14:textId="77777777" w:rsidR="002242B9" w:rsidRDefault="002242B9" w:rsidP="002242B9">
      <w:pPr>
        <w:pStyle w:val="Listenabsatz"/>
        <w:numPr>
          <w:ilvl w:val="1"/>
          <w:numId w:val="1"/>
        </w:numPr>
      </w:pPr>
      <w:r>
        <w:t>Gibt die Gesamthöhe des Baums zurück</w:t>
      </w:r>
    </w:p>
    <w:p w14:paraId="6723D997" w14:textId="77777777" w:rsidR="002242B9" w:rsidRDefault="002242B9" w:rsidP="002242B9">
      <w:pPr>
        <w:pStyle w:val="Listenabsatz"/>
        <w:numPr>
          <w:ilvl w:val="0"/>
          <w:numId w:val="1"/>
        </w:numPr>
      </w:pPr>
      <w:r>
        <w:t>public void insert(int elem)</w:t>
      </w:r>
    </w:p>
    <w:p w14:paraId="655F6067" w14:textId="77777777" w:rsidR="002242B9" w:rsidRDefault="00417A1D" w:rsidP="002242B9">
      <w:pPr>
        <w:pStyle w:val="Listenabsatz"/>
        <w:numPr>
          <w:ilvl w:val="1"/>
          <w:numId w:val="1"/>
        </w:numPr>
      </w:pPr>
      <w:r>
        <w:t>Fügt den Integer-Wert in den Baum ein</w:t>
      </w:r>
    </w:p>
    <w:p w14:paraId="17023480" w14:textId="77777777" w:rsidR="007E4A9E" w:rsidRDefault="007E4A9E" w:rsidP="007E4A9E">
      <w:pPr>
        <w:pStyle w:val="Listenabsatz"/>
        <w:numPr>
          <w:ilvl w:val="0"/>
          <w:numId w:val="1"/>
        </w:numPr>
      </w:pPr>
      <w:r>
        <w:t>public long insertRunTime(int elem)</w:t>
      </w:r>
    </w:p>
    <w:p w14:paraId="4AA4C740" w14:textId="77777777" w:rsidR="007E4A9E" w:rsidRDefault="007E4A9E" w:rsidP="007E4A9E">
      <w:pPr>
        <w:pStyle w:val="Listenabsatz"/>
        <w:numPr>
          <w:ilvl w:val="1"/>
          <w:numId w:val="1"/>
        </w:numPr>
      </w:pPr>
      <w:r>
        <w:t>Fügt den Integer-Wert in den Baum ein</w:t>
      </w:r>
    </w:p>
    <w:p w14:paraId="2E7CB74C" w14:textId="77777777" w:rsidR="007E4A9E" w:rsidRDefault="007E4A9E" w:rsidP="007E4A9E">
      <w:pPr>
        <w:pStyle w:val="Listenabsatz"/>
        <w:numPr>
          <w:ilvl w:val="1"/>
          <w:numId w:val="1"/>
        </w:numPr>
      </w:pPr>
      <w:r>
        <w:t>Misst die Laufzeit in Nanosekunden</w:t>
      </w:r>
    </w:p>
    <w:p w14:paraId="0190984F" w14:textId="77777777" w:rsidR="007E4A9E" w:rsidRDefault="007E4A9E" w:rsidP="007E4A9E">
      <w:pPr>
        <w:pStyle w:val="Listenabsatz"/>
        <w:numPr>
          <w:ilvl w:val="0"/>
          <w:numId w:val="1"/>
        </w:numPr>
      </w:pPr>
      <w:r>
        <w:t>public Count insertCount(int elem)</w:t>
      </w:r>
    </w:p>
    <w:p w14:paraId="232FBCEF" w14:textId="77777777" w:rsidR="007E4A9E" w:rsidRDefault="007E4A9E" w:rsidP="007E4A9E">
      <w:pPr>
        <w:pStyle w:val="Listenabsatz"/>
        <w:numPr>
          <w:ilvl w:val="1"/>
          <w:numId w:val="1"/>
        </w:numPr>
      </w:pPr>
      <w:r>
        <w:t>Fügt den Integer-Wert in den Baum ein</w:t>
      </w:r>
    </w:p>
    <w:p w14:paraId="796FD312" w14:textId="77777777" w:rsidR="007E4A9E" w:rsidRDefault="007E4A9E" w:rsidP="007E4A9E">
      <w:pPr>
        <w:pStyle w:val="Listenabsatz"/>
        <w:numPr>
          <w:ilvl w:val="1"/>
          <w:numId w:val="1"/>
        </w:numPr>
      </w:pPr>
      <w:r>
        <w:t>Zählt die die Links- &amp; Rechtsrotationen und die Lese- &amp; Schreibzugriffe</w:t>
      </w:r>
    </w:p>
    <w:p w14:paraId="5201525C" w14:textId="77777777" w:rsidR="007E4A9E" w:rsidRDefault="007E4A9E" w:rsidP="007E4A9E">
      <w:pPr>
        <w:pStyle w:val="Listenabsatz"/>
        <w:numPr>
          <w:ilvl w:val="1"/>
          <w:numId w:val="1"/>
        </w:numPr>
      </w:pPr>
      <w:r>
        <w:t>Die Informationen sind im Return-Type Count gespeichert</w:t>
      </w:r>
    </w:p>
    <w:p w14:paraId="17C17C8D" w14:textId="77777777" w:rsidR="002242B9" w:rsidRDefault="002242B9" w:rsidP="002242B9">
      <w:pPr>
        <w:pStyle w:val="Listenabsatz"/>
        <w:numPr>
          <w:ilvl w:val="0"/>
          <w:numId w:val="1"/>
        </w:numPr>
      </w:pPr>
      <w:r>
        <w:t>public void delete(</w:t>
      </w:r>
      <w:r w:rsidR="00417A1D">
        <w:t>int elem</w:t>
      </w:r>
      <w:r>
        <w:t>)</w:t>
      </w:r>
    </w:p>
    <w:p w14:paraId="74D3DAA0" w14:textId="77777777" w:rsidR="002242B9" w:rsidRDefault="00417A1D" w:rsidP="002242B9">
      <w:pPr>
        <w:pStyle w:val="Listenabsatz"/>
        <w:numPr>
          <w:ilvl w:val="1"/>
          <w:numId w:val="1"/>
        </w:numPr>
      </w:pPr>
      <w:r>
        <w:t>Löscht den Integer-Wert bzw. den Knoten aus dem Baum</w:t>
      </w:r>
    </w:p>
    <w:p w14:paraId="7E772F2C" w14:textId="77777777" w:rsidR="0082449A" w:rsidRDefault="0082449A" w:rsidP="002242B9">
      <w:pPr>
        <w:pStyle w:val="Listenabsatz"/>
        <w:numPr>
          <w:ilvl w:val="1"/>
          <w:numId w:val="1"/>
        </w:numPr>
      </w:pPr>
      <w:r>
        <w:t>Gibt keine Rückmeldung, wenn das Element nicht vorhanden ist</w:t>
      </w:r>
    </w:p>
    <w:p w14:paraId="3D599F59" w14:textId="77777777" w:rsidR="007E4A9E" w:rsidRDefault="007E4A9E" w:rsidP="007E4A9E">
      <w:pPr>
        <w:pStyle w:val="Listenabsatz"/>
        <w:numPr>
          <w:ilvl w:val="0"/>
          <w:numId w:val="1"/>
        </w:numPr>
      </w:pPr>
      <w:r>
        <w:t>public Count deleteCount(int elem)</w:t>
      </w:r>
    </w:p>
    <w:p w14:paraId="3242F69E" w14:textId="77777777" w:rsidR="007E4A9E" w:rsidRDefault="007E4A9E" w:rsidP="007E4A9E">
      <w:pPr>
        <w:pStyle w:val="Listenabsatz"/>
        <w:numPr>
          <w:ilvl w:val="1"/>
          <w:numId w:val="1"/>
        </w:numPr>
      </w:pPr>
      <w:r>
        <w:t>Löscht den Integer-Wert bzw. den Knoten aus dem Baum</w:t>
      </w:r>
    </w:p>
    <w:p w14:paraId="4DFBEAB5" w14:textId="77777777" w:rsidR="007E4A9E" w:rsidRDefault="007E4A9E" w:rsidP="007E4A9E">
      <w:pPr>
        <w:pStyle w:val="Listenabsatz"/>
        <w:numPr>
          <w:ilvl w:val="1"/>
          <w:numId w:val="1"/>
        </w:numPr>
      </w:pPr>
      <w:r>
        <w:t>Zählt die die Links- &amp; Rechtsrotationen und die Lese- &amp; Schreibzugriffe</w:t>
      </w:r>
    </w:p>
    <w:p w14:paraId="5467FD64" w14:textId="77777777" w:rsidR="007E4A9E" w:rsidRDefault="007E4A9E" w:rsidP="007E4A9E">
      <w:pPr>
        <w:pStyle w:val="Listenabsatz"/>
        <w:numPr>
          <w:ilvl w:val="1"/>
          <w:numId w:val="1"/>
        </w:numPr>
      </w:pPr>
      <w:r>
        <w:t>Die Informationen sind im Return-Type Count gespeichert</w:t>
      </w:r>
    </w:p>
    <w:p w14:paraId="3470C4CA" w14:textId="77777777" w:rsidR="002242B9" w:rsidRDefault="002242B9" w:rsidP="002242B9">
      <w:pPr>
        <w:pStyle w:val="Listenabsatz"/>
        <w:numPr>
          <w:ilvl w:val="0"/>
          <w:numId w:val="1"/>
        </w:numPr>
      </w:pPr>
      <w:r>
        <w:t>public boolean print()</w:t>
      </w:r>
    </w:p>
    <w:p w14:paraId="653A3C97" w14:textId="77777777" w:rsidR="002242B9" w:rsidRDefault="00417A1D" w:rsidP="002242B9">
      <w:pPr>
        <w:pStyle w:val="Listenabsatz"/>
        <w:numPr>
          <w:ilvl w:val="1"/>
          <w:numId w:val="1"/>
        </w:numPr>
      </w:pPr>
      <w:r>
        <w:t>Exportiert den Baum als *.png Datei</w:t>
      </w:r>
    </w:p>
    <w:p w14:paraId="06336A70" w14:textId="77777777" w:rsidR="002242B9" w:rsidRDefault="002242B9" w:rsidP="002242B9">
      <w:r>
        <w:t>Technisch (nach innen):</w:t>
      </w:r>
    </w:p>
    <w:p w14:paraId="7D870EA5" w14:textId="77777777" w:rsidR="00417A1D" w:rsidRDefault="00417A1D" w:rsidP="00417A1D">
      <w:pPr>
        <w:pStyle w:val="Listenabsatz"/>
        <w:numPr>
          <w:ilvl w:val="0"/>
          <w:numId w:val="3"/>
        </w:numPr>
      </w:pPr>
      <w:r>
        <w:t>Beim Export wird als</w:t>
      </w:r>
      <w:r w:rsidRPr="00417A1D">
        <w:t xml:space="preserve"> </w:t>
      </w:r>
      <w:r>
        <w:t>Zwischendatei eine *.dot Datei erzeugt</w:t>
      </w:r>
    </w:p>
    <w:p w14:paraId="4149C67A" w14:textId="77777777" w:rsidR="002242B9" w:rsidRDefault="00417A1D" w:rsidP="00417A1D">
      <w:pPr>
        <w:pStyle w:val="Listenabsatz"/>
        <w:numPr>
          <w:ilvl w:val="0"/>
          <w:numId w:val="2"/>
        </w:numPr>
      </w:pPr>
      <w:r>
        <w:t>Beim Einfügen oder Löschen eines Knotens muss geprüft werden, ob der Baum nach der Aktion noch balanciert ist, andernfalls muss eine der Rotationsfunktionen aufgerufen werden</w:t>
      </w:r>
    </w:p>
    <w:p w14:paraId="46501DF2" w14:textId="77777777" w:rsidR="002242B9" w:rsidRDefault="002242B9" w:rsidP="002242B9">
      <w:r>
        <w:t>JUnit:</w:t>
      </w:r>
    </w:p>
    <w:p w14:paraId="0A99AEC6" w14:textId="77777777" w:rsidR="0082449A" w:rsidRDefault="0082449A" w:rsidP="0082449A">
      <w:pPr>
        <w:pStyle w:val="Listenabsatz"/>
        <w:numPr>
          <w:ilvl w:val="0"/>
          <w:numId w:val="2"/>
        </w:numPr>
      </w:pPr>
      <w:r>
        <w:t>Es muss überprüft werden, das Elemente nicht doppelt eingefügt werden können</w:t>
      </w:r>
    </w:p>
    <w:p w14:paraId="44D29DF3" w14:textId="77777777" w:rsidR="0082449A" w:rsidRDefault="0082449A" w:rsidP="0082449A">
      <w:pPr>
        <w:pStyle w:val="Listenabsatz"/>
        <w:numPr>
          <w:ilvl w:val="0"/>
          <w:numId w:val="2"/>
        </w:numPr>
      </w:pPr>
      <w:r>
        <w:t>Es muss überprüft werden, ob das Entfernen des letzten Knotens dafür sorgt, das die #isEmpty() Methode mit true evaluiert</w:t>
      </w:r>
    </w:p>
    <w:p w14:paraId="5F0239B5" w14:textId="77777777" w:rsidR="0082449A" w:rsidRDefault="0082449A" w:rsidP="0082449A">
      <w:pPr>
        <w:pStyle w:val="Listenabsatz"/>
        <w:numPr>
          <w:ilvl w:val="0"/>
          <w:numId w:val="2"/>
        </w:numPr>
      </w:pPr>
      <w:r>
        <w:t>Es muss überprüft werden, das jede Einfüge- und Löschoperation die Höhe anpasst</w:t>
      </w:r>
    </w:p>
    <w:p w14:paraId="736CCB10" w14:textId="77777777" w:rsidR="0082449A" w:rsidRDefault="0082449A" w:rsidP="0082449A">
      <w:pPr>
        <w:pStyle w:val="Listenabsatz"/>
        <w:numPr>
          <w:ilvl w:val="0"/>
          <w:numId w:val="2"/>
        </w:numPr>
      </w:pPr>
      <w:r>
        <w:t>Es muss überprüft werden, ob die ADT mit großen Datenmengen (bspw. 300 Knoten) einwandfrei funktioniert</w:t>
      </w:r>
    </w:p>
    <w:p w14:paraId="2FB71DC0" w14:textId="77777777" w:rsidR="007E4A9E" w:rsidRDefault="007E4A9E" w:rsidP="007E4A9E"/>
    <w:p w14:paraId="1EFD08D2" w14:textId="77777777" w:rsidR="007E4A9E" w:rsidRDefault="007E4A9E" w:rsidP="007E4A9E"/>
    <w:p w14:paraId="6C48315C" w14:textId="77777777" w:rsidR="007E4A9E" w:rsidRDefault="007E4A9E" w:rsidP="007E4A9E">
      <w:pPr>
        <w:pStyle w:val="berschrift2"/>
      </w:pPr>
      <w:r>
        <w:t>Count:</w:t>
      </w:r>
    </w:p>
    <w:p w14:paraId="289A84CB" w14:textId="77777777" w:rsidR="007E4A9E" w:rsidRDefault="007E4A9E" w:rsidP="007E4A9E"/>
    <w:p w14:paraId="4AE528A7" w14:textId="77777777" w:rsidR="00F720F2" w:rsidRDefault="00F720F2" w:rsidP="007E4A9E">
      <w:r>
        <w:t>Hält die Zähldaten zu den Links- und Rechtsrotationen und den Lese- und Schreibzugriffen.</w:t>
      </w:r>
    </w:p>
    <w:p w14:paraId="54555E64" w14:textId="77777777" w:rsidR="00F720F2" w:rsidRDefault="00F720F2" w:rsidP="007E4A9E">
      <w:r>
        <w:t>Konstruktor:</w:t>
      </w:r>
    </w:p>
    <w:p w14:paraId="6A13065B" w14:textId="77777777" w:rsidR="007E4A9E" w:rsidRDefault="00671307" w:rsidP="00F720F2">
      <w:pPr>
        <w:ind w:firstLine="708"/>
      </w:pPr>
      <w:r>
        <w:t>public Count(int, int, int, int)</w:t>
      </w:r>
      <w:r w:rsidR="00F720F2">
        <w:t xml:space="preserve"> </w:t>
      </w:r>
    </w:p>
    <w:p w14:paraId="76E7BDB4" w14:textId="77777777" w:rsidR="00F720F2" w:rsidRDefault="00F720F2" w:rsidP="007E4A9E">
      <w:r>
        <w:t>Methoden:</w:t>
      </w:r>
    </w:p>
    <w:p w14:paraId="33658AC4" w14:textId="77777777" w:rsidR="00F720F2" w:rsidRPr="007E4A9E" w:rsidRDefault="00F720F2" w:rsidP="00F720F2">
      <w:pPr>
        <w:ind w:firstLine="708"/>
      </w:pPr>
      <w:r>
        <w:t>Getter-Methoden für Instanzvariablen</w:t>
      </w:r>
    </w:p>
    <w:sectPr w:rsidR="00F720F2" w:rsidRPr="007E4A9E" w:rsidSect="00FA69A2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98AA6" w14:textId="77777777" w:rsidR="00164024" w:rsidRDefault="00164024" w:rsidP="00610B19">
      <w:r>
        <w:separator/>
      </w:r>
    </w:p>
  </w:endnote>
  <w:endnote w:type="continuationSeparator" w:id="0">
    <w:p w14:paraId="64ADD926" w14:textId="77777777" w:rsidR="00164024" w:rsidRDefault="00164024" w:rsidP="0061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F9C63" w14:textId="77777777" w:rsidR="00164024" w:rsidRDefault="00164024" w:rsidP="00610B19">
      <w:r>
        <w:separator/>
      </w:r>
    </w:p>
  </w:footnote>
  <w:footnote w:type="continuationSeparator" w:id="0">
    <w:p w14:paraId="7DC12C92" w14:textId="77777777" w:rsidR="00164024" w:rsidRDefault="00164024" w:rsidP="00610B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199F0" w14:textId="652138DD" w:rsidR="00610B19" w:rsidRDefault="00610B19">
    <w:pPr>
      <w:pStyle w:val="Kopfzeile"/>
    </w:pPr>
    <w:r>
      <w:tab/>
    </w:r>
    <w:r>
      <w:tab/>
      <w:t>1</w:t>
    </w:r>
    <w:r w:rsidR="006B4837">
      <w:t>1</w:t>
    </w:r>
    <w:r>
      <w:t>.12.15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26F90"/>
    <w:multiLevelType w:val="hybridMultilevel"/>
    <w:tmpl w:val="4B42A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A3BC3"/>
    <w:multiLevelType w:val="hybridMultilevel"/>
    <w:tmpl w:val="DA3EF4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C1460"/>
    <w:multiLevelType w:val="hybridMultilevel"/>
    <w:tmpl w:val="AF746FDE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D1"/>
    <w:rsid w:val="00164024"/>
    <w:rsid w:val="002242B9"/>
    <w:rsid w:val="002519D1"/>
    <w:rsid w:val="00301120"/>
    <w:rsid w:val="00312243"/>
    <w:rsid w:val="003D23EF"/>
    <w:rsid w:val="00417A1D"/>
    <w:rsid w:val="005E69B8"/>
    <w:rsid w:val="00610B19"/>
    <w:rsid w:val="00671307"/>
    <w:rsid w:val="006B4837"/>
    <w:rsid w:val="00795764"/>
    <w:rsid w:val="007B274C"/>
    <w:rsid w:val="007E4A9E"/>
    <w:rsid w:val="0082449A"/>
    <w:rsid w:val="00B42815"/>
    <w:rsid w:val="00D80001"/>
    <w:rsid w:val="00E645D2"/>
    <w:rsid w:val="00EE653F"/>
    <w:rsid w:val="00F720F2"/>
    <w:rsid w:val="00FA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542F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19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69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19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E69B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69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610B1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10B19"/>
  </w:style>
  <w:style w:type="paragraph" w:styleId="Fuzeile">
    <w:name w:val="footer"/>
    <w:basedOn w:val="Standard"/>
    <w:link w:val="FuzeileZchn"/>
    <w:uiPriority w:val="99"/>
    <w:unhideWhenUsed/>
    <w:rsid w:val="00610B1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1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2540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Skizze</vt:lpstr>
      <vt:lpstr>    Package-Struktur:</vt:lpstr>
      <vt:lpstr>    NumGenerator:</vt:lpstr>
      <vt:lpstr>    ADT-AVL-Baum:</vt:lpstr>
      <vt:lpstr>    Count:</vt:lpstr>
    </vt:vector>
  </TitlesOfParts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Kaepke</dc:creator>
  <cp:keywords/>
  <dc:description/>
  <cp:lastModifiedBy>Marc Kaepke</cp:lastModifiedBy>
  <cp:revision>4</cp:revision>
  <dcterms:created xsi:type="dcterms:W3CDTF">2015-12-09T11:27:00Z</dcterms:created>
  <dcterms:modified xsi:type="dcterms:W3CDTF">2015-12-12T11:57:00Z</dcterms:modified>
</cp:coreProperties>
</file>