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8C095" w14:textId="77777777" w:rsidR="00B42815" w:rsidRDefault="00D02E77" w:rsidP="00D02E77">
      <w:pPr>
        <w:pStyle w:val="berschrift1"/>
      </w:pPr>
      <w:r>
        <w:t>RNP – Praktikum 2 – Anna Steinhauer &amp; Marc Kaepke</w:t>
      </w:r>
    </w:p>
    <w:p w14:paraId="4A10F6CF" w14:textId="77777777" w:rsidR="00D02E77" w:rsidRDefault="00D02E77" w:rsidP="00D02E77"/>
    <w:p w14:paraId="07D94582" w14:textId="77777777" w:rsidR="00D02E77" w:rsidRDefault="00D02E77" w:rsidP="00D02E77">
      <w:r>
        <w:t>Aufgabe 1)</w:t>
      </w:r>
    </w:p>
    <w:p w14:paraId="354C4BB1" w14:textId="77777777" w:rsidR="00D02E77" w:rsidRDefault="00CE0430" w:rsidP="00D02E77">
      <w:r>
        <w:rPr>
          <w:noProof/>
          <w:lang w:eastAsia="de-DE"/>
        </w:rPr>
        <w:drawing>
          <wp:inline distT="0" distB="0" distL="0" distR="0" wp14:anchorId="263C57B1" wp14:editId="73FCEFBF">
            <wp:extent cx="5440468" cy="1666455"/>
            <wp:effectExtent l="0" t="0" r="0" b="10160"/>
            <wp:docPr id="1" name="Bild 1" descr="/Users/Marc/Desktop/Bildschirmfoto 2015-11-11 um 18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c/Desktop/Bildschirmfoto 2015-11-11 um 18.55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01" cy="16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995F" w14:textId="77777777" w:rsidR="00D02E77" w:rsidRDefault="00CE0430" w:rsidP="00D02E77">
      <w:r>
        <w:tab/>
        <w:t xml:space="preserve">Wir verwenden ein TCP </w:t>
      </w:r>
      <w:r w:rsidR="00782F83">
        <w:t xml:space="preserve">(Server-) </w:t>
      </w:r>
      <w:r>
        <w:t>Socket</w:t>
      </w:r>
      <w:r w:rsidR="00782F83">
        <w:t>;</w:t>
      </w:r>
    </w:p>
    <w:p w14:paraId="7108A3B5" w14:textId="77777777" w:rsidR="00782F83" w:rsidRDefault="00782F83" w:rsidP="00782F83">
      <w:pPr>
        <w:pStyle w:val="Listenabsatz"/>
        <w:numPr>
          <w:ilvl w:val="0"/>
          <w:numId w:val="1"/>
        </w:numPr>
      </w:pPr>
      <w:r>
        <w:t>Zuverlässige, reihenfolgeerhaltende Übertragung des Nachrichtenstroms (Nachrichten können nicht verloren gehen)</w:t>
      </w:r>
    </w:p>
    <w:p w14:paraId="737D3A8E" w14:textId="77777777" w:rsidR="00782F83" w:rsidRDefault="00782F83" w:rsidP="00782F83">
      <w:pPr>
        <w:pStyle w:val="Listenabsatz"/>
        <w:numPr>
          <w:ilvl w:val="0"/>
          <w:numId w:val="1"/>
        </w:numPr>
      </w:pPr>
      <w:r>
        <w:t>Hand-Shake (der Server kennt die Chat-Mitglieder und kann diese direkt kontaktieren)</w:t>
      </w:r>
    </w:p>
    <w:p w14:paraId="218208D1" w14:textId="77777777" w:rsidR="004229EA" w:rsidRDefault="004229EA" w:rsidP="004229EA"/>
    <w:p w14:paraId="4426EC0B" w14:textId="243A47C1" w:rsidR="004229EA" w:rsidRDefault="004229EA" w:rsidP="004229EA">
      <w:r>
        <w:t>Aufgabe 2)</w:t>
      </w:r>
    </w:p>
    <w:p w14:paraId="6ADF74DA" w14:textId="2E486388" w:rsidR="004229EA" w:rsidRDefault="004229EA" w:rsidP="004229EA">
      <w:r>
        <w:tab/>
        <w:t>Chat-Server:</w:t>
      </w:r>
    </w:p>
    <w:p w14:paraId="026F3EC7" w14:textId="0FD3D3C7" w:rsidR="004229EA" w:rsidRDefault="004229EA" w:rsidP="004229EA">
      <w:pPr>
        <w:pStyle w:val="Listenabsatz"/>
        <w:numPr>
          <w:ilvl w:val="0"/>
          <w:numId w:val="1"/>
        </w:numPr>
      </w:pP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56789) -&gt; fester Port</w:t>
      </w:r>
    </w:p>
    <w:p w14:paraId="1992C2D0" w14:textId="4B02715E" w:rsidR="004229EA" w:rsidRDefault="004229EA" w:rsidP="004229EA">
      <w:pPr>
        <w:pStyle w:val="Listenabsatz"/>
        <w:numPr>
          <w:ilvl w:val="0"/>
          <w:numId w:val="1"/>
        </w:numPr>
      </w:pP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eingehene</w:t>
      </w:r>
      <w:proofErr w:type="spellEnd"/>
      <w:r>
        <w:t xml:space="preserve"> Verbindung mit Hand-Shake</w:t>
      </w:r>
    </w:p>
    <w:p w14:paraId="25B92663" w14:textId="72B3BFC3" w:rsidR="004229EA" w:rsidRDefault="004229EA" w:rsidP="004229EA">
      <w:pPr>
        <w:pStyle w:val="Listenabsatz"/>
        <w:numPr>
          <w:ilvl w:val="0"/>
          <w:numId w:val="1"/>
        </w:numPr>
      </w:pPr>
      <w:r>
        <w:t>out-Stream -&gt; Nachrichtenaustausch zum Client</w:t>
      </w:r>
    </w:p>
    <w:p w14:paraId="37C3EEFA" w14:textId="74D09EF6" w:rsidR="004229EA" w:rsidRDefault="004229EA" w:rsidP="004229EA">
      <w:pPr>
        <w:pStyle w:val="Listenabsatz"/>
        <w:numPr>
          <w:ilvl w:val="0"/>
          <w:numId w:val="1"/>
        </w:numPr>
      </w:pPr>
      <w:r>
        <w:t>in-Stream -&gt; Nachrichtenerhalt vom Client</w:t>
      </w:r>
    </w:p>
    <w:p w14:paraId="726925C5" w14:textId="77777777" w:rsidR="004229EA" w:rsidRDefault="004229EA" w:rsidP="004229EA"/>
    <w:p w14:paraId="50B8F5F1" w14:textId="79C5A4B4" w:rsidR="004229EA" w:rsidRDefault="004229EA" w:rsidP="004229EA">
      <w:pPr>
        <w:ind w:left="708"/>
      </w:pPr>
      <w:r>
        <w:t>Chat-Client:</w:t>
      </w:r>
    </w:p>
    <w:p w14:paraId="62BFF923" w14:textId="4BAF78C6" w:rsidR="004229EA" w:rsidRDefault="004229EA" w:rsidP="004229EA">
      <w:pPr>
        <w:pStyle w:val="Listenabsatz"/>
        <w:numPr>
          <w:ilvl w:val="0"/>
          <w:numId w:val="1"/>
        </w:numPr>
      </w:pPr>
      <w:proofErr w:type="spellStart"/>
      <w:r>
        <w:t>new</w:t>
      </w:r>
      <w:proofErr w:type="spellEnd"/>
      <w:r>
        <w:t xml:space="preserve"> </w:t>
      </w:r>
      <w:proofErr w:type="gramStart"/>
      <w:r>
        <w:t>Socket(</w:t>
      </w:r>
      <w:proofErr w:type="spellStart"/>
      <w:proofErr w:type="gramEnd"/>
      <w:r>
        <w:t>hostname</w:t>
      </w:r>
      <w:proofErr w:type="spellEnd"/>
      <w:r>
        <w:t>, 56789) -&gt; fester Port, flexibler Host</w:t>
      </w:r>
    </w:p>
    <w:p w14:paraId="1AAF4429" w14:textId="55632130" w:rsidR="00331433" w:rsidRDefault="00331433" w:rsidP="004229EA">
      <w:pPr>
        <w:pStyle w:val="Listenabsatz"/>
        <w:numPr>
          <w:ilvl w:val="0"/>
          <w:numId w:val="1"/>
        </w:numPr>
      </w:pPr>
      <w:r>
        <w:t>out-Stream -&gt; Nachrichtenaustausch zum Server oder Client über Server</w:t>
      </w:r>
    </w:p>
    <w:p w14:paraId="50D6A41F" w14:textId="56FD05CE" w:rsidR="00331433" w:rsidRDefault="00331433" w:rsidP="004229EA">
      <w:pPr>
        <w:pStyle w:val="Listenabsatz"/>
        <w:numPr>
          <w:ilvl w:val="0"/>
          <w:numId w:val="1"/>
        </w:numPr>
      </w:pPr>
      <w:r>
        <w:t>in-Stream -&gt; Nachrichtenerhalt vom Server oder Client über Server</w:t>
      </w:r>
    </w:p>
    <w:p w14:paraId="43D481BC" w14:textId="4A81D13A" w:rsidR="00331433" w:rsidRDefault="00331433" w:rsidP="004229EA">
      <w:pPr>
        <w:pStyle w:val="Listenabsatz"/>
        <w:numPr>
          <w:ilvl w:val="0"/>
          <w:numId w:val="1"/>
        </w:numPr>
      </w:pPr>
      <w:proofErr w:type="spellStart"/>
      <w:proofErr w:type="gramStart"/>
      <w:r>
        <w:t>close</w:t>
      </w:r>
      <w:proofErr w:type="spellEnd"/>
      <w:r>
        <w:t>(</w:t>
      </w:r>
      <w:proofErr w:type="gramEnd"/>
      <w:r>
        <w:t>) -&gt; Verbindungsabbau</w:t>
      </w:r>
    </w:p>
    <w:p w14:paraId="7144864B" w14:textId="447E81E6" w:rsidR="00331433" w:rsidRDefault="00331433" w:rsidP="004229EA">
      <w:pPr>
        <w:pStyle w:val="Listenabsatz"/>
        <w:numPr>
          <w:ilvl w:val="0"/>
          <w:numId w:val="1"/>
        </w:numPr>
      </w:pPr>
      <w:r>
        <w:t xml:space="preserve">wird, über eine </w:t>
      </w:r>
      <w:proofErr w:type="spellStart"/>
      <w:r>
        <w:t>Exception</w:t>
      </w:r>
      <w:proofErr w:type="spellEnd"/>
      <w:r>
        <w:t xml:space="preserve">, </w:t>
      </w:r>
      <w:proofErr w:type="gramStart"/>
      <w:r>
        <w:t>bena</w:t>
      </w:r>
      <w:bookmarkStart w:id="0" w:name="_GoBack"/>
      <w:bookmarkEnd w:id="0"/>
      <w:r>
        <w:t>chrichtigt</w:t>
      </w:r>
      <w:proofErr w:type="gramEnd"/>
      <w:r>
        <w:t xml:space="preserve"> wenn Server down</w:t>
      </w:r>
    </w:p>
    <w:p w14:paraId="444A2D6B" w14:textId="77777777" w:rsidR="00331433" w:rsidRDefault="00331433" w:rsidP="00331433"/>
    <w:p w14:paraId="73349DD7" w14:textId="1DD51F0E" w:rsidR="00331433" w:rsidRDefault="00331433" w:rsidP="00331433">
      <w:r>
        <w:t>Aufgabe 3)</w:t>
      </w:r>
    </w:p>
    <w:p w14:paraId="44983279" w14:textId="0C263D5D" w:rsidR="00331433" w:rsidRDefault="00331433" w:rsidP="00331433">
      <w:r>
        <w:tab/>
        <w:t xml:space="preserve">Siehe Quellcode -&gt; </w:t>
      </w:r>
      <w:proofErr w:type="spellStart"/>
      <w:r>
        <w:t>JavaDoc</w:t>
      </w:r>
      <w:proofErr w:type="spellEnd"/>
    </w:p>
    <w:p w14:paraId="28818709" w14:textId="77777777" w:rsidR="00331433" w:rsidRDefault="00331433" w:rsidP="00331433"/>
    <w:p w14:paraId="320CCB23" w14:textId="1DC1DDDF" w:rsidR="00331433" w:rsidRDefault="00331433" w:rsidP="00331433">
      <w:r>
        <w:t>Aufgabe 4)</w:t>
      </w:r>
    </w:p>
    <w:p w14:paraId="538B301E" w14:textId="316967DD" w:rsidR="00331433" w:rsidRDefault="00331433" w:rsidP="00331433">
      <w:r>
        <w:tab/>
        <w:t>Siehe Quellcode</w:t>
      </w:r>
    </w:p>
    <w:p w14:paraId="33C25770" w14:textId="77777777" w:rsidR="00331433" w:rsidRDefault="00331433" w:rsidP="00331433"/>
    <w:p w14:paraId="41A12879" w14:textId="67494B97" w:rsidR="00331433" w:rsidRDefault="00331433" w:rsidP="00331433">
      <w:r>
        <w:t xml:space="preserve">Aufgabe 5) </w:t>
      </w:r>
    </w:p>
    <w:p w14:paraId="5E9A7A0E" w14:textId="6A8C7439" w:rsidR="00331433" w:rsidRPr="00D02E77" w:rsidRDefault="00331433" w:rsidP="00331433">
      <w:r>
        <w:tab/>
        <w:t>Live-Demo (hat im Heimnetzwerk und im HAW-Pool funktioniert)</w:t>
      </w:r>
    </w:p>
    <w:sectPr w:rsidR="00331433" w:rsidRPr="00D02E77" w:rsidSect="00FA69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B2312"/>
    <w:multiLevelType w:val="hybridMultilevel"/>
    <w:tmpl w:val="96DE726E"/>
    <w:lvl w:ilvl="0" w:tplc="46882D34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77"/>
    <w:rsid w:val="00331433"/>
    <w:rsid w:val="004229EA"/>
    <w:rsid w:val="00782F83"/>
    <w:rsid w:val="007B274C"/>
    <w:rsid w:val="00B42815"/>
    <w:rsid w:val="00CE0430"/>
    <w:rsid w:val="00D02E77"/>
    <w:rsid w:val="00EE653F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C75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2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2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RNP – Praktikum 2 – Anna Steinhauer &amp; Marc Kaepke</vt:lpstr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Kaepke</dc:creator>
  <cp:keywords/>
  <dc:description/>
  <cp:lastModifiedBy>Marc Kaepke</cp:lastModifiedBy>
  <cp:revision>2</cp:revision>
  <dcterms:created xsi:type="dcterms:W3CDTF">2015-11-11T11:40:00Z</dcterms:created>
  <dcterms:modified xsi:type="dcterms:W3CDTF">2015-11-11T18:10:00Z</dcterms:modified>
</cp:coreProperties>
</file>