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66626">
      <w:pPr>
        <w:snapToGrid w:val="0"/>
        <w:spacing w:line="360" w:lineRule="auto"/>
        <w:rPr>
          <w:rFonts w:ascii="黑体" w:hAnsi="宋体" w:eastAsia="黑体"/>
          <w:sz w:val="44"/>
          <w:szCs w:val="44"/>
        </w:rPr>
      </w:pPr>
    </w:p>
    <w:p w14:paraId="31A9A555">
      <w:pPr>
        <w:snapToGrid w:val="0"/>
        <w:spacing w:line="360" w:lineRule="auto"/>
        <w:jc w:val="center"/>
        <w:rPr>
          <w:rFonts w:ascii="黑体" w:hAnsi="宋体" w:eastAsia="黑体"/>
          <w:sz w:val="40"/>
          <w:szCs w:val="40"/>
        </w:rPr>
      </w:pPr>
      <w:r>
        <w:rPr>
          <w:rFonts w:hint="eastAsia" w:ascii="黑体" w:hAnsi="宋体" w:eastAsia="黑体"/>
          <w:sz w:val="40"/>
          <w:szCs w:val="40"/>
        </w:rPr>
        <w:t>上海理工大学光电信息与计算机工程学院</w:t>
      </w:r>
    </w:p>
    <w:p w14:paraId="1870875F">
      <w:pPr>
        <w:snapToGrid w:val="0"/>
        <w:spacing w:line="822" w:lineRule="atLeast"/>
        <w:jc w:val="center"/>
        <w:rPr>
          <w:rFonts w:ascii="仿宋_GB2312" w:eastAsia="仿宋_GB2312"/>
          <w:b/>
          <w:sz w:val="52"/>
          <w:szCs w:val="52"/>
        </w:rPr>
      </w:pPr>
      <w:r>
        <w:rPr>
          <w:rFonts w:hint="eastAsia" w:ascii="仿宋_GB2312" w:eastAsia="仿宋_GB2312"/>
          <w:b/>
          <w:sz w:val="52"/>
          <w:szCs w:val="52"/>
        </w:rPr>
        <w:t>《人工智能A》实验报告</w:t>
      </w:r>
    </w:p>
    <w:p w14:paraId="30060375">
      <w:pPr>
        <w:snapToGrid w:val="0"/>
        <w:spacing w:line="822" w:lineRule="atLeast"/>
        <w:jc w:val="center"/>
        <w:rPr>
          <w:rFonts w:ascii="仿宋_GB2312" w:eastAsia="仿宋_GB2312"/>
          <w:b/>
          <w:sz w:val="52"/>
          <w:szCs w:val="52"/>
        </w:rPr>
      </w:pPr>
    </w:p>
    <w:p w14:paraId="71BF5EF7">
      <w:pPr>
        <w:snapToGrid w:val="0"/>
        <w:spacing w:line="822" w:lineRule="atLeast"/>
        <w:jc w:val="center"/>
        <w:rPr>
          <w:rFonts w:ascii="仿宋_GB2312" w:eastAsia="仿宋_GB2312"/>
          <w:b/>
          <w:sz w:val="31"/>
        </w:rPr>
      </w:pPr>
      <w:r>
        <w:rPr>
          <w:rFonts w:ascii="仿宋_GB2312" w:eastAsia="仿宋_GB2312"/>
          <w:b/>
          <w:sz w:val="31"/>
        </w:rPr>
        <w:drawing>
          <wp:inline distT="0" distB="0" distL="0" distR="0">
            <wp:extent cx="2724150" cy="2753995"/>
            <wp:effectExtent l="19050" t="0" r="0" b="0"/>
            <wp:docPr id="2" name="图片 2" descr="C:\Users\fz\Desktop\单独校徽（正式版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fz\Desktop\单独校徽（正式版）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8078" cy="2758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AB242A">
      <w:pPr>
        <w:snapToGrid w:val="0"/>
        <w:spacing w:line="822" w:lineRule="atLeast"/>
        <w:ind w:firstLine="2520"/>
      </w:pPr>
      <w:r>
        <w:rPr>
          <w:rFonts w:hint="eastAsia" w:ascii="仿宋_GB2312" w:eastAsia="仿宋_GB2312"/>
          <w:b/>
          <w:sz w:val="31"/>
        </w:rPr>
        <w:t>专　　业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ascii="仿宋_GB2312" w:eastAsia="仿宋_GB2312"/>
          <w:b/>
          <w:sz w:val="31"/>
          <w:u w:val="single"/>
        </w:rPr>
        <w:t xml:space="preserve">    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>计算机科学与技术</w:t>
      </w:r>
      <w:r>
        <w:rPr>
          <w:rFonts w:ascii="仿宋_GB2312" w:eastAsia="仿宋_GB2312"/>
          <w:b/>
          <w:sz w:val="31"/>
          <w:u w:val="single"/>
        </w:rPr>
        <w:t xml:space="preserve">        </w:t>
      </w:r>
    </w:p>
    <w:p w14:paraId="2197319B">
      <w:pPr>
        <w:snapToGrid w:val="0"/>
        <w:spacing w:line="822" w:lineRule="atLeast"/>
        <w:ind w:firstLine="2520"/>
      </w:pPr>
      <w:r>
        <w:rPr>
          <w:rFonts w:hint="eastAsia" w:ascii="仿宋_GB2312" w:eastAsia="仿宋_GB2312"/>
          <w:b/>
          <w:sz w:val="31"/>
        </w:rPr>
        <w:t>姓</w:t>
      </w:r>
      <w:r>
        <w:rPr>
          <w:rFonts w:ascii="仿宋_GB2312" w:eastAsia="仿宋_GB2312"/>
          <w:b/>
          <w:sz w:val="31"/>
        </w:rPr>
        <w:t xml:space="preserve">    </w:t>
      </w:r>
      <w:r>
        <w:rPr>
          <w:rFonts w:hint="eastAsia" w:ascii="仿宋_GB2312" w:eastAsia="仿宋_GB2312"/>
          <w:b/>
          <w:sz w:val="31"/>
        </w:rPr>
        <w:t>名　</w:t>
      </w:r>
      <w:r>
        <w:rPr>
          <w:rFonts w:hint="eastAsia" w:ascii="仿宋_GB2312" w:eastAsia="仿宋_GB2312"/>
          <w:b/>
          <w:sz w:val="31"/>
          <w:u w:val="single"/>
        </w:rPr>
        <w:t>　</w:t>
      </w:r>
      <w:r>
        <w:rPr>
          <w:rFonts w:ascii="仿宋_GB2312" w:eastAsia="仿宋_GB2312"/>
          <w:b/>
          <w:sz w:val="31"/>
          <w:u w:val="single"/>
        </w:rPr>
        <w:t xml:space="preserve">      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 xml:space="preserve"> 葛亿豪         </w:t>
      </w:r>
      <w:r>
        <w:rPr>
          <w:rFonts w:ascii="仿宋_GB2312" w:eastAsia="仿宋_GB2312"/>
          <w:b/>
          <w:sz w:val="31"/>
          <w:u w:val="single"/>
        </w:rPr>
        <w:t xml:space="preserve">    </w:t>
      </w:r>
    </w:p>
    <w:p w14:paraId="4056D2B0">
      <w:pPr>
        <w:snapToGrid w:val="0"/>
        <w:spacing w:line="822" w:lineRule="atLeast"/>
        <w:ind w:firstLine="2520"/>
      </w:pPr>
      <w:r>
        <w:rPr>
          <w:rFonts w:hint="eastAsia" w:ascii="仿宋_GB2312" w:eastAsia="仿宋_GB2312"/>
          <w:b/>
          <w:sz w:val="31"/>
        </w:rPr>
        <w:t>学　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hint="eastAsia" w:ascii="仿宋_GB2312" w:eastAsia="仿宋_GB2312"/>
          <w:b/>
          <w:sz w:val="31"/>
        </w:rPr>
        <w:t>号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ascii="仿宋_GB2312" w:eastAsia="仿宋_GB2312"/>
          <w:b/>
          <w:sz w:val="31"/>
          <w:u w:val="single"/>
        </w:rPr>
        <w:t xml:space="preserve">    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 xml:space="preserve"> </w:t>
      </w:r>
      <w:r>
        <w:rPr>
          <w:rFonts w:ascii="仿宋_GB2312" w:eastAsia="仿宋_GB2312"/>
          <w:b/>
          <w:sz w:val="31"/>
          <w:u w:val="single"/>
        </w:rPr>
        <w:t xml:space="preserve"> 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 xml:space="preserve">2335061214     </w:t>
      </w:r>
      <w:r>
        <w:rPr>
          <w:rFonts w:ascii="仿宋_GB2312" w:eastAsia="仿宋_GB2312"/>
          <w:b/>
          <w:sz w:val="31"/>
          <w:u w:val="single"/>
        </w:rPr>
        <w:t xml:space="preserve">   </w:t>
      </w:r>
      <w:r>
        <w:rPr>
          <w:rFonts w:hint="eastAsia" w:ascii="仿宋_GB2312" w:eastAsia="仿宋_GB2312"/>
          <w:b/>
          <w:sz w:val="31"/>
          <w:u w:val="single"/>
        </w:rPr>
        <w:t xml:space="preserve"> </w:t>
      </w:r>
      <w:r>
        <w:rPr>
          <w:rFonts w:ascii="仿宋_GB2312" w:eastAsia="仿宋_GB2312"/>
          <w:b/>
          <w:sz w:val="31"/>
          <w:u w:val="single"/>
        </w:rPr>
        <w:t xml:space="preserve">  </w:t>
      </w:r>
    </w:p>
    <w:p w14:paraId="5DDD796F">
      <w:pPr>
        <w:snapToGrid w:val="0"/>
        <w:spacing w:line="822" w:lineRule="atLeast"/>
        <w:ind w:firstLine="2520"/>
      </w:pPr>
      <w:r>
        <w:rPr>
          <w:rFonts w:hint="eastAsia" w:ascii="仿宋_GB2312" w:eastAsia="仿宋_GB2312"/>
          <w:b/>
          <w:sz w:val="31"/>
        </w:rPr>
        <w:t>年　　级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ascii="仿宋_GB2312" w:eastAsia="仿宋_GB2312"/>
          <w:b/>
          <w:sz w:val="31"/>
          <w:u w:val="single"/>
        </w:rPr>
        <w:t xml:space="preserve">       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 xml:space="preserve">  2023级       </w:t>
      </w:r>
      <w:r>
        <w:rPr>
          <w:rFonts w:ascii="仿宋_GB2312" w:eastAsia="仿宋_GB2312"/>
          <w:b/>
          <w:sz w:val="31"/>
          <w:u w:val="single"/>
        </w:rPr>
        <w:t xml:space="preserve">     </w:t>
      </w:r>
    </w:p>
    <w:p w14:paraId="14888CD1">
      <w:pPr>
        <w:snapToGrid w:val="0"/>
        <w:spacing w:line="822" w:lineRule="atLeast"/>
        <w:ind w:left="4211" w:leftChars="1199" w:hanging="1693" w:hangingChars="544"/>
        <w:rPr>
          <w:rFonts w:ascii="仿宋_GB2312" w:eastAsia="仿宋_GB2312"/>
          <w:b/>
          <w:sz w:val="31"/>
          <w:u w:val="single"/>
        </w:rPr>
      </w:pPr>
      <w:r>
        <w:rPr>
          <w:rFonts w:hint="eastAsia" w:ascii="仿宋_GB2312" w:eastAsia="仿宋_GB2312"/>
          <w:b/>
          <w:sz w:val="31"/>
        </w:rPr>
        <w:t>指导教师</w:t>
      </w:r>
      <w:r>
        <w:rPr>
          <w:rFonts w:ascii="仿宋_GB2312" w:eastAsia="仿宋_GB2312"/>
          <w:b/>
          <w:sz w:val="31"/>
        </w:rPr>
        <w:t xml:space="preserve">  </w:t>
      </w:r>
      <w:r>
        <w:rPr>
          <w:rFonts w:ascii="仿宋_GB2312" w:eastAsia="仿宋_GB2312"/>
          <w:b/>
          <w:sz w:val="31"/>
          <w:u w:val="single"/>
        </w:rPr>
        <w:t xml:space="preserve"> </w:t>
      </w:r>
      <w:r>
        <w:rPr>
          <w:rFonts w:hint="eastAsia" w:ascii="仿宋_GB2312" w:eastAsia="仿宋_GB2312"/>
          <w:b/>
          <w:sz w:val="31"/>
          <w:u w:val="single"/>
        </w:rPr>
        <w:t xml:space="preserve"> </w:t>
      </w:r>
      <w:r>
        <w:rPr>
          <w:rFonts w:ascii="仿宋_GB2312" w:eastAsia="仿宋_GB2312"/>
          <w:b/>
          <w:sz w:val="31"/>
          <w:u w:val="single"/>
        </w:rPr>
        <w:t xml:space="preserve"> </w:t>
      </w:r>
      <w:r>
        <w:rPr>
          <w:rFonts w:hint="eastAsia" w:ascii="仿宋_GB2312" w:eastAsia="仿宋_GB2312"/>
          <w:b/>
          <w:sz w:val="31"/>
          <w:u w:val="single"/>
        </w:rPr>
        <w:t xml:space="preserve"> </w:t>
      </w:r>
      <w:r>
        <w:rPr>
          <w:rFonts w:ascii="仿宋_GB2312" w:eastAsia="仿宋_GB2312"/>
          <w:b/>
          <w:sz w:val="31"/>
          <w:u w:val="single"/>
        </w:rPr>
        <w:t xml:space="preserve">   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 xml:space="preserve">   胡兴</w:t>
      </w:r>
      <w:r>
        <w:rPr>
          <w:rFonts w:ascii="仿宋_GB2312" w:eastAsia="仿宋_GB2312"/>
          <w:b/>
          <w:sz w:val="31"/>
          <w:u w:val="single"/>
        </w:rPr>
        <w:t xml:space="preserve">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 xml:space="preserve">          </w:t>
      </w:r>
      <w:r>
        <w:rPr>
          <w:rFonts w:hint="eastAsia" w:ascii="仿宋_GB2312" w:eastAsia="仿宋_GB2312"/>
          <w:b/>
          <w:sz w:val="31"/>
          <w:u w:val="single"/>
        </w:rPr>
        <w:t xml:space="preserve"> </w:t>
      </w:r>
      <w:r>
        <w:rPr>
          <w:rFonts w:ascii="仿宋_GB2312" w:eastAsia="仿宋_GB2312"/>
          <w:b/>
          <w:sz w:val="31"/>
          <w:u w:val="single"/>
        </w:rPr>
        <w:t xml:space="preserve">   </w:t>
      </w:r>
    </w:p>
    <w:p w14:paraId="558EDA35">
      <w:pPr>
        <w:snapToGrid w:val="0"/>
        <w:spacing w:line="822" w:lineRule="atLeast"/>
        <w:ind w:left="4211" w:leftChars="1199" w:hanging="1693" w:hangingChars="544"/>
        <w:rPr>
          <w:rFonts w:ascii="仿宋_GB2312" w:eastAsia="仿宋_GB2312"/>
          <w:b/>
          <w:sz w:val="31"/>
        </w:rPr>
      </w:pPr>
      <w:r>
        <w:rPr>
          <w:rFonts w:hint="eastAsia" w:ascii="仿宋_GB2312" w:eastAsia="仿宋_GB2312"/>
          <w:b/>
          <w:sz w:val="31"/>
        </w:rPr>
        <w:t>成    绩：</w:t>
      </w:r>
    </w:p>
    <w:p w14:paraId="64560A81">
      <w:pPr>
        <w:snapToGrid w:val="0"/>
        <w:spacing w:line="822" w:lineRule="atLeast"/>
        <w:ind w:left="4211" w:leftChars="1199" w:hanging="1693" w:hangingChars="544"/>
        <w:rPr>
          <w:rFonts w:ascii="仿宋_GB2312" w:eastAsia="仿宋_GB2312"/>
          <w:b/>
          <w:sz w:val="31"/>
        </w:rPr>
      </w:pPr>
      <w:r>
        <w:rPr>
          <w:rFonts w:hint="eastAsia" w:ascii="仿宋_GB2312" w:eastAsia="仿宋_GB2312"/>
          <w:b/>
          <w:sz w:val="31"/>
        </w:rPr>
        <w:t>教师签字：</w:t>
      </w:r>
    </w:p>
    <w:p w14:paraId="3A546A4A">
      <w:pPr>
        <w:widowControl/>
        <w:spacing w:before="100" w:beforeAutospacing="1" w:after="100" w:afterAutospacing="1"/>
        <w:jc w:val="center"/>
        <w:outlineLvl w:val="0"/>
        <w:rPr>
          <w:rFonts w:ascii="宋体" w:hAnsi="宋体" w:eastAsia="宋体" w:cs="宋体"/>
          <w:b/>
          <w:bCs/>
          <w:kern w:val="36"/>
          <w:sz w:val="36"/>
          <w:szCs w:val="24"/>
        </w:rPr>
      </w:pPr>
      <w:r>
        <w:rPr>
          <w:rFonts w:ascii="宋体" w:hAnsi="宋体" w:eastAsia="宋体" w:cs="宋体"/>
          <w:b/>
          <w:bCs/>
          <w:kern w:val="36"/>
          <w:sz w:val="36"/>
          <w:szCs w:val="24"/>
        </w:rPr>
        <w:t>人工智能课程</w:t>
      </w:r>
      <w:r>
        <w:rPr>
          <w:rFonts w:hint="eastAsia" w:ascii="宋体" w:hAnsi="宋体" w:eastAsia="宋体" w:cs="宋体"/>
          <w:b/>
          <w:bCs/>
          <w:kern w:val="36"/>
          <w:sz w:val="36"/>
          <w:szCs w:val="24"/>
        </w:rPr>
        <w:t>——</w:t>
      </w:r>
      <w:r>
        <w:rPr>
          <w:rFonts w:ascii="宋体" w:hAnsi="宋体" w:eastAsia="宋体" w:cs="宋体"/>
          <w:b/>
          <w:bCs/>
          <w:kern w:val="36"/>
          <w:sz w:val="36"/>
          <w:szCs w:val="24"/>
        </w:rPr>
        <w:t>实验一</w:t>
      </w:r>
    </w:p>
    <w:p w14:paraId="17B2804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主题：知识表示、知识推理与不确定性推理</w:t>
      </w:r>
    </w:p>
    <w:p w14:paraId="09B39737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24"/>
          <w:szCs w:val="24"/>
        </w:rPr>
      </w:pPr>
      <w:r>
        <w:rPr>
          <w:rFonts w:ascii="宋体" w:hAnsi="宋体" w:eastAsia="宋体" w:cs="宋体"/>
          <w:b/>
          <w:bCs/>
          <w:kern w:val="36"/>
          <w:sz w:val="24"/>
          <w:szCs w:val="24"/>
        </w:rPr>
        <w:t>一、实验目的</w:t>
      </w:r>
    </w:p>
    <w:p w14:paraId="34820CB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掌握命题逻辑、谓词逻辑的基本表示方法。</w:t>
      </w:r>
    </w:p>
    <w:p w14:paraId="09A87CA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熟悉产生式规则（IF–THEN）、语义网络、框架等知识表示方式。</w:t>
      </w:r>
    </w:p>
    <w:p w14:paraId="26D481E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能够利用规则库进行确定性推理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ggg</w:t>
      </w:r>
      <w:r>
        <w:rPr>
          <w:rFonts w:ascii="宋体" w:hAnsi="宋体" w:eastAsia="宋体" w:cs="宋体"/>
          <w:kern w:val="0"/>
          <w:sz w:val="24"/>
          <w:szCs w:val="24"/>
        </w:rPr>
        <w:t>（前向、后向推理）。</w:t>
      </w:r>
    </w:p>
    <w:p w14:paraId="601925C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初步掌握模糊集合、模糊规则、模糊推理的实现方法。</w:t>
      </w:r>
    </w:p>
    <w:p w14:paraId="430DF1F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能够理解并实现基本的不确定性推理（如贝叶斯推理、D-S 理论或概率规则）。</w:t>
      </w:r>
    </w:p>
    <w:p w14:paraId="41D91D3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综合使用 Python 编写简单推理程序。</w:t>
      </w:r>
    </w:p>
    <w:p w14:paraId="131BFEF1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24"/>
          <w:szCs w:val="24"/>
        </w:rPr>
      </w:pPr>
    </w:p>
    <w:p w14:paraId="42F81B95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24"/>
          <w:szCs w:val="24"/>
        </w:rPr>
      </w:pPr>
      <w:r>
        <w:rPr>
          <w:rFonts w:ascii="宋体" w:hAnsi="宋体" w:eastAsia="宋体" w:cs="宋体"/>
          <w:b/>
          <w:bCs/>
          <w:kern w:val="36"/>
          <w:sz w:val="24"/>
          <w:szCs w:val="24"/>
        </w:rPr>
        <w:t>二、实验环境</w:t>
      </w:r>
    </w:p>
    <w:p w14:paraId="12BAF80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Python 3.8+</w:t>
      </w:r>
    </w:p>
    <w:p w14:paraId="00A4F8B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可使用：NumPy、scikit-fuzzy（可选）、networkx（用于语义网络）、或自编代码</w:t>
      </w:r>
    </w:p>
    <w:p w14:paraId="74C1E33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若实验室不允许安装库，则只用纯 Python 即可。</w:t>
      </w:r>
    </w:p>
    <w:p w14:paraId="4A945E73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24"/>
          <w:szCs w:val="24"/>
        </w:rPr>
      </w:pPr>
    </w:p>
    <w:p w14:paraId="311C9B8F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24"/>
          <w:szCs w:val="24"/>
        </w:rPr>
      </w:pPr>
      <w:r>
        <w:rPr>
          <w:rFonts w:ascii="宋体" w:hAnsi="宋体" w:eastAsia="宋体" w:cs="宋体"/>
          <w:b/>
          <w:bCs/>
          <w:kern w:val="36"/>
          <w:sz w:val="24"/>
          <w:szCs w:val="24"/>
        </w:rPr>
        <w:t>三、实验内容与任务</w:t>
      </w:r>
    </w:p>
    <w:p w14:paraId="4EC097AD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任务 1：知识表示（Knowledge Representation）</w:t>
      </w:r>
    </w:p>
    <w:p w14:paraId="02758B2E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1.1 用三种方式表示一个简单知识系统</w:t>
      </w:r>
    </w:p>
    <w:p w14:paraId="542436D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知识领域：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动物识别（Animal Identification）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包含如下知识：</w:t>
      </w:r>
    </w:p>
    <w:p w14:paraId="7F2F28E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“鸟会飞”</w:t>
      </w:r>
    </w:p>
    <w:p w14:paraId="2BA77AE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“企鹅是鸟但不会飞”</w:t>
      </w:r>
    </w:p>
    <w:p w14:paraId="688F878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“蝙蝠是哺乳动物，会飞”</w:t>
      </w:r>
    </w:p>
    <w:p w14:paraId="5D15F64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“老鹰是鸟，会抓小动物”</w:t>
      </w:r>
    </w:p>
    <w:p w14:paraId="72E8587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要求：</w:t>
      </w:r>
    </w:p>
    <w:p w14:paraId="1D9D401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① 使用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命题逻辑</w:t>
      </w:r>
      <w:r>
        <w:rPr>
          <w:rFonts w:ascii="宋体" w:hAnsi="宋体" w:eastAsia="宋体" w:cs="宋体"/>
          <w:kern w:val="0"/>
          <w:sz w:val="24"/>
          <w:szCs w:val="24"/>
        </w:rPr>
        <w:t>表示至少 4 条知识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② 使用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谓词逻辑</w:t>
      </w:r>
      <w:r>
        <w:rPr>
          <w:rFonts w:ascii="宋体" w:hAnsi="宋体" w:eastAsia="宋体" w:cs="宋体"/>
          <w:kern w:val="0"/>
          <w:sz w:val="24"/>
          <w:szCs w:val="24"/>
        </w:rPr>
        <w:t>重新表示这些知识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③ 构建一个简单的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语义网络</w:t>
      </w:r>
      <w:r>
        <w:rPr>
          <w:rFonts w:ascii="宋体" w:hAnsi="宋体" w:eastAsia="宋体" w:cs="宋体"/>
          <w:kern w:val="0"/>
          <w:sz w:val="24"/>
          <w:szCs w:val="24"/>
        </w:rPr>
        <w:t>（用 Python networkx 画图或用邻接表表示）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④ 用框架（Frame）表示至少两类动物，并填写其属性（如是否会飞、是否有羽毛）</w:t>
      </w:r>
    </w:p>
    <w:p w14:paraId="29B80EC8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任务 2：确定性推理（Rule-Based Reasoning）</w:t>
      </w:r>
    </w:p>
    <w:p w14:paraId="11FB83F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建立以下规则库（可扩展）：</w:t>
      </w:r>
    </w:p>
    <w:p w14:paraId="31B890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R1: IF 动物有羽毛 THEN 是鸟</w:t>
      </w:r>
    </w:p>
    <w:p w14:paraId="248716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R2: IF 是鸟 AND 会飞 THEN 是飞禽</w:t>
      </w:r>
    </w:p>
    <w:p w14:paraId="4883AD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R3: IF 是鸟 AND 不会飞 THEN 是走禽</w:t>
      </w:r>
    </w:p>
    <w:p w14:paraId="2E9CAD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R4: IF 是哺乳动物 AND 会飞 THEN 是蝙蝠类</w:t>
      </w:r>
    </w:p>
    <w:p w14:paraId="5AFEF1B4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要求：</w:t>
      </w:r>
    </w:p>
    <w:p w14:paraId="06F10BA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编写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前向推理（Forward Chaining）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程序：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输入事实（如 “企鹅 有羽毛”、“企鹅 不会飞”），推理得到结论。</w:t>
      </w:r>
    </w:p>
    <w:p w14:paraId="630E1C0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编写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后向推理（Backward Chaining）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程序：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例如判断“某动物是否为飞禽？”</w:t>
      </w:r>
    </w:p>
    <w:p w14:paraId="6DCCF23A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任务 3：模糊推理（Fuzzy Reasoning）</w:t>
      </w:r>
    </w:p>
    <w:p w14:paraId="14A0B8F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研究领域：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气温对舒适度的影响</w:t>
      </w:r>
    </w:p>
    <w:p w14:paraId="1523100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给定隶属函数（可以提供或学生自定义）：</w:t>
      </w:r>
    </w:p>
    <w:p w14:paraId="5C61F75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温度 T 的模糊集：冷（Cold）、适中（Mild）、热（Hot）</w:t>
      </w:r>
    </w:p>
    <w:p w14:paraId="70F948A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舒适度 C：不舒适（Uncomfortable）、一般（Normal）、舒适（Comfortable）</w:t>
      </w:r>
    </w:p>
    <w:p w14:paraId="046DB41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示例规则：</w:t>
      </w:r>
    </w:p>
    <w:p w14:paraId="73D446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IF 温度 是 冷 THEN 舒适度 是 不舒适</w:t>
      </w:r>
    </w:p>
    <w:p w14:paraId="1B8460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IF 温度 是 适中 THEN 舒适度 是 舒适</w:t>
      </w:r>
    </w:p>
    <w:p w14:paraId="15EECE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IF 温度 是 热 THEN 舒适度 是 不舒适</w:t>
      </w:r>
    </w:p>
    <w:p w14:paraId="23470F0A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要求：</w:t>
      </w:r>
    </w:p>
    <w:p w14:paraId="4C420A6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编写程序定义上述隶属函数（采用三角形、梯形或学生自选）。</w:t>
      </w:r>
    </w:p>
    <w:p w14:paraId="507BBB4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输入一个温度 T（如 26°C），计算其对“冷、适中、热”的隶属度。</w:t>
      </w:r>
    </w:p>
    <w:p w14:paraId="25C7B57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实现模糊推理（Mamdani 模式）并输出最终舒适度的模糊集合。</w:t>
      </w:r>
    </w:p>
    <w:p w14:paraId="45C25D8D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使用重心法进行解模糊，得到最终的“舒适度评分”。</w:t>
      </w:r>
    </w:p>
    <w:p w14:paraId="2CB8E82F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任务 4：不确定推理（Uncertain Reasoning）</w:t>
      </w:r>
    </w:p>
    <w:p w14:paraId="7A008B2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方向根据教师选择，可简化为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贝叶斯推理任务</w:t>
      </w:r>
      <w:r>
        <w:rPr>
          <w:rFonts w:ascii="宋体" w:hAnsi="宋体" w:eastAsia="宋体" w:cs="宋体"/>
          <w:kern w:val="0"/>
          <w:sz w:val="24"/>
          <w:szCs w:val="24"/>
        </w:rPr>
        <w:t>：</w:t>
      </w:r>
    </w:p>
    <w:p w14:paraId="5463B93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背景问题：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疾病诊断（Disease Diagnosis）</w:t>
      </w:r>
    </w:p>
    <w:p w14:paraId="2E3AAF2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已知：</w:t>
      </w:r>
    </w:p>
    <w:p w14:paraId="7F3CF08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80% 感冒患者会发烧</w:t>
      </w:r>
    </w:p>
    <w:p w14:paraId="7743465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10% 其他疾病患者会发烧</w:t>
      </w:r>
    </w:p>
    <w:p w14:paraId="7BD848B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先验概率：有 5% 的人感冒</w:t>
      </w:r>
    </w:p>
    <w:p w14:paraId="33C6C310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要求：</w:t>
      </w:r>
    </w:p>
    <w:p w14:paraId="00FC7F8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编写程序，实现：</w:t>
      </w:r>
    </w:p>
    <w:p w14:paraId="6CB3DDF6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P(感冒∣发烧)=? </w:t>
      </w:r>
    </w:p>
    <w:p w14:paraId="6FA9B23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即完成一次简单的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贝叶斯推理</w:t>
      </w:r>
      <w:r>
        <w:rPr>
          <w:rFonts w:ascii="宋体" w:hAnsi="宋体" w:eastAsia="宋体" w:cs="宋体"/>
          <w:kern w:val="0"/>
          <w:sz w:val="24"/>
          <w:szCs w:val="24"/>
        </w:rPr>
        <w:t>。</w:t>
      </w:r>
    </w:p>
    <w:p w14:paraId="1BBF1C7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（可选：加入第二个症状，如“咳嗽”，进行多症状贝叶斯推理）</w:t>
      </w:r>
    </w:p>
    <w:p w14:paraId="44E59A50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24"/>
          <w:szCs w:val="24"/>
        </w:rPr>
      </w:pPr>
    </w:p>
    <w:p w14:paraId="4C0B3AF3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24"/>
          <w:szCs w:val="24"/>
        </w:rPr>
      </w:pPr>
      <w:r>
        <w:rPr>
          <w:rFonts w:ascii="宋体" w:hAnsi="宋体" w:eastAsia="宋体" w:cs="宋体"/>
          <w:b/>
          <w:bCs/>
          <w:kern w:val="36"/>
          <w:sz w:val="24"/>
          <w:szCs w:val="24"/>
        </w:rPr>
        <w:t>四、实验报告要求</w:t>
      </w:r>
    </w:p>
    <w:p w14:paraId="53B3FEE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学生需提交：</w:t>
      </w:r>
    </w:p>
    <w:p w14:paraId="549A400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1. 程序代码（Python）</w:t>
      </w:r>
    </w:p>
    <w:p w14:paraId="79A2471F">
      <w:pPr>
        <w:widowControl/>
        <w:numPr>
          <w:ilvl w:val="0"/>
          <w:numId w:val="0"/>
        </w:numPr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kern w:val="0"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kern w:val="0"/>
          <w:sz w:val="40"/>
          <w:szCs w:val="40"/>
          <w:lang w:val="en-US" w:eastAsia="zh-CN"/>
        </w:rPr>
        <w:t>任务一：</w:t>
      </w:r>
    </w:p>
    <w:p w14:paraId="3E660D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knowledge_representation.py</w:t>
      </w:r>
    </w:p>
    <w:p w14:paraId="4E8E69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-- coding: utf-8 --</w:t>
      </w:r>
    </w:p>
    <w:p w14:paraId="534B97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import networkx as nx</w:t>
      </w:r>
    </w:p>
    <w:p w14:paraId="5891C3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import matplotlib.pyplot as plt</w:t>
      </w:r>
    </w:p>
    <w:p w14:paraId="19E555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import os</w:t>
      </w:r>
    </w:p>
    <w:p w14:paraId="380D69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def represent_knowledge():</w:t>
      </w:r>
    </w:p>
    <w:p w14:paraId="6BB984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"""</w:t>
      </w:r>
    </w:p>
    <w:p w14:paraId="7A15DE7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Implements four knowledge representation methods for the Animal Identification domain:</w:t>
      </w:r>
    </w:p>
    <w:p w14:paraId="0F7B8A8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1. Propositional Logic</w:t>
      </w:r>
    </w:p>
    <w:p w14:paraId="68A7D5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2. Predicate Logic</w:t>
      </w:r>
    </w:p>
    <w:p w14:paraId="754A7D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3. Semantic Network (using networkx)</w:t>
      </w:r>
    </w:p>
    <w:p w14:paraId="45CB8C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4. Frame Representation</w:t>
      </w:r>
    </w:p>
    <w:p w14:paraId="62BC352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"""</w:t>
      </w:r>
    </w:p>
    <w:p w14:paraId="0AE8C0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0DE4467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print("===========================================")</w:t>
      </w:r>
    </w:p>
    <w:p w14:paraId="0F9112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print("Task 1: Knowledge Representation (Animal Identification)")</w:t>
      </w:r>
    </w:p>
    <w:p w14:paraId="5DC483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print("===========================================")</w:t>
      </w:r>
    </w:p>
    <w:p w14:paraId="22DAF8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3096B2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Knowledge List</w:t>
      </w:r>
    </w:p>
    <w:p w14:paraId="0C0546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knowledge_list = [</w:t>
      </w:r>
    </w:p>
    <w:p w14:paraId="0EFAFD5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"1) 'Birds can fly'",</w:t>
      </w:r>
    </w:p>
    <w:p w14:paraId="500B800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"2) 'A Penguin is a bird but cannot fly'",</w:t>
      </w:r>
    </w:p>
    <w:p w14:paraId="207B8E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"3) 'A Bat is a mammal and can fly'",</w:t>
      </w:r>
    </w:p>
    <w:p w14:paraId="021232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"4) 'An Eagle is a bird and hunts small animals'"</w:t>
      </w:r>
    </w:p>
    <w:p w14:paraId="29D758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]</w:t>
      </w:r>
    </w:p>
    <w:p w14:paraId="5E59F1F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6C27977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print("\n--- Original Knowledge ---")</w:t>
      </w:r>
    </w:p>
    <w:p w14:paraId="518A63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for k in knowledge_list:</w:t>
      </w:r>
    </w:p>
    <w:p w14:paraId="66AA20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print(k)</w:t>
      </w:r>
    </w:p>
    <w:p w14:paraId="1008C71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196F70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--- 1. Propositional Logic Representation ---</w:t>
      </w:r>
    </w:p>
    <w:p w14:paraId="4BC993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print("\n" + "="50)</w:t>
      </w:r>
    </w:p>
    <w:p w14:paraId="7D67D3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 1. Propositional Logic ")</w:t>
      </w:r>
    </w:p>
    <w:p w14:paraId="3F166B3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print("="50)</w:t>
      </w:r>
    </w:p>
    <w:p w14:paraId="17434E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325621A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Define Symbols:</w:t>
      </w:r>
    </w:p>
    <w:p w14:paraId="463FE6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A: Bird can fly, B: Penguin is a bird, C: Penguin can fly, </w:t>
      </w:r>
    </w:p>
    <w:p w14:paraId="4B0636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D: Bat is a mammal, E: Bat can fly, </w:t>
      </w:r>
    </w:p>
    <w:p w14:paraId="71958C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F: Eagle is a bird, G: Eagle can hunt small animals</w:t>
      </w:r>
    </w:p>
    <w:p w14:paraId="20C4A8E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propositional_logic = {</w:t>
      </w:r>
    </w:p>
    <w:p w14:paraId="50A82C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"Bird_Can_Fly": "A",                          </w:t>
      </w:r>
    </w:p>
    <w:p w14:paraId="424373A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"Penguin_Is_Bird_AND_NOT_Fly": "B AND NOT C", </w:t>
      </w:r>
    </w:p>
    <w:p w14:paraId="0F1EE9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"Bat_Is_Mammal_AND_Can_Fly": "D AND E",       </w:t>
      </w:r>
    </w:p>
    <w:p w14:paraId="0F4543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"Eagle_Is_Bird_AND_Can_Hunt": "F AND G"       </w:t>
      </w:r>
    </w:p>
    <w:p w14:paraId="442EFE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}</w:t>
      </w:r>
    </w:p>
    <w:p w14:paraId="4C04AB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for k, v in propositional_logic.items():</w:t>
      </w:r>
    </w:p>
    <w:p w14:paraId="405452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print(f"- {k}: {v}")</w:t>
      </w:r>
    </w:p>
    <w:p w14:paraId="37DED6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25477F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--- 2. Predicate Logic Representation ---</w:t>
      </w:r>
    </w:p>
    <w:p w14:paraId="3AD84C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print("\n" + "="50)</w:t>
      </w:r>
    </w:p>
    <w:p w14:paraId="39D1923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 2. Predicate Logic ")</w:t>
      </w:r>
    </w:p>
    <w:p w14:paraId="76FBFB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print("="50)</w:t>
      </w:r>
    </w:p>
    <w:p w14:paraId="291BF8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413419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predicate_logic = [</w:t>
      </w:r>
    </w:p>
    <w:p w14:paraId="01591CE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"FOR_ALL x (Bird(x) IMPLIES CanFly(x))",          1. Birds can fly</w:t>
      </w:r>
    </w:p>
    <w:p w14:paraId="2677EB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"Bird(Penguin) AND NOT CanFly(Penguin)",          2. Penguin is a bird but cannot fly</w:t>
      </w:r>
    </w:p>
    <w:p w14:paraId="423D27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"Mammal(Bat) AND CanFly(Bat)",                    3. Bat is a mammal and can fly</w:t>
      </w:r>
    </w:p>
    <w:p w14:paraId="775ECB5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"Bird(Eagle) AND CanHunt(Eagle)"                  4. Eagle is a bird and hunts small animals</w:t>
      </w:r>
    </w:p>
    <w:p w14:paraId="694CEB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]</w:t>
      </w:r>
    </w:p>
    <w:p w14:paraId="3292BA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for p in predicate_logic:</w:t>
      </w:r>
    </w:p>
    <w:p w14:paraId="0D0587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print(f"- {p}")</w:t>
      </w:r>
    </w:p>
    <w:p w14:paraId="250F53A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442CB6D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--- 3. Semantic Network Representation ---</w:t>
      </w:r>
    </w:p>
    <w:p w14:paraId="063BFB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print("\n" + "="50)</w:t>
      </w:r>
    </w:p>
    <w:p w14:paraId="43C6E8B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 3. Semantic Network (using networkx) ")</w:t>
      </w:r>
    </w:p>
    <w:p w14:paraId="00FF836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print("="50)</w:t>
      </w:r>
    </w:p>
    <w:p w14:paraId="5B6DAA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351BA2D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1. Build Graph</w:t>
      </w:r>
    </w:p>
    <w:p w14:paraId="7ECF5A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G = nx.DiGraph()</w:t>
      </w:r>
    </w:p>
    <w:p w14:paraId="3A4263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concepts = ["Bird", "Mammal", "Animal", "Penguin", "Bat", "Eagle", "CanFly", "CanHunt"]</w:t>
      </w:r>
    </w:p>
    <w:p w14:paraId="210455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G.add_nodes_from(concepts)</w:t>
      </w:r>
    </w:p>
    <w:p w14:paraId="39947E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08C911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edges = [</w:t>
      </w:r>
    </w:p>
    <w:p w14:paraId="2ECBF0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IS_A relations</w:t>
      </w:r>
    </w:p>
    <w:p w14:paraId="342D0FA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("Bird", "Animal", {"relation": "IsA"}),</w:t>
      </w:r>
    </w:p>
    <w:p w14:paraId="5B50536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("Mammal", "Animal", {"relation": "IsA"}),</w:t>
      </w:r>
    </w:p>
    <w:p w14:paraId="387C68F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("Penguin", "Bird", {"relation": "IsA"}),</w:t>
      </w:r>
    </w:p>
    <w:p w14:paraId="62503D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("Bat", "Mammal", {"relation": "IsA"}),</w:t>
      </w:r>
    </w:p>
    <w:p w14:paraId="696646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("Eagle", "Bird", {"relation": "IsA"}),</w:t>
      </w:r>
    </w:p>
    <w:p w14:paraId="460CD8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</w:t>
      </w:r>
    </w:p>
    <w:p w14:paraId="47B2AA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PROPERTY relations</w:t>
      </w:r>
    </w:p>
    <w:p w14:paraId="2C24DF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("Bird", "CanFly", {"relation": "HasProperty"}),</w:t>
      </w:r>
    </w:p>
    <w:p w14:paraId="5338EA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("Bat", "CanFly", {"relation": "HasProperty"}),</w:t>
      </w:r>
    </w:p>
    <w:p w14:paraId="41F897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("Penguin", "CanFly", {"relation": "HasProperty", "status": "NO"}),  Exception</w:t>
      </w:r>
    </w:p>
    <w:p w14:paraId="17A3B4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("Eagle", "CanHunt", {"relation": "HasProperty"}),</w:t>
      </w:r>
    </w:p>
    <w:p w14:paraId="570EF8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]</w:t>
      </w:r>
    </w:p>
    <w:p w14:paraId="2CB0A73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G.add_edges_from(edges)</w:t>
      </w:r>
    </w:p>
    <w:p w14:paraId="0EB66B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494112F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2. Draw Graph (if environment supports it)</w:t>
      </w:r>
    </w:p>
    <w:p w14:paraId="4A407C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try:</w:t>
      </w:r>
    </w:p>
    <w:p w14:paraId="7FC9C4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Use more spread-out layout parameters (k increased, iterations increased)</w:t>
      </w:r>
    </w:p>
    <w:p w14:paraId="46F2FE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Fix: spring_layout must be called BEFORE accessing pos values</w:t>
      </w:r>
    </w:p>
    <w:p w14:paraId="2CBBED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pos = nx.spring_layout(G, k=0.4, iterations=100, seed=42) </w:t>
      </w:r>
    </w:p>
    <w:p w14:paraId="1FC79E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</w:t>
      </w:r>
    </w:p>
    <w:p w14:paraId="10CCE1B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--- Manual adjustment of node positions (Optional, for clarity) ---</w:t>
      </w:r>
    </w:p>
    <w:p w14:paraId="54C9A4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if 'Bat' in pos and 'Penguin' in pos and 'CanFly' in pos:</w:t>
      </w:r>
    </w:p>
    <w:p w14:paraId="516A64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 Slightly move Bat to the right</w:t>
      </w:r>
    </w:p>
    <w:p w14:paraId="24FE25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pos['Bat'] = (pos['Bat'][0] + 0.1, pos['Bat'][1])</w:t>
      </w:r>
    </w:p>
    <w:p w14:paraId="7A24DD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 Slightly move Penguin to the right and down</w:t>
      </w:r>
    </w:p>
    <w:p w14:paraId="5D7E30F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pos['Penguin'] = (pos['Penguin'][0] + 0.15, pos['Penguin'][1] - 0.05)</w:t>
      </w:r>
    </w:p>
    <w:p w14:paraId="582F76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 Slightly move CanFly to the right and down</w:t>
      </w:r>
    </w:p>
    <w:p w14:paraId="6427CCD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pos['CanFly'] = (pos['CanFly'][0] + 0.2, pos['CanFly'][1] - 0.1)</w:t>
      </w:r>
    </w:p>
    <w:p w14:paraId="385B9F6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-----------------------------------------------------------------</w:t>
      </w:r>
    </w:p>
    <w:p w14:paraId="368E722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</w:t>
      </w:r>
    </w:p>
    <w:p w14:paraId="409854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Optional: Configure font for Chinese characters if needed for general use,</w:t>
      </w:r>
    </w:p>
    <w:p w14:paraId="542231B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but removed the conditional logic as it's less critical now.</w:t>
      </w:r>
    </w:p>
    <w:p w14:paraId="0C22F1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if os.name == 'nt':   Windows</w:t>
      </w:r>
    </w:p>
    <w:p w14:paraId="4666D4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plt.rcParams['font.sans-serif'] = ['Arial']  Changed to standard font</w:t>
      </w:r>
    </w:p>
    <w:p w14:paraId="51718E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</w:t>
      </w:r>
    </w:p>
    <w:p w14:paraId="4CE326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plt.rcParams['axes.unicode_minus'] = False  Fix minus sign display issue</w:t>
      </w:r>
    </w:p>
    <w:p w14:paraId="2646BA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7EC83BE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</w:t>
      </w:r>
    </w:p>
    <w:p w14:paraId="27B31B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Get edge labels</w:t>
      </w:r>
    </w:p>
    <w:p w14:paraId="6343B5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edge_labels = {}</w:t>
      </w:r>
    </w:p>
    <w:p w14:paraId="24EBDEB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for u, v, data in G.edges(data=True):</w:t>
      </w:r>
    </w:p>
    <w:p w14:paraId="429BC1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label = data.get('relation', 'R')</w:t>
      </w:r>
    </w:p>
    <w:p w14:paraId="7569A8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if 'status' in data:</w:t>
      </w:r>
    </w:p>
    <w:p w14:paraId="2AE739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label += f" ({data['status']})"</w:t>
      </w:r>
    </w:p>
    <w:p w14:paraId="3D830F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edge_labels[(u, v)] = label</w:t>
      </w:r>
    </w:p>
    <w:p w14:paraId="06FAF4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</w:t>
      </w:r>
    </w:p>
    <w:p w14:paraId="2A65517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plt.figure(figsize=(14, 8))  Increased figure size for better clarity</w:t>
      </w:r>
    </w:p>
    <w:p w14:paraId="6499D7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nx.draw(G, pos, with_labels=True, node_size=3500, node_color="ADD8E6", </w:t>
      </w:r>
    </w:p>
    <w:p w14:paraId="13B485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font_size=10, font_weight="bold", arrowsize=20, node_shape='o')</w:t>
      </w:r>
    </w:p>
    <w:p w14:paraId="2856FB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</w:t>
      </w:r>
    </w:p>
    <w:p w14:paraId="7A2BBC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Use a slightly darker color for edge labels for better visibility</w:t>
      </w:r>
    </w:p>
    <w:p w14:paraId="5E1E6D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nx.draw_networkx_edge_labels(G, pos, edge_labels=edge_labels, font_color='black', font_size=9) </w:t>
      </w:r>
    </w:p>
    <w:p w14:paraId="699321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</w:t>
      </w:r>
    </w:p>
    <w:p w14:paraId="488595B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plt.title("Semantic Network", fontsize=14)</w:t>
      </w:r>
    </w:p>
    <w:p w14:paraId="3B14AD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plt.show()  Displays the figure</w:t>
      </w:r>
    </w:p>
    <w:p w14:paraId="250A9E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print("-&gt; Semantic Network graph generated.")</w:t>
      </w:r>
    </w:p>
    <w:p w14:paraId="541B47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</w:t>
      </w:r>
    </w:p>
    <w:p w14:paraId="354BAF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except ImportError:</w:t>
      </w:r>
    </w:p>
    <w:p w14:paraId="08BE29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print("-&gt; WARNING: Could not generate graph. Please ensure networkx and matplotlib are installed (`pip install networkx matplotlib`).")</w:t>
      </w:r>
    </w:p>
    <w:p w14:paraId="3B4F1F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except Exception as e:</w:t>
      </w:r>
    </w:p>
    <w:p w14:paraId="132780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print(f"-&gt; Error drawing graph: {e}")</w:t>
      </w:r>
    </w:p>
    <w:p w14:paraId="176A49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0C0D76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3. Print Adjacency List Representation</w:t>
      </w:r>
    </w:p>
    <w:p w14:paraId="4D5295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print("\n--- Adjacency List Representation ---")</w:t>
      </w:r>
    </w:p>
    <w:p w14:paraId="285A16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adj_list = nx.to_dict_of_dicts(G)</w:t>
      </w:r>
    </w:p>
    <w:p w14:paraId="0457382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for node, neighbors in adj_list.items():</w:t>
      </w:r>
    </w:p>
    <w:p w14:paraId="06C7B8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relations = [f"{neighbor}({data['relation']})" for neighbor, data in neighbors.items()]</w:t>
      </w:r>
    </w:p>
    <w:p w14:paraId="67F3B9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print(f"{node}: {', '.join(relations)}")</w:t>
      </w:r>
    </w:p>
    <w:p w14:paraId="1A12092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</w:t>
      </w:r>
    </w:p>
    <w:p w14:paraId="74191C2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--- 4. Frame Representation ---</w:t>
      </w:r>
    </w:p>
    <w:p w14:paraId="37C898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print("\n" + "="50)</w:t>
      </w:r>
    </w:p>
    <w:p w14:paraId="385172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 4. Frame Representation ")</w:t>
      </w:r>
    </w:p>
    <w:p w14:paraId="72308F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print("="50)</w:t>
      </w:r>
    </w:p>
    <w:p w14:paraId="68C6FF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046812A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Frame Definitions</w:t>
      </w:r>
    </w:p>
    <w:p w14:paraId="7A50E5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eagle_frame = {</w:t>
      </w:r>
    </w:p>
    <w:p w14:paraId="199DF7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"name": "Eagle",</w:t>
      </w:r>
    </w:p>
    <w:p w14:paraId="2F5E75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"slots": {</w:t>
      </w:r>
    </w:p>
    <w:p w14:paraId="78E694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"IsA": {"value": "Bird", "comment": "Inherits from Bird"},</w:t>
      </w:r>
    </w:p>
    <w:p w14:paraId="11B659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"Class": {"value": "Aves"},</w:t>
      </w:r>
    </w:p>
    <w:p w14:paraId="7A796D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"CanFly": {"value": "Yes", "comment": "Can fly"},</w:t>
      </w:r>
    </w:p>
    <w:p w14:paraId="0F306B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"HasFeathers": {"value": "Yes"},</w:t>
      </w:r>
    </w:p>
    <w:p w14:paraId="6E14F7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"SpecialAbility": {"value": "CanHuntSmallAnimals", "comment": "Hunts small animals"} </w:t>
      </w:r>
    </w:p>
    <w:p w14:paraId="549091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}</w:t>
      </w:r>
    </w:p>
    <w:p w14:paraId="29C64F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}</w:t>
      </w:r>
    </w:p>
    <w:p w14:paraId="78317A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066E28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penguin_frame = {</w:t>
      </w:r>
    </w:p>
    <w:p w14:paraId="2C18B4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"name": "Penguin",</w:t>
      </w:r>
    </w:p>
    <w:p w14:paraId="6B88E08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"slots": {</w:t>
      </w:r>
    </w:p>
    <w:p w14:paraId="50304A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"IsA": {"value": "Bird", "comment": "Is a bird"},</w:t>
      </w:r>
    </w:p>
    <w:p w14:paraId="4C8249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"Class": {"value": "Aves"},</w:t>
      </w:r>
    </w:p>
    <w:p w14:paraId="186864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"CanFly": {"value": "No", "comment": "Exception"}, </w:t>
      </w:r>
    </w:p>
    <w:p w14:paraId="5146CAC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"HasFeathers": {"value": "Yes"},</w:t>
      </w:r>
    </w:p>
    <w:p w14:paraId="6F3F7A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"Habitat": {"value": "Cold Climates"}</w:t>
      </w:r>
    </w:p>
    <w:p w14:paraId="12572E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}</w:t>
      </w:r>
    </w:p>
    <w:p w14:paraId="5C55E6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}</w:t>
      </w:r>
    </w:p>
    <w:p w14:paraId="2B2446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1FBF8B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bat_frame = {</w:t>
      </w:r>
    </w:p>
    <w:p w14:paraId="32B60A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"name": "Bat",</w:t>
      </w:r>
    </w:p>
    <w:p w14:paraId="4313BD7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"slots": {</w:t>
      </w:r>
    </w:p>
    <w:p w14:paraId="3FE202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"IsA": {"value": "Mammal", "comment": "Is a mammal"}, </w:t>
      </w:r>
    </w:p>
    <w:p w14:paraId="582D72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"Class": {"value": "Mammalia"},</w:t>
      </w:r>
    </w:p>
    <w:p w14:paraId="65FC89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"CanFly": {"value": "Yes", "comment": "Can fly"}, </w:t>
      </w:r>
    </w:p>
    <w:p w14:paraId="19DD43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"HasFeathers": {"value": "No"},</w:t>
      </w:r>
    </w:p>
    <w:p w14:paraId="1E83D0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"Reproduction": {"value": "Live Birth"}</w:t>
      </w:r>
    </w:p>
    <w:p w14:paraId="655FC0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}</w:t>
      </w:r>
    </w:p>
    <w:p w14:paraId="6A5E88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}</w:t>
      </w:r>
    </w:p>
    <w:p w14:paraId="03485B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4C1092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frames = [eagle_frame, penguin_frame, bat_frame]</w:t>
      </w:r>
    </w:p>
    <w:p w14:paraId="6E3B20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6C52F7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for frame in frames:</w:t>
      </w:r>
    </w:p>
    <w:p w14:paraId="66A4C4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print(f"\n--- Frame: {frame['name']} ---")</w:t>
      </w:r>
    </w:p>
    <w:p w14:paraId="361F395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for slot, data in frame['slots'].items():</w:t>
      </w:r>
    </w:p>
    <w:p w14:paraId="63E10B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comment = f" ({data['comment']})" if 'comment' in data else ""</w:t>
      </w:r>
    </w:p>
    <w:p w14:paraId="034B655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print(f"  - {slot:&lt;15}: {data['value']}{comment}")</w:t>
      </w:r>
    </w:p>
    <w:p w14:paraId="23C7AF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35EF14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41343C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if __name__ == "__main__":</w:t>
      </w:r>
    </w:p>
    <w:p w14:paraId="235142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represent_knowledge()</w:t>
      </w:r>
    </w:p>
    <w:p w14:paraId="52FFC46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030FDA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62F057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kern w:val="0"/>
          <w:sz w:val="40"/>
          <w:szCs w:val="40"/>
          <w:lang w:val="en-US" w:eastAsia="zh-CN"/>
        </w:rPr>
        <w:t>任务二：</w:t>
      </w:r>
    </w:p>
    <w:p w14:paraId="48D73F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rule_based_reasoning.py</w:t>
      </w:r>
    </w:p>
    <w:p w14:paraId="575F30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75901A5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class RuleBasedReasoner:</w:t>
      </w:r>
    </w:p>
    <w:p w14:paraId="6ED4DA5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"""</w:t>
      </w:r>
    </w:p>
    <w:p w14:paraId="4887C3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Implements deterministic reasoning (Forward Chaining and Backward Chaining) </w:t>
      </w:r>
    </w:p>
    <w:p w14:paraId="509F1D2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based on a defined rule set.</w:t>
      </w:r>
    </w:p>
    <w:p w14:paraId="79A3877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"""</w:t>
      </w:r>
    </w:p>
    <w:p w14:paraId="7C517A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def __init__(self):</w:t>
      </w:r>
    </w:p>
    <w:p w14:paraId="6F93F0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Rule Base: Format is {RuleName: [Preconditions List, Conclusion]}</w:t>
      </w:r>
    </w:p>
    <w:p w14:paraId="2A71CC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self.rules = {</w:t>
      </w:r>
    </w:p>
    <w:p w14:paraId="41D7C7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"R1": (["HasFeathers"], "IsBird"),</w:t>
      </w:r>
    </w:p>
    <w:p w14:paraId="0D1E025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"R2": (["IsBird", "CanFly"], "IsFlyer"),</w:t>
      </w:r>
    </w:p>
    <w:p w14:paraId="28D641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"R3": (["IsBird", "NOT CanFly"], "IsRunner"),</w:t>
      </w:r>
    </w:p>
    <w:p w14:paraId="5A6B866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"R4": (["IsMammal", "CanFly"], "IsBat")</w:t>
      </w:r>
    </w:p>
    <w:p w14:paraId="7F7BFB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}</w:t>
      </w:r>
    </w:p>
    <w:p w14:paraId="44426C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Initial known facts (set of strings)</w:t>
      </w:r>
    </w:p>
    <w:p w14:paraId="18522C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self.facts = set()</w:t>
      </w:r>
    </w:p>
    <w:p w14:paraId="6F9490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4019754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def add_fact(self, fact):</w:t>
      </w:r>
    </w:p>
    <w:p w14:paraId="27781EA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"""Adds a known fact."""</w:t>
      </w:r>
    </w:p>
    <w:p w14:paraId="090098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self.facts.add(fact)</w:t>
      </w:r>
    </w:p>
    <w:p w14:paraId="348866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63603B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def print_facts(self, header="Current Known Facts"):</w:t>
      </w:r>
    </w:p>
    <w:p w14:paraId="423E85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"""Prints all currently known facts."""</w:t>
      </w:r>
    </w:p>
    <w:p w14:paraId="5D27EE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print(f"\n{header}: {list(self.facts)}")</w:t>
      </w:r>
    </w:p>
    <w:p w14:paraId="12BC58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132793F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def forward_chaining(self, initial_facts):</w:t>
      </w:r>
    </w:p>
    <w:p w14:paraId="3A848B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"""</w:t>
      </w:r>
    </w:p>
    <w:p w14:paraId="73F861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Forward Chaining: Starts with initial facts and applies rules until </w:t>
      </w:r>
    </w:p>
    <w:p w14:paraId="321E20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no new facts are generated.</w:t>
      </w:r>
    </w:p>
    <w:p w14:paraId="4A7291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"""</w:t>
      </w:r>
    </w:p>
    <w:p w14:paraId="36A489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print("\n1. Forward Chaining Initiated")</w:t>
      </w:r>
    </w:p>
    <w:p w14:paraId="2817175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self.facts = set(initial_facts)</w:t>
      </w:r>
    </w:p>
    <w:p w14:paraId="7D2F05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new_facts_generated = True</w:t>
      </w:r>
    </w:p>
    <w:p w14:paraId="7FA694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iteration = 0</w:t>
      </w:r>
    </w:p>
    <w:p w14:paraId="66D873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</w:t>
      </w:r>
    </w:p>
    <w:p w14:paraId="31D2C8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while new_facts_generated:</w:t>
      </w:r>
    </w:p>
    <w:p w14:paraId="37103AA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new_facts_generated = False</w:t>
      </w:r>
    </w:p>
    <w:p w14:paraId="3E8F92A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iteration += 1</w:t>
      </w:r>
    </w:p>
    <w:p w14:paraId="642C34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print(f"\n--- Iteration {iteration} ---")</w:t>
      </w:r>
    </w:p>
    <w:p w14:paraId="2FD85E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</w:t>
      </w:r>
    </w:p>
    <w:p w14:paraId="085170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Iterate through all rules</w:t>
      </w:r>
    </w:p>
    <w:p w14:paraId="4D774E0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for rule_name, (preconditions, conclusion) in self.rules.items():</w:t>
      </w:r>
    </w:p>
    <w:p w14:paraId="06543E4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</w:t>
      </w:r>
    </w:p>
    <w:p w14:paraId="2B5B80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Check if conclusion is already known</w:t>
      </w:r>
    </w:p>
    <w:p w14:paraId="2F0815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if conclusion in self.facts:</w:t>
      </w:r>
    </w:p>
    <w:p w14:paraId="764BD44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continue </w:t>
      </w:r>
    </w:p>
    <w:p w14:paraId="241368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17B6AD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Check if all preconditions are met</w:t>
      </w:r>
    </w:p>
    <w:p w14:paraId="6589EF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all_preconditions_met = True</w:t>
      </w:r>
    </w:p>
    <w:p w14:paraId="21AFCF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</w:t>
      </w:r>
    </w:p>
    <w:p w14:paraId="23F6A7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for precondition in preconditions:</w:t>
      </w:r>
    </w:p>
    <w:p w14:paraId="0F464BB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is_negated = precondition.startswith("NOT ")</w:t>
      </w:r>
    </w:p>
    <w:p w14:paraId="35B748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fact_name = precondition.replace("NOT ", "")</w:t>
      </w:r>
    </w:p>
    <w:p w14:paraId="503255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</w:t>
      </w:r>
    </w:p>
    <w:p w14:paraId="2BBA72A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if is_negated:</w:t>
      </w:r>
    </w:p>
    <w:p w14:paraId="3EB2C95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Negation check: If NOT X is precondition, check if X is in facts.</w:t>
      </w:r>
    </w:p>
    <w:p w14:paraId="6305FD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if fact_name in self.facts:</w:t>
      </w:r>
    </w:p>
    <w:p w14:paraId="24F232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   all_preconditions_met = False</w:t>
      </w:r>
    </w:p>
    <w:p w14:paraId="34FC37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   break</w:t>
      </w:r>
    </w:p>
    <w:p w14:paraId="3FE391D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else:</w:t>
      </w:r>
    </w:p>
    <w:p w14:paraId="66FD20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Affirmation check: If X is precondition, check if X is in facts.</w:t>
      </w:r>
    </w:p>
    <w:p w14:paraId="086A4E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if fact_name not in self.facts:</w:t>
      </w:r>
    </w:p>
    <w:p w14:paraId="50F47BB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   all_preconditions_met = False</w:t>
      </w:r>
    </w:p>
    <w:p w14:paraId="790FE4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   break</w:t>
      </w:r>
    </w:p>
    <w:p w14:paraId="799EB1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</w:t>
      </w:r>
    </w:p>
    <w:p w14:paraId="4FBDBF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If all preconditions are met, assert the conclusion</w:t>
      </w:r>
    </w:p>
    <w:p w14:paraId="79EF6B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if all_preconditions_met:</w:t>
      </w:r>
    </w:p>
    <w:p w14:paraId="141462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if conclusion not in self.facts:</w:t>
      </w:r>
    </w:p>
    <w:p w14:paraId="15E7553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self.facts.add(conclusion)</w:t>
      </w:r>
    </w:p>
    <w:p w14:paraId="4A6952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new_facts_generated = True</w:t>
      </w:r>
    </w:p>
    <w:p w14:paraId="5271588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print(f"Applying Rule {rule_name}: {preconditions} =&gt; {conclusion}")</w:t>
      </w:r>
    </w:p>
    <w:p w14:paraId="1B3E78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</w:t>
      </w:r>
    </w:p>
    <w:p w14:paraId="66544A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print("\n--- Forward Chaining Finished ---")</w:t>
      </w:r>
    </w:p>
    <w:p w14:paraId="579D97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print(f"Final Derived Facts: {list(self.facts)}")</w:t>
      </w:r>
    </w:p>
    <w:p w14:paraId="00C932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return self.facts</w:t>
      </w:r>
    </w:p>
    <w:p w14:paraId="494025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6F73CF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def backward_chaining(self, goal, current_facts=None, path=None):</w:t>
      </w:r>
    </w:p>
    <w:p w14:paraId="3334F8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"""</w:t>
      </w:r>
    </w:p>
    <w:p w14:paraId="4E4E20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Backward Chaining: Starts with the goal and tries to find rules that support it.</w:t>
      </w:r>
    </w:p>
    <w:p w14:paraId="691C96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"""</w:t>
      </w:r>
    </w:p>
    <w:p w14:paraId="5093624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if current_facts is None:</w:t>
      </w:r>
    </w:p>
    <w:p w14:paraId="1538E6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Initialization</w:t>
      </w:r>
    </w:p>
    <w:p w14:paraId="2B29735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current_facts = self.facts.copy()</w:t>
      </w:r>
    </w:p>
    <w:p w14:paraId="23AFAB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print(f"\n--- 2. Backward Chaining Initiated: Goal is '{goal}' ---")</w:t>
      </w:r>
    </w:p>
    <w:p w14:paraId="2A408B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261F37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if path is None:</w:t>
      </w:r>
    </w:p>
    <w:p w14:paraId="42A2E5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path = []</w:t>
      </w:r>
    </w:p>
    <w:p w14:paraId="21A75F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4B72D0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1. Goal is already in the known facts</w:t>
      </w:r>
    </w:p>
    <w:p w14:paraId="49B564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if goal in current_facts:</w:t>
      </w:r>
    </w:p>
    <w:p w14:paraId="62510A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return True, path</w:t>
      </w:r>
    </w:p>
    <w:p w14:paraId="1AF3E2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1A3294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2. Iterate through all rules looking for the goal as a conclusion</w:t>
      </w:r>
    </w:p>
    <w:p w14:paraId="6D31D7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for rule_name, (preconditions, conclusion) in self.rules.items():</w:t>
      </w:r>
    </w:p>
    <w:p w14:paraId="3EDEF1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if conclusion == goal:</w:t>
      </w:r>
    </w:p>
    <w:p w14:paraId="53B9F1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</w:t>
      </w:r>
    </w:p>
    <w:p w14:paraId="5B4DE6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Try to satisfy the preconditions of this rule</w:t>
      </w:r>
    </w:p>
    <w:p w14:paraId="7FB4CC2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sub_goals_met = True</w:t>
      </w:r>
    </w:p>
    <w:p w14:paraId="57B6F1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new_path = path + [rule_name]</w:t>
      </w:r>
    </w:p>
    <w:p w14:paraId="375363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3F8078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print(f"Trying Rule {rule_name}: Goal '{goal}' requires preconditions {preconditions}")</w:t>
      </w:r>
    </w:p>
    <w:p w14:paraId="6CBE43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50CA351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for precondition in preconditions:</w:t>
      </w:r>
    </w:p>
    <w:p w14:paraId="3A83AD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is_negated = precondition.startswith("NOT ")</w:t>
      </w:r>
    </w:p>
    <w:p w14:paraId="541E37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sub_goal = precondition.replace("NOT ", "")</w:t>
      </w:r>
    </w:p>
    <w:p w14:paraId="07F139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</w:t>
      </w:r>
    </w:p>
    <w:p w14:paraId="79630D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if is_negated:</w:t>
      </w:r>
    </w:p>
    <w:p w14:paraId="7C5FC31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Negation check</w:t>
      </w:r>
    </w:p>
    <w:p w14:paraId="28D0A8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if sub_goal in current_facts:</w:t>
      </w:r>
    </w:p>
    <w:p w14:paraId="631FD4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   print(f"  Precondition {precondition} failed because {sub_goal} is known.")</w:t>
      </w:r>
    </w:p>
    <w:p w14:paraId="6BA0D3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   sub_goals_met = False</w:t>
      </w:r>
    </w:p>
    <w:p w14:paraId="491A25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   break</w:t>
      </w:r>
    </w:p>
    <w:p w14:paraId="5714FF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else:</w:t>
      </w:r>
    </w:p>
    <w:p w14:paraId="5F9D57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Affirmation check: Recursively prove the sub-goal</w:t>
      </w:r>
    </w:p>
    <w:p w14:paraId="1A3A7E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if sub_goal not in current_facts:</w:t>
      </w:r>
    </w:p>
    <w:p w14:paraId="496B14C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   found, support_path = self.backward_chaining(sub_goal, current_facts, new_path)</w:t>
      </w:r>
    </w:p>
    <w:p w14:paraId="08242B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   </w:t>
      </w:r>
    </w:p>
    <w:p w14:paraId="71A683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   if found:</w:t>
      </w:r>
    </w:p>
    <w:p w14:paraId="186B1B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       current_facts.add(sub_goal)  Add successful derivation to facts</w:t>
      </w:r>
    </w:p>
    <w:p w14:paraId="43DB9E1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       print(f"  Derivation successful: Precondition {sub_goal} met (via rules: {support_path})")</w:t>
      </w:r>
    </w:p>
    <w:p w14:paraId="60EB85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   else:</w:t>
      </w:r>
    </w:p>
    <w:p w14:paraId="174B2D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       print(f"  Could not derive Precondition {sub_goal}.")</w:t>
      </w:r>
    </w:p>
    <w:p w14:paraId="5D49E8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       sub_goals_met = False</w:t>
      </w:r>
    </w:p>
    <w:p w14:paraId="4C7092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       break</w:t>
      </w:r>
    </w:p>
    <w:p w14:paraId="1D6BFA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</w:t>
      </w:r>
    </w:p>
    <w:p w14:paraId="78CD27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if sub_goals_met:</w:t>
      </w:r>
    </w:p>
    <w:p w14:paraId="62E407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print(f"\nGoal '{goal}' successfully proven via rule chain: {new_path}")</w:t>
      </w:r>
    </w:p>
    <w:p w14:paraId="4E147C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return True, new_path  Found a successful path</w:t>
      </w:r>
    </w:p>
    <w:p w14:paraId="6DD792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471401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 3. All rules have been checked, goal cannot be proved</w:t>
      </w:r>
    </w:p>
    <w:p w14:paraId="6E803D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return False, []</w:t>
      </w:r>
    </w:p>
    <w:p w14:paraId="749BFD5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7389B1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03759E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def main_task2():</w:t>
      </w:r>
    </w:p>
    <w:p w14:paraId="731091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"""Demonstrates Forward and Backward Chaining."""</w:t>
      </w:r>
    </w:p>
    <w:p w14:paraId="4187D7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reasoner = RuleBasedReasoner()</w:t>
      </w:r>
    </w:p>
    <w:p w14:paraId="5C65CD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4FD9DD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--- 1. Forward Chaining Demonstration ---</w:t>
      </w:r>
    </w:p>
    <w:p w14:paraId="30D0E6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print("="50)</w:t>
      </w:r>
    </w:p>
    <w:p w14:paraId="013F36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print(" 1. FORWARD CHAINING DEMONSTRATION ")</w:t>
      </w:r>
    </w:p>
    <w:p w14:paraId="3A5AE7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print("="50)</w:t>
      </w:r>
    </w:p>
    <w:p w14:paraId="719861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3B4570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Example input: Facts for a Penguin</w:t>
      </w:r>
    </w:p>
    <w:p w14:paraId="0688D6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Facts: HasFeathers, NOT CanFly</w:t>
      </w:r>
    </w:p>
    <w:p w14:paraId="07606F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penguin_facts = ["HasFeathers", "NOT CanFly"]</w:t>
      </w:r>
    </w:p>
    <w:p w14:paraId="735452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print(f"Initial Input Facts (Penguin): {penguin_facts}")</w:t>
      </w:r>
    </w:p>
    <w:p w14:paraId="4D4D6BA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495BA0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reasoner.forward_chaining(penguin_facts)</w:t>
      </w:r>
    </w:p>
    <w:p w14:paraId="2CE7B4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12245A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print("\n" + ""50)</w:t>
      </w:r>
    </w:p>
    <w:p w14:paraId="2C7F9F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405212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--- 2. Backward Chaining Demonstration ---</w:t>
      </w:r>
    </w:p>
    <w:p w14:paraId="4076828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Goal: Check if an animal is a 'Flyer' (IsFlyer)</w:t>
      </w:r>
    </w:p>
    <w:p w14:paraId="4D62C6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print("\n="50)</w:t>
      </w:r>
    </w:p>
    <w:p w14:paraId="22F6613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print(" 2. BACKWARD CHAINING DEMONSTRATION ")</w:t>
      </w:r>
    </w:p>
    <w:p w14:paraId="321DC4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print("="50)</w:t>
      </w:r>
    </w:p>
    <w:p w14:paraId="163478C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48C01B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Scenario 1: Goal is reachable (Checking if Bat is IsBat)</w:t>
      </w:r>
    </w:p>
    <w:p w14:paraId="425FB6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Initial facts: IsMammal, CanFly</w:t>
      </w:r>
    </w:p>
    <w:p w14:paraId="4D06E59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reasoner.facts = set()  Reset facts for new scenario</w:t>
      </w:r>
    </w:p>
    <w:p w14:paraId="44339D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reasoner.add_fact("IsMammal")</w:t>
      </w:r>
    </w:p>
    <w:p w14:paraId="7984767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reasoner.add_fact("CanFly")</w:t>
      </w:r>
    </w:p>
    <w:p w14:paraId="7BFA25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reasoner.print_facts("Initial Facts for Bat Check")</w:t>
      </w:r>
    </w:p>
    <w:p w14:paraId="7D3376D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234EC9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goal_bat = "IsBat"</w:t>
      </w:r>
    </w:p>
    <w:p w14:paraId="572CC8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result_bat, path_bat = reasoner.backward_chaining(goal_bat)</w:t>
      </w:r>
    </w:p>
    <w:p w14:paraId="05EAF0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4B0C7B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print(f"\nFinal result for goal '{goal_bat}': {'Success' if result_bat else 'Failure'}")</w:t>
      </w:r>
    </w:p>
    <w:p w14:paraId="2CC7F68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if result_bat:</w:t>
      </w:r>
    </w:p>
    <w:p w14:paraId="75591E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   print(f"Supporting Rule Chain: {path_bat}")</w:t>
      </w:r>
    </w:p>
    <w:p w14:paraId="12AD80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print("\n" + ""50)</w:t>
      </w:r>
    </w:p>
    <w:p w14:paraId="670B57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Scenario 2: Goal is unreachable (Checking for IsFlyer with minimal facts)</w:t>
      </w:r>
    </w:p>
    <w:p w14:paraId="37E8BB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 Initial facts: Only IsMammal (Missing IsBird, HasFeathers, CanFly)</w:t>
      </w:r>
    </w:p>
    <w:p w14:paraId="434395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reasoner.facts = set()</w:t>
      </w:r>
    </w:p>
    <w:p w14:paraId="635B5A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reasoner.add_fact("IsMammal")</w:t>
      </w:r>
    </w:p>
    <w:p w14:paraId="602CCD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reasoner.print_facts("Initial Facts for Flyer Check")</w:t>
      </w:r>
    </w:p>
    <w:p w14:paraId="6489BD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goal_flyer = "IsFlyer"</w:t>
      </w:r>
    </w:p>
    <w:p w14:paraId="67514B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result_flyer, path_flyer = reasoner.backward_chaining(goal_flyer)</w:t>
      </w:r>
    </w:p>
    <w:p w14:paraId="4AE88D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   print(f"\nFinal result for goal '{goal_flyer}': {'Success' if result_flyer else 'Failure'}")</w:t>
      </w:r>
    </w:p>
    <w:p w14:paraId="39ECF3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if __name__ == "__main__":</w:t>
      </w:r>
    </w:p>
    <w:p w14:paraId="45B083E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main_task2()</w:t>
      </w:r>
    </w:p>
    <w:p w14:paraId="51DB35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kern w:val="0"/>
          <w:sz w:val="40"/>
          <w:szCs w:val="40"/>
          <w:lang w:val="en-US" w:eastAsia="zh-CN"/>
        </w:rPr>
        <w:t>任务三：</w:t>
      </w:r>
    </w:p>
    <w:p w14:paraId="2901DA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exp1-task3.py</w:t>
      </w:r>
    </w:p>
    <w:p w14:paraId="49F710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-- coding: utf-8 --</w:t>
      </w:r>
    </w:p>
    <w:p w14:paraId="6133420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29C8F3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import numpy as np</w:t>
      </w:r>
    </w:p>
    <w:p w14:paraId="2C864B1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import skfuzzy as fuzz</w:t>
      </w:r>
    </w:p>
    <w:p w14:paraId="7B6684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from skfuzzy import control as ctrl</w:t>
      </w:r>
    </w:p>
    <w:p w14:paraId="1A354B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import matplotlib.pyplot as plt</w:t>
      </w:r>
    </w:p>
    <w:p w14:paraId="47F165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import sys</w:t>
      </w:r>
    </w:p>
    <w:p w14:paraId="0D4A15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import os</w:t>
      </w:r>
    </w:p>
    <w:p w14:paraId="406057A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14F5A2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def fuzzy_reasoning_task(input_temp=26):</w:t>
      </w:r>
    </w:p>
    <w:p w14:paraId="2C4BFBD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"""</w:t>
      </w:r>
    </w:p>
    <w:p w14:paraId="61059F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Implements Fuzzy Reasoning (Mamdani Model) for Temperature vs. Comfort.</w:t>
      </w:r>
    </w:p>
    <w:p w14:paraId="08575D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"""</w:t>
      </w:r>
    </w:p>
    <w:p w14:paraId="167B08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 TASK 3: FUZZY REASONING (MAMDANI) ")</w:t>
      </w:r>
    </w:p>
    <w:p w14:paraId="4710720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2141077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--- 1. Define Fuzzy Variables and Universe ---</w:t>
      </w:r>
    </w:p>
    <w:p w14:paraId="3BC161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temp_range = np.arange(0, 41, 1)  0 to 40 degrees</w:t>
      </w:r>
    </w:p>
    <w:p w14:paraId="527ABB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comfort_range = np.arange(0, 101, 1)  0 to 100 score</w:t>
      </w:r>
    </w:p>
    <w:p w14:paraId="1691A73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474E0E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T = ctrl.Antecedent(temp_range, 'temperature')</w:t>
      </w:r>
    </w:p>
    <w:p w14:paraId="52CEF8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Output Variable: C. Explicitly set defuzzification method to Centroid.</w:t>
      </w:r>
    </w:p>
    <w:p w14:paraId="61AD19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C = ctrl.Consequent(comfort_range, 'comfort', defuzzify_method='centroid')</w:t>
      </w:r>
    </w:p>
    <w:p w14:paraId="1B5576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0FD234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print("1. Defining Fuzzy Sets and Membership Functions...")</w:t>
      </w:r>
    </w:p>
    <w:p w14:paraId="0B5687B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6211FB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Define Membership Functions for Temperature (T)</w:t>
      </w:r>
    </w:p>
    <w:p w14:paraId="455E92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T['Cold'] = fuzz.trimf(temp_range, [0, 5, 15])      </w:t>
      </w:r>
    </w:p>
    <w:p w14:paraId="648DCD3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T['Mild'] = fuzz.trapmf(temp_range, [10, 20, 30, 35])</w:t>
      </w:r>
    </w:p>
    <w:p w14:paraId="144A41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T['Hot'] = fuzz.trimf(temp_range, [30, 35, 40])      </w:t>
      </w:r>
    </w:p>
    <w:p w14:paraId="3E65D1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3B8C4F2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Define Membership Functions for Comfort (C)</w:t>
      </w:r>
    </w:p>
    <w:p w14:paraId="2DB872E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C['Uncomfortable'] = fuzz.trimf(comfort_range, [0, 25, 50])</w:t>
      </w:r>
    </w:p>
    <w:p w14:paraId="4686955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C['Normal'] = fuzz.trimf(comfort_range, [25, 50, 75])</w:t>
      </w:r>
    </w:p>
    <w:p w14:paraId="4A09E9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C['Comfortable'] = fuzz.trimf(comfort_range, [50, 75, 100])</w:t>
      </w:r>
    </w:p>
    <w:p w14:paraId="7AB8F4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156416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--- 2. Define Fuzzy Rules ---</w:t>
      </w:r>
    </w:p>
    <w:p w14:paraId="6CF4F9C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print("2. Defining Fuzzy Rules...")</w:t>
      </w:r>
    </w:p>
    <w:p w14:paraId="71C56D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rule1 = ctrl.Rule(T['Cold'], C['Uncomfortable'])</w:t>
      </w:r>
    </w:p>
    <w:p w14:paraId="743D8E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rule2 = ctrl.Rule(T['Mild'], C['Comfortable'])</w:t>
      </w:r>
    </w:p>
    <w:p w14:paraId="4CF232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rule3 = ctrl.Rule(T['Hot'], C['Uncomfortable'])</w:t>
      </w:r>
    </w:p>
    <w:p w14:paraId="1BF9B8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7F47E5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--- 3. Create Control System and Simulation ---</w:t>
      </w:r>
    </w:p>
    <w:p w14:paraId="08E96E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control_system = ctrl.ControlSystem([rule1, rule2, rule3])</w:t>
      </w:r>
    </w:p>
    <w:p w14:paraId="39B8F0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system_simulator = ctrl.ControlSystemSimulation(control_system)</w:t>
      </w:r>
    </w:p>
    <w:p w14:paraId="405AD0C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6D778F8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system_simulator.input['temperature'] = input_temp</w:t>
      </w:r>
    </w:p>
    <w:p w14:paraId="7396AF3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68E554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print(f"\n3. Input Temperature T = {input_temp}°C")</w:t>
      </w:r>
    </w:p>
    <w:p w14:paraId="5AE858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309184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try:</w:t>
      </w:r>
    </w:p>
    <w:p w14:paraId="1DF8EEE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system_simulator.compute()</w:t>
      </w:r>
    </w:p>
    <w:p w14:paraId="685B1CA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except Exception as e:</w:t>
      </w:r>
    </w:p>
    <w:p w14:paraId="58934E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print(f"ERROR DURING COMPUTATION: {e}")</w:t>
      </w:r>
    </w:p>
    <w:p w14:paraId="4CE477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print("!!! Please ensure all dependencies (numpy, scipy, scikit-fuzzy) are installed.")</w:t>
      </w:r>
    </w:p>
    <w:p w14:paraId="1C13D2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return</w:t>
      </w:r>
    </w:p>
    <w:p w14:paraId="14BBFA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7714B20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--- 4. Defuzzification and Data Retrieval ---</w:t>
      </w:r>
    </w:p>
    <w:p w14:paraId="6D3824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4113D6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Retrieve the final defuzzified score (Centroid method)</w:t>
      </w:r>
    </w:p>
    <w:p w14:paraId="0881CA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final_comfort_score = system_simulator.output['comfort']</w:t>
      </w:r>
    </w:p>
    <w:p w14:paraId="1C438E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23CE94C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FINAL FIX for Attribute/Type Errors: Access the aggregated MF array using the most robust method:</w:t>
      </w:r>
    </w:p>
    <w:p w14:paraId="705A5E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try:</w:t>
      </w:r>
    </w:p>
    <w:p w14:paraId="43B5A5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Method 1: The most common internal attribute for the aggregated result array</w:t>
      </w:r>
    </w:p>
    <w:p w14:paraId="0A2C90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comfort_aggregated_mf = system_simulator.aggregated['comfort']</w:t>
      </w:r>
    </w:p>
    <w:p w14:paraId="2424D77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except AttributeError:</w:t>
      </w:r>
    </w:p>
    <w:p w14:paraId="0F2E82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Method 2: Fallback for different skfuzzy versions</w:t>
      </w:r>
    </w:p>
    <w:p w14:paraId="4805B52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try:</w:t>
      </w:r>
    </w:p>
    <w:p w14:paraId="7A04DE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We rely on the internal output_mf attribute, which stores the aggregated result before defuzz</w:t>
      </w:r>
    </w:p>
    <w:p w14:paraId="406491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comfort_aggregated_mf = system_simulator.output_mf['comfort']</w:t>
      </w:r>
    </w:p>
    <w:p w14:paraId="52A03FD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except:</w:t>
      </w:r>
    </w:p>
    <w:p w14:paraId="2A8DE1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If both fail, create a zero array to prevent crash (Visualization will be wrong, but program will run)</w:t>
      </w:r>
    </w:p>
    <w:p w14:paraId="7C334E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 comfort_aggregated_mf = np.zeros_like(C.universe) </w:t>
      </w:r>
    </w:p>
    <w:p w14:paraId="67E4F2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 print("\n!!! WARNING: Could not reliably retrieve aggregated MF array. Visualization may be incorrect.")</w:t>
      </w:r>
    </w:p>
    <w:p w14:paraId="2C585C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76F10C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6B8E07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print("4. Fuzzy Reasoning Results:")</w:t>
      </w:r>
    </w:p>
    <w:p w14:paraId="2FFD97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print(f"   -&gt; Final Comfort Score (Defuzzified/Centroid): {final_comfort_score:.2f} (out of 100)")</w:t>
      </w:r>
    </w:p>
    <w:p w14:paraId="5B2F75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2EF60B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Output the Membership Degrees (Fuzzification)</w:t>
      </w:r>
    </w:p>
    <w:p w14:paraId="0EDE32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print("\n   -&gt; Membership Degrees for Input T:")</w:t>
      </w:r>
    </w:p>
    <w:p w14:paraId="56255F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Cold_degree = fuzz.interp_membership(temp_range, T['Cold'].mf, input_temp)</w:t>
      </w:r>
    </w:p>
    <w:p w14:paraId="3F7333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Mild_degree = fuzz.interp_membership(temp_range, T['Mild'].mf, input_temp)</w:t>
      </w:r>
    </w:p>
    <w:p w14:paraId="6160ECC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Hot_degree = fuzz.interp_membership(temp_range, T['Hot'].mf, input_temp)</w:t>
      </w:r>
    </w:p>
    <w:p w14:paraId="14629A8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171496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print(f"      - Cold: {Cold_degree:.2f}")</w:t>
      </w:r>
    </w:p>
    <w:p w14:paraId="19089C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print(f"      - Mild: {Mild_degree:.2f}")</w:t>
      </w:r>
    </w:p>
    <w:p w14:paraId="1F50A2D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print(f"      - Hot: {Hot_degree:.2f}")</w:t>
      </w:r>
    </w:p>
    <w:p w14:paraId="4B751FD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3EB470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Visualization </w:t>
      </w:r>
    </w:p>
    <w:p w14:paraId="06C81B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try:</w:t>
      </w:r>
    </w:p>
    <w:p w14:paraId="6A259CA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fig, (ax0, ax1) = plt.subplots(nrows=2, figsize=(12, 10)) </w:t>
      </w:r>
    </w:p>
    <w:p w14:paraId="46F3C8F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</w:t>
      </w:r>
    </w:p>
    <w:p w14:paraId="4965431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Plot Temperature MFs</w:t>
      </w:r>
    </w:p>
    <w:p w14:paraId="6AC332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T.view(sim=system_simulator, ax=ax0)</w:t>
      </w:r>
    </w:p>
    <w:p w14:paraId="016B52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ax0.set_title(f'Temperature Membership Functions (Input T={input_temp}°C)')</w:t>
      </w:r>
    </w:p>
    <w:p w14:paraId="0476BF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ax0.legend(loc='upper right')</w:t>
      </w:r>
    </w:p>
    <w:p w14:paraId="51B6721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</w:t>
      </w:r>
    </w:p>
    <w:p w14:paraId="4797B7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Plot Comfort MFs and Aggregation/Defuzzification</w:t>
      </w:r>
    </w:p>
    <w:p w14:paraId="117634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</w:t>
      </w:r>
    </w:p>
    <w:p w14:paraId="3043A1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Manually plot the aggregated MF set</w:t>
      </w:r>
    </w:p>
    <w:p w14:paraId="54B523D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ax1.plot(comfort_range, comfort_aggregated_mf, 'b', linewidth=3, label='Aggregated MF')</w:t>
      </w:r>
    </w:p>
    <w:p w14:paraId="2ED8E0D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</w:t>
      </w:r>
    </w:p>
    <w:p w14:paraId="6CD57E2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Plot Comfort MFs underneath (for reference)</w:t>
      </w:r>
    </w:p>
    <w:p w14:paraId="1D202BD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C['Uncomfortable'].view(ax=ax1, linewidth=0.5, linestyle='--')</w:t>
      </w:r>
    </w:p>
    <w:p w14:paraId="557593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C['Normal'].view(ax=ax1, linewidth=0.5, linestyle='--')</w:t>
      </w:r>
    </w:p>
    <w:p w14:paraId="1085C8D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C['Comfortable'].view(ax=ax1, linewidth=0.5, linestyle='--')</w:t>
      </w:r>
    </w:p>
    <w:p w14:paraId="195175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</w:t>
      </w:r>
    </w:p>
    <w:p w14:paraId="4A9766A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Plot defuzzification line</w:t>
      </w:r>
    </w:p>
    <w:p w14:paraId="3291DF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ax1.axvline(final_comfort_score, color='g', linestyle='--', linewidth=2, label=f'Centroid Score: {final_comfort_score:.2f}')</w:t>
      </w:r>
    </w:p>
    <w:p w14:paraId="67BBBC3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</w:t>
      </w:r>
    </w:p>
    <w:p w14:paraId="32A1C7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ax1.set_title(f'Comfort Result')</w:t>
      </w:r>
    </w:p>
    <w:p w14:paraId="76BA41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ax1.set_xlabel("Comfort Score (0-100)")</w:t>
      </w:r>
    </w:p>
    <w:p w14:paraId="13AE6C2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ax1.legend(loc='upper left')</w:t>
      </w:r>
    </w:p>
    <w:p w14:paraId="483021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1217A9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plt.tight_layout()</w:t>
      </w:r>
    </w:p>
    <w:p w14:paraId="50FCAF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plt.show()</w:t>
      </w:r>
    </w:p>
    <w:p w14:paraId="048372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print("\n-&gt; Fuzzy Control System visualized.")</w:t>
      </w:r>
    </w:p>
    <w:p w14:paraId="65683F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065545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except Exception as e:</w:t>
      </w:r>
    </w:p>
    <w:p w14:paraId="0642633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print(f"\n-&gt; Warning: Could not display visualization. Error: {e}")</w:t>
      </w:r>
    </w:p>
    <w:p w14:paraId="121B79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43A2759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def main_task3():</w:t>
      </w:r>
    </w:p>
    <w:p w14:paraId="670ECA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fuzzy_reasoning_task(input_temp=26)</w:t>
      </w:r>
    </w:p>
    <w:p w14:paraId="12A6240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7267706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if __name__ == "__main__":</w:t>
      </w:r>
    </w:p>
    <w:p w14:paraId="05068BB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main_task3()</w:t>
      </w:r>
    </w:p>
    <w:p w14:paraId="139544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40"/>
          <w:szCs w:val="40"/>
          <w:lang w:val="en-US" w:eastAsia="zh-CN"/>
        </w:rPr>
      </w:pPr>
    </w:p>
    <w:p w14:paraId="3F0C2A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kern w:val="0"/>
          <w:sz w:val="40"/>
          <w:szCs w:val="40"/>
          <w:lang w:val="en-US" w:eastAsia="zh-CN"/>
        </w:rPr>
        <w:t>任务四：</w:t>
      </w:r>
    </w:p>
    <w:p w14:paraId="51D572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exp1-task4.py</w:t>
      </w:r>
    </w:p>
    <w:p w14:paraId="58F49D3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-- coding: utf-8 --</w:t>
      </w:r>
    </w:p>
    <w:p w14:paraId="112B60F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Using pure English output to avoid final UnicodeEncodeError</w:t>
      </w:r>
    </w:p>
    <w:p w14:paraId="42AD0F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563200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=========================================================================</w:t>
      </w:r>
    </w:p>
    <w:p w14:paraId="2F125D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=== TASK 4: UNCERTAIN REASONING (Bayesian Diagnosis) ===</w:t>
      </w:r>
    </w:p>
    <w:p w14:paraId="457383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=========================================================================</w:t>
      </w:r>
    </w:p>
    <w:p w14:paraId="05E1B00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55A2B2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def task4_bayesian_diagnosis():</w:t>
      </w:r>
    </w:p>
    <w:p w14:paraId="25C7B1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"""</w:t>
      </w:r>
    </w:p>
    <w:p w14:paraId="6A908D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Implements Bayesian Reasoning (Bayes' Theorem) to calculate P(Flu | Fever).</w:t>
      </w:r>
    </w:p>
    <w:p w14:paraId="13473A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"""</w:t>
      </w:r>
    </w:p>
    <w:p w14:paraId="512869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3AD8C8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print("\n" + "="50)</w:t>
      </w:r>
    </w:p>
    <w:p w14:paraId="673DE37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 TASK 4: UNCERTAIN REASONING (BAYESIAN DIAGNOSIS) ")</w:t>
      </w:r>
    </w:p>
    <w:p w14:paraId="616F228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print("="50)</w:t>
      </w:r>
    </w:p>
    <w:p w14:paraId="24025E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24D7A9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D1: Flu (Hypothesis)</w:t>
      </w:r>
    </w:p>
    <w:p w14:paraId="7E6CEC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D2: Other Disease (Complementary Hypothesis)</w:t>
      </w:r>
    </w:p>
    <w:p w14:paraId="26ADDE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F: Fever (Evidence)</w:t>
      </w:r>
    </w:p>
    <w:p w14:paraId="19BF37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52E24D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1. Likelihoods (P(Evidence | Hypothesis))</w:t>
      </w:r>
    </w:p>
    <w:p w14:paraId="642380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P(Fever | Flu): 80%</w:t>
      </w:r>
    </w:p>
    <w:p w14:paraId="368F0E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P_F_given_D1 = 0.80  </w:t>
      </w:r>
    </w:p>
    <w:p w14:paraId="11659D0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018F76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P(Fever | Other): 10%</w:t>
      </w:r>
    </w:p>
    <w:p w14:paraId="5C3CCBE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P_F_given_D2 = 0.10 </w:t>
      </w:r>
    </w:p>
    <w:p w14:paraId="096200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223297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2. Prior Probabilities (P(Hypothesis))</w:t>
      </w:r>
    </w:p>
    <w:p w14:paraId="19C468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P(Flu): 5%</w:t>
      </w:r>
    </w:p>
    <w:p w14:paraId="747AE9E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P_D1 = 0.05  </w:t>
      </w:r>
    </w:p>
    <w:p w14:paraId="7F03C8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1109B8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P(Other): Complementary probability</w:t>
      </w:r>
    </w:p>
    <w:p w14:paraId="6C1B55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P_D2 = 1 - P_D1   P(D2) = 0.95</w:t>
      </w:r>
    </w:p>
    <w:p w14:paraId="55ACF5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71BAE65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print("1. Known Probabilities:")</w:t>
      </w:r>
    </w:p>
    <w:p w14:paraId="5CB66C5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print(f"   P(Flu) = P(D1) = {P_D1}")</w:t>
      </w:r>
    </w:p>
    <w:p w14:paraId="45C343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print(f"   P(Other) = P(D2) = {P_D2}")</w:t>
      </w:r>
    </w:p>
    <w:p w14:paraId="4700130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print(f"   P(Fever | Flu) = P(F | D1) = {P_F_given_D1}")</w:t>
      </w:r>
    </w:p>
    <w:p w14:paraId="212792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print(f"   P(Fever | Other) = P(F | D2) = {P_F_given_D2}")</w:t>
      </w:r>
    </w:p>
    <w:p w14:paraId="5D9619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513E59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--- 3. Calculate Total Probability of Evidence P(F) ---</w:t>
      </w:r>
    </w:p>
    <w:p w14:paraId="2921D6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P(F) = P(F|D1)  P(D1) + P(F|D2)  P(D2)</w:t>
      </w:r>
    </w:p>
    <w:p w14:paraId="69121F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P_F = (P_F_given_D1  P_D1) + (P_F_given_D2  P_D2)</w:t>
      </w:r>
    </w:p>
    <w:p w14:paraId="0F8726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29134F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print("\n2. Total Probability of Fever P(Fever):")</w:t>
      </w:r>
    </w:p>
    <w:p w14:paraId="529B6C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print(f"   P(F) = {P_F:.4f}")</w:t>
      </w:r>
    </w:p>
    <w:p w14:paraId="6F5A8B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3ACC26F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--- 4. Calculate Posterior Probability P(D1|F) ---</w:t>
      </w:r>
    </w:p>
    <w:p w14:paraId="1EE810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P(Flu | Fever) = P(F|Flu)  P(Flu) / P(Fever)</w:t>
      </w:r>
    </w:p>
    <w:p w14:paraId="7E0C905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P_D1_given_F = (P_F_given_D1  P_D1) / P_F</w:t>
      </w:r>
    </w:p>
    <w:p w14:paraId="0B5F45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1FBD68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print("\n3. Posterior Probability P(Flu | Fever):")</w:t>
      </w:r>
    </w:p>
    <w:p w14:paraId="47C917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print(f"   P(Flu | Fever) = {P_D1_given_F:.4f}")</w:t>
      </w:r>
    </w:p>
    <w:p w14:paraId="2D2E43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</w:t>
      </w:r>
    </w:p>
    <w:p w14:paraId="30F57E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print("\n--- Bayesian Reasoning Conclusion ---")</w:t>
      </w:r>
    </w:p>
    <w:p w14:paraId="0C2264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print(f"The probability of having Flu, given a Fever, is {P_D1_given_F  100:.2f}%.")</w:t>
      </w:r>
    </w:p>
    <w:p w14:paraId="5F0971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56E4B7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0E5DBAA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if __name__ == "__main__":</w:t>
      </w:r>
    </w:p>
    <w:p w14:paraId="7DDC11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task4_bayesian_diagnosis()</w:t>
      </w:r>
    </w:p>
    <w:p w14:paraId="7CB9915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40"/>
          <w:szCs w:val="40"/>
          <w:lang w:val="en-US" w:eastAsia="zh-CN"/>
        </w:rPr>
      </w:pPr>
    </w:p>
    <w:p w14:paraId="113F59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40"/>
          <w:szCs w:val="40"/>
          <w:lang w:val="en-US" w:eastAsia="zh-CN"/>
        </w:rPr>
      </w:pPr>
    </w:p>
    <w:p w14:paraId="574453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40"/>
          <w:szCs w:val="40"/>
          <w:lang w:val="en-US" w:eastAsia="zh-CN"/>
        </w:rPr>
      </w:pPr>
    </w:p>
    <w:p w14:paraId="276E9D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40"/>
          <w:szCs w:val="40"/>
          <w:lang w:val="en-US" w:eastAsia="zh-CN"/>
        </w:rPr>
      </w:pPr>
    </w:p>
    <w:p w14:paraId="45017A8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40"/>
          <w:szCs w:val="40"/>
          <w:lang w:val="en-US" w:eastAsia="zh-CN"/>
        </w:rPr>
      </w:pPr>
    </w:p>
    <w:p w14:paraId="1775B7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40"/>
          <w:szCs w:val="40"/>
          <w:lang w:val="en-US" w:eastAsia="zh-CN"/>
        </w:rPr>
      </w:pPr>
    </w:p>
    <w:p w14:paraId="7B0D6C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40"/>
          <w:szCs w:val="40"/>
          <w:lang w:val="en-US" w:eastAsia="zh-CN"/>
        </w:rPr>
      </w:pPr>
    </w:p>
    <w:p w14:paraId="25B68F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40"/>
          <w:szCs w:val="40"/>
          <w:lang w:val="en-US" w:eastAsia="zh-CN"/>
        </w:rPr>
      </w:pPr>
    </w:p>
    <w:p w14:paraId="3574F8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40"/>
          <w:szCs w:val="40"/>
          <w:lang w:val="en-US" w:eastAsia="zh-CN"/>
        </w:rPr>
      </w:pPr>
    </w:p>
    <w:p w14:paraId="56AFBF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40"/>
          <w:szCs w:val="40"/>
          <w:lang w:val="en-US" w:eastAsia="zh-CN"/>
        </w:rPr>
      </w:pPr>
    </w:p>
    <w:p w14:paraId="6BA6A02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40"/>
          <w:szCs w:val="40"/>
          <w:lang w:val="en-US" w:eastAsia="zh-CN"/>
        </w:rPr>
      </w:pPr>
    </w:p>
    <w:p w14:paraId="5CBDFB6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40"/>
          <w:szCs w:val="40"/>
          <w:lang w:val="en-US" w:eastAsia="zh-CN"/>
        </w:rPr>
      </w:pPr>
    </w:p>
    <w:p w14:paraId="7F0C48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40"/>
          <w:szCs w:val="40"/>
          <w:lang w:val="en-US" w:eastAsia="zh-CN"/>
        </w:rPr>
      </w:pPr>
    </w:p>
    <w:p w14:paraId="5EDE66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40"/>
          <w:szCs w:val="40"/>
          <w:lang w:val="en-US" w:eastAsia="zh-CN"/>
        </w:rPr>
      </w:pPr>
      <w:bookmarkStart w:id="0" w:name="_GoBack"/>
      <w:bookmarkEnd w:id="0"/>
    </w:p>
    <w:p w14:paraId="22F097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40"/>
          <w:szCs w:val="40"/>
          <w:lang w:val="en-US" w:eastAsia="zh-CN"/>
        </w:rPr>
      </w:pPr>
    </w:p>
    <w:p w14:paraId="62A8BC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default" w:ascii="宋体" w:hAnsi="宋体" w:eastAsia="宋体" w:cs="宋体"/>
          <w:kern w:val="0"/>
          <w:sz w:val="40"/>
          <w:szCs w:val="40"/>
          <w:lang w:val="en-US" w:eastAsia="zh-CN"/>
        </w:rPr>
      </w:pPr>
    </w:p>
    <w:p w14:paraId="5491972B">
      <w:pPr>
        <w:widowControl/>
        <w:numPr>
          <w:ilvl w:val="0"/>
          <w:numId w:val="0"/>
        </w:numPr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结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果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展示</w:t>
      </w:r>
    </w:p>
    <w:p w14:paraId="1A2E4D7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语义网络图或邻接表</w:t>
      </w:r>
      <w:r>
        <w:drawing>
          <wp:inline distT="0" distB="0" distL="114300" distR="114300">
            <wp:extent cx="4872990" cy="2842895"/>
            <wp:effectExtent l="0" t="0" r="381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9781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847F4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</w:pPr>
    </w:p>
    <w:p w14:paraId="266947B9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</w:pPr>
    </w:p>
    <w:p w14:paraId="798A2916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</w:pPr>
    </w:p>
    <w:p w14:paraId="51582955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</w:pPr>
    </w:p>
    <w:p w14:paraId="5CDC2232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</w:pPr>
    </w:p>
    <w:p w14:paraId="772B0B5B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</w:pPr>
    </w:p>
    <w:p w14:paraId="250603E4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</w:pPr>
    </w:p>
    <w:p w14:paraId="5B76E34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推理过程输出（前向、后向）</w:t>
      </w:r>
    </w:p>
    <w:p w14:paraId="0522C57D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</w:pPr>
      <w:r>
        <w:drawing>
          <wp:inline distT="0" distB="0" distL="114300" distR="114300">
            <wp:extent cx="5271770" cy="6748780"/>
            <wp:effectExtent l="0" t="0" r="127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74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FDBA0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</w:pPr>
    </w:p>
    <w:p w14:paraId="54034E1A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</w:pPr>
    </w:p>
    <w:p w14:paraId="1AAF6ACD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</w:pPr>
    </w:p>
    <w:p w14:paraId="70CFA559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</w:pPr>
    </w:p>
    <w:p w14:paraId="7E6590D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模糊推理隶属度图/解模糊结果</w:t>
      </w:r>
    </w:p>
    <w:p w14:paraId="277CCFCC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drawing>
          <wp:inline distT="0" distB="0" distL="114300" distR="114300">
            <wp:extent cx="5266690" cy="279781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A80F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6F58417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贝叶斯推理结果和解释</w:t>
      </w:r>
    </w:p>
    <w:p w14:paraId="217F3C56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drawing>
          <wp:inline distT="0" distB="0" distL="114300" distR="114300">
            <wp:extent cx="5266690" cy="279781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ADD0A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0A40300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3. 讨论（不少于 300 字）</w:t>
      </w:r>
    </w:p>
    <w:p w14:paraId="415A27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实验讨论 (Discussion)</w:t>
      </w:r>
    </w:p>
    <w:p w14:paraId="198EC97A">
      <w:pPr>
        <w:rPr>
          <w:rFonts w:hint="eastAsia"/>
          <w:sz w:val="24"/>
          <w:szCs w:val="24"/>
        </w:rPr>
      </w:pPr>
    </w:p>
    <w:p w14:paraId="569A90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3. 讨论</w:t>
      </w:r>
    </w:p>
    <w:p w14:paraId="324A9AE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本次实验让我深入理解了知识在 AI 系统中的重要性，以及如何通过不同方式进行形式化和利用。</w:t>
      </w:r>
    </w:p>
    <w:p w14:paraId="3FFD48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1. 知识形式化与表示: 掌握了使用命题逻辑、谓词逻辑、语义网络和框架来表示复杂知识的方法。特别是在语义网络中，通过节点和边清晰地描绘了概念间的 IsA 和 HasProperty 关系，包括对例外情况（如企鹅不会飞）的处理。</w:t>
      </w:r>
    </w:p>
    <w:p w14:paraId="163100F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2. 确定性推理: 理解并实现了前向推理和后向推理。前向推理（数据驱动）适用于从已知事实推导所有可能结论，后向推理（目标驱动）适用于验证特定目标结论。</w:t>
      </w:r>
    </w:p>
    <w:p w14:paraId="5BECAA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3. 不确定性处理: 掌握了处理不确定性的两种主要方法：模糊推理（处理不精确性）和贝叶斯推理（处理随机性）。</w:t>
      </w:r>
    </w:p>
    <w:p w14:paraId="50E3AB1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模糊推理和概率推理是处理不确定性的两种根本不同的范式。</w:t>
      </w:r>
    </w:p>
    <w:p w14:paraId="0373CAD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处理对象不同：</w:t>
      </w:r>
    </w:p>
    <w:p w14:paraId="31809A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模糊推理：处理的是不精确性，即概念的模糊性。它关心的是事物在多大程度上属于某个集合。例如，气温 26°C 在多大程度上是“热”。其结果是一个模糊集合或一个解模糊后的精确值。</w:t>
      </w:r>
    </w:p>
    <w:p w14:paraId="7B7ACA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概率推理：处理的是随机性，即事件发生的可能性。它关心的是某个事件发生的几率。例如，在已知发烧的前提下，患感冒的概率是多少。其结果是一个介于 0 到 1 之间的概率值。</w:t>
      </w:r>
    </w:p>
    <w:p w14:paraId="79AF92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数学基础不同： 模糊推理基于模糊集合论；概率推理基于概率论。</w:t>
      </w:r>
    </w:p>
    <w:p w14:paraId="20BAC8A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250812F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四种知识表示方法各有侧重，适用于不同场景：</w:t>
      </w:r>
    </w:p>
    <w:p w14:paraId="6B3D6C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逻辑表示 (命题/谓词逻辑): 适用于需要严格、精确推理的领域，如数学定理证明、逻辑规划和编程语言的语义定义。谓词逻辑尤其擅长表达一般性规则和量化关系（例如“所有鸟都会飞”）。</w:t>
      </w:r>
    </w:p>
    <w:p w14:paraId="76CF10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语义网络 (Semantic Networks): 适用于结构化知识（如本体论）的表示，以及概念分类和继承关系。它在自然语言理解、知识图谱和数据库的模式设计中非常有用。</w:t>
      </w:r>
    </w:p>
    <w:p w14:paraId="0AB1EF8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框架 (Frames): 适用于表示具有固定结构、槽位和默认值（槽位值可以继承）的复杂概念或实体。它在用户建模、情景识别、以及专家系统中的对象描述方面非常高效。</w:t>
      </w:r>
    </w:p>
    <w:p w14:paraId="7F8F93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推理系统是实现 AI 智能决策的核心。</w:t>
      </w:r>
    </w:p>
    <w:p w14:paraId="1D0FEB6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专家系统: 这是推理系统的经典应用。它利用规则库和确定性推理来模拟人类专家的决策过程。例如，用于医疗诊断、金融欺诈检测等。</w:t>
      </w:r>
    </w:p>
    <w:p w14:paraId="4268A3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模糊控制: 广泛应用于家用电器（如洗衣机、空调）和工业控制。利用 Task 3 中的模糊推理，将不精确的输入（如“有点热”、“水有点脏”）转化为精确的控制动作（如风扇转速、加热功率），以实现平稳、类人的控制效果。</w:t>
      </w:r>
    </w:p>
    <w:p w14:paraId="62CE19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outlineLvl w:val="2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概率推理控制: 用于需要处理不确定传感器输入和环境噪声的系统，例如自动驾驶的路径规划、机器人定位（通过贝叶斯滤波或卡尔曼滤波）、以及 Task 4 中的风险评估和诊断系统。</w:t>
      </w:r>
    </w:p>
    <w:p w14:paraId="46AD89AF">
      <w:pPr>
        <w:pStyle w:val="15"/>
        <w:numPr>
          <w:numId w:val="0"/>
        </w:numPr>
        <w:snapToGrid w:val="0"/>
        <w:spacing w:line="822" w:lineRule="atLeast"/>
        <w:rPr>
          <w:rFonts w:hint="eastAsia" w:ascii="仿宋_GB2312" w:eastAsia="仿宋_GB2312"/>
          <w:b/>
          <w:sz w:val="3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B3E26"/>
    <w:multiLevelType w:val="multilevel"/>
    <w:tmpl w:val="1DBB3E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69246CA"/>
    <w:multiLevelType w:val="multilevel"/>
    <w:tmpl w:val="369246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0170687"/>
    <w:multiLevelType w:val="multilevel"/>
    <w:tmpl w:val="40170687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415295F"/>
    <w:multiLevelType w:val="multilevel"/>
    <w:tmpl w:val="441529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6347CC4"/>
    <w:multiLevelType w:val="multilevel"/>
    <w:tmpl w:val="46347C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DBF4266"/>
    <w:multiLevelType w:val="multilevel"/>
    <w:tmpl w:val="5DBF4266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FF63B49"/>
    <w:multiLevelType w:val="multilevel"/>
    <w:tmpl w:val="5FF63B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7CA476F"/>
    <w:multiLevelType w:val="multilevel"/>
    <w:tmpl w:val="77CA476F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3"/>
  </w:num>
  <w:num w:numId="5">
    <w:abstractNumId w:val="1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104"/>
    <w:rsid w:val="000F0053"/>
    <w:rsid w:val="0018779F"/>
    <w:rsid w:val="00220548"/>
    <w:rsid w:val="00250E8C"/>
    <w:rsid w:val="0034071C"/>
    <w:rsid w:val="00414314"/>
    <w:rsid w:val="00417A04"/>
    <w:rsid w:val="00493416"/>
    <w:rsid w:val="00505E6A"/>
    <w:rsid w:val="006D2A5D"/>
    <w:rsid w:val="006E2CB3"/>
    <w:rsid w:val="007A7F97"/>
    <w:rsid w:val="00842583"/>
    <w:rsid w:val="00961CF5"/>
    <w:rsid w:val="00A356A6"/>
    <w:rsid w:val="00A87104"/>
    <w:rsid w:val="00AD1DFE"/>
    <w:rsid w:val="00AF1009"/>
    <w:rsid w:val="00B25572"/>
    <w:rsid w:val="00C072D1"/>
    <w:rsid w:val="00CD36FA"/>
    <w:rsid w:val="00CD6E54"/>
    <w:rsid w:val="00E5778E"/>
    <w:rsid w:val="00F011AC"/>
    <w:rsid w:val="00F20A03"/>
    <w:rsid w:val="00F926CF"/>
    <w:rsid w:val="00FC00F8"/>
    <w:rsid w:val="00FC0991"/>
    <w:rsid w:val="131947E1"/>
    <w:rsid w:val="2507317B"/>
    <w:rsid w:val="2D383652"/>
    <w:rsid w:val="5394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semiHidden="0" w:name="Balloon Text"/>
    <w:lsdException w:unhideWhenUsed="0" w:uiPriority="5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unhideWhenUsed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unhideWhenUsed/>
    <w:uiPriority w:val="39"/>
  </w:style>
  <w:style w:type="character" w:styleId="9">
    <w:name w:val="Hyperlink"/>
    <w:basedOn w:val="8"/>
    <w:unhideWhenUsed/>
    <w:qFormat/>
    <w:uiPriority w:val="99"/>
    <w:rPr>
      <w:color w:val="0000FF" w:themeColor="hyperlink"/>
      <w:u w:val="single"/>
    </w:rPr>
  </w:style>
  <w:style w:type="character" w:customStyle="1" w:styleId="10">
    <w:name w:val="标题 1 字符"/>
    <w:basedOn w:val="8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11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</w:rPr>
  </w:style>
  <w:style w:type="character" w:customStyle="1" w:styleId="12">
    <w:name w:val="批注框文本 字符"/>
    <w:basedOn w:val="8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眉 字符"/>
    <w:basedOn w:val="8"/>
    <w:link w:val="5"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4">
    <w:name w:val="页脚 字符"/>
    <w:basedOn w:val="8"/>
    <w:link w:val="4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5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5DD3C0-ECFD-40E7-A7B7-C645289682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23</Pages>
  <Words>73</Words>
  <Characters>73</Characters>
  <Lines>1</Lines>
  <Paragraphs>1</Paragraphs>
  <TotalTime>11</TotalTime>
  <ScaleCrop>false</ScaleCrop>
  <LinksUpToDate>false</LinksUpToDate>
  <CharactersWithSpaces>161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2016-11-16T07:56:00Z</dcterms:created>
  <dc:creator>USER</dc:creator>
  <cp:lastModifiedBy>gyh</cp:lastModifiedBy>
  <dcterms:modified xsi:type="dcterms:W3CDTF">2025-11-30T13:47:00Z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eyJoZGlkIjoiMThiNjQ4NjY3ZWMwYjQwOTRmZTdlMWEzZDVlNzU0ODIiLCJ1c2VySWQiOiI3NDc4MDU1MTkifQ==</vt:lpwstr>
  </property>
  <property fmtid="{D5CDD505-2E9C-101B-9397-08002B2CF9AE}" pid="4" name="ICV">
    <vt:lpwstr>C52F88576F1D4E178D8B9AE17D24F215_12</vt:lpwstr>
  </property>
</Properties>
</file>