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B7DF5" w14:textId="08BBF8C4" w:rsidR="00AC0D3F" w:rsidRDefault="00AC0D3F" w:rsidP="00AC0D3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DASAR PEMROGRAMAN KOMPUTER (INFORMATIKA C)</w:t>
      </w:r>
    </w:p>
    <w:p w14:paraId="2E433638" w14:textId="4629DA08" w:rsidR="00AC0D3F" w:rsidRDefault="00AC0D3F" w:rsidP="00AC0D3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Andi Farhan Sappewali</w:t>
      </w:r>
    </w:p>
    <w:p w14:paraId="4E9E2E1C" w14:textId="486E884A" w:rsidR="00AC0D3F" w:rsidRDefault="00AC0D3F" w:rsidP="00AC0D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D121211078</w:t>
      </w:r>
    </w:p>
    <w:p w14:paraId="4D8DDC77" w14:textId="77777777" w:rsidR="00AC0D3F" w:rsidRDefault="00AC0D3F" w:rsidP="00AC0D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96FC80C" w14:textId="0552EE56" w:rsidR="0010040C" w:rsidRDefault="00AC0D3F" w:rsidP="0010040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 Program</w:t>
      </w:r>
    </w:p>
    <w:p w14:paraId="598E0154" w14:textId="2977B15E" w:rsidR="0010040C" w:rsidRDefault="0010040C" w:rsidP="0010040C">
      <w:pPr>
        <w:jc w:val="center"/>
      </w:pPr>
      <w:r>
        <w:rPr>
          <w:noProof/>
        </w:rPr>
        <w:drawing>
          <wp:inline distT="0" distB="0" distL="0" distR="0" wp14:anchorId="71B7AC04" wp14:editId="7F0239DD">
            <wp:extent cx="3805023" cy="30861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3525" cy="310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3485" w14:textId="0E2AA921" w:rsidR="0010040C" w:rsidRDefault="0010040C" w:rsidP="0010040C">
      <w:pPr>
        <w:jc w:val="center"/>
      </w:pPr>
      <w:r>
        <w:rPr>
          <w:noProof/>
        </w:rPr>
        <w:drawing>
          <wp:inline distT="0" distB="0" distL="0" distR="0" wp14:anchorId="5FCACD2B" wp14:editId="4B1F6320">
            <wp:extent cx="3810000" cy="353914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3167" cy="355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1D0D" w14:textId="064DCE75" w:rsidR="0010040C" w:rsidRDefault="0010040C" w:rsidP="0010040C">
      <w:pPr>
        <w:jc w:val="center"/>
      </w:pPr>
      <w:r>
        <w:rPr>
          <w:noProof/>
        </w:rPr>
        <w:lastRenderedPageBreak/>
        <w:drawing>
          <wp:inline distT="0" distB="0" distL="0" distR="0" wp14:anchorId="5C5A008F" wp14:editId="4C088A53">
            <wp:extent cx="3988432" cy="283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1526" cy="28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16D9" w14:textId="5B876327" w:rsidR="0010040C" w:rsidRDefault="0010040C" w:rsidP="0010040C">
      <w:pPr>
        <w:jc w:val="center"/>
      </w:pPr>
      <w:r>
        <w:rPr>
          <w:noProof/>
        </w:rPr>
        <w:drawing>
          <wp:inline distT="0" distB="0" distL="0" distR="0" wp14:anchorId="7AFF6892" wp14:editId="51EFD036">
            <wp:extent cx="3978334" cy="34671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811" cy="349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B511" w14:textId="635286E0" w:rsidR="0010040C" w:rsidRDefault="0010040C" w:rsidP="0010040C">
      <w:pPr>
        <w:jc w:val="center"/>
      </w:pPr>
      <w:r>
        <w:rPr>
          <w:noProof/>
        </w:rPr>
        <w:drawing>
          <wp:inline distT="0" distB="0" distL="0" distR="0" wp14:anchorId="725A3759" wp14:editId="2D9FB794">
            <wp:extent cx="4029075" cy="19652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906"/>
                    <a:stretch/>
                  </pic:blipFill>
                  <pic:spPr bwMode="auto">
                    <a:xfrm>
                      <a:off x="0" y="0"/>
                      <a:ext cx="4048893" cy="1974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D1E9B" w14:textId="04546BF4" w:rsidR="0010040C" w:rsidRDefault="0010040C" w:rsidP="0010040C">
      <w:pPr>
        <w:jc w:val="center"/>
      </w:pPr>
    </w:p>
    <w:p w14:paraId="35BE2298" w14:textId="5523E1B5" w:rsidR="0010040C" w:rsidRDefault="0010040C" w:rsidP="0010040C">
      <w:pPr>
        <w:jc w:val="center"/>
      </w:pPr>
      <w:r w:rsidRPr="0010040C">
        <w:lastRenderedPageBreak/>
        <w:drawing>
          <wp:inline distT="0" distB="0" distL="0" distR="0" wp14:anchorId="5C96B2FF" wp14:editId="1C5DBD1A">
            <wp:extent cx="4067743" cy="195289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9DA7" w14:textId="68FEEB95" w:rsidR="00AC0D3F" w:rsidRDefault="00AC0D3F" w:rsidP="00AC0D3F">
      <w:pPr>
        <w:jc w:val="center"/>
      </w:pPr>
    </w:p>
    <w:sectPr w:rsidR="00AC0D3F" w:rsidSect="00AC0D3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3F"/>
    <w:rsid w:val="0010040C"/>
    <w:rsid w:val="002547B1"/>
    <w:rsid w:val="007B6EC8"/>
    <w:rsid w:val="008220FA"/>
    <w:rsid w:val="00AC0D3F"/>
    <w:rsid w:val="00B8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B216"/>
  <w15:chartTrackingRefBased/>
  <w15:docId w15:val="{6D5ABAAB-A399-4C18-B0AF-59526F95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Farhan Sappewali</dc:creator>
  <cp:keywords/>
  <dc:description/>
  <cp:lastModifiedBy>Andi Farhan Sappewali</cp:lastModifiedBy>
  <cp:revision>4</cp:revision>
  <cp:lastPrinted>2021-09-26T14:12:00Z</cp:lastPrinted>
  <dcterms:created xsi:type="dcterms:W3CDTF">2021-09-26T14:01:00Z</dcterms:created>
  <dcterms:modified xsi:type="dcterms:W3CDTF">2021-09-26T15:51:00Z</dcterms:modified>
</cp:coreProperties>
</file>