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B7E8" w14:textId="77777777" w:rsidR="000925CC" w:rsidRDefault="000925CC">
      <w:pPr>
        <w:rPr>
          <w:sz w:val="36"/>
          <w:szCs w:val="36"/>
        </w:rPr>
      </w:pPr>
    </w:p>
    <w:p w14:paraId="65C534BC" w14:textId="3DEF086A" w:rsidR="002B4D02" w:rsidRDefault="000925CC" w:rsidP="000925CC">
      <w:pPr>
        <w:pStyle w:val="Titel"/>
        <w:rPr>
          <w:sz w:val="36"/>
          <w:szCs w:val="36"/>
        </w:rPr>
      </w:pPr>
      <w:r w:rsidRPr="000925CC">
        <w:rPr>
          <w:sz w:val="36"/>
          <w:szCs w:val="36"/>
        </w:rPr>
        <w:t xml:space="preserve">Die Programmierung eines Neuronalen </w:t>
      </w:r>
      <w:proofErr w:type="gramStart"/>
      <w:r w:rsidRPr="000925CC">
        <w:rPr>
          <w:sz w:val="36"/>
          <w:szCs w:val="36"/>
        </w:rPr>
        <w:t>Netzwerkes</w:t>
      </w:r>
      <w:proofErr w:type="gramEnd"/>
      <w:r w:rsidRPr="000925CC">
        <w:rPr>
          <w:sz w:val="36"/>
          <w:szCs w:val="36"/>
        </w:rPr>
        <w:t xml:space="preserve"> das selbst lernt </w:t>
      </w:r>
      <w:r w:rsidR="00A15B1C">
        <w:rPr>
          <w:sz w:val="36"/>
          <w:szCs w:val="36"/>
        </w:rPr>
        <w:t>das Computerspiel Rocketleague zu spielen</w:t>
      </w:r>
    </w:p>
    <w:p w14:paraId="70B8DDBF" w14:textId="35B8D941" w:rsidR="0046477E" w:rsidRDefault="0046477E" w:rsidP="0046477E">
      <w:r>
        <w:t>Moritz Hüsser</w:t>
      </w:r>
    </w:p>
    <w:p w14:paraId="0F7371ED" w14:textId="1254C71C" w:rsidR="0046477E" w:rsidRPr="0046477E" w:rsidRDefault="0046477E" w:rsidP="0046477E">
      <w:r>
        <w:t>LP: Alexander Gertsch</w:t>
      </w:r>
    </w:p>
    <w:p w14:paraId="7574A888" w14:textId="2BB7B741" w:rsidR="000925CC" w:rsidRDefault="000925CC" w:rsidP="000925CC">
      <w:pPr>
        <w:pStyle w:val="berschrift1"/>
      </w:pPr>
      <w:r>
        <w:t>Zielsetzungen (Fragestellungen, Leitfragen)</w:t>
      </w:r>
    </w:p>
    <w:p w14:paraId="41FDF528" w14:textId="23E3115D" w:rsidR="00DB527B" w:rsidRPr="00DB527B" w:rsidRDefault="00DB527B" w:rsidP="00DB527B">
      <w:pPr>
        <w:pStyle w:val="Untertitel"/>
      </w:pPr>
      <w:r>
        <w:t>Leitfragen</w:t>
      </w:r>
    </w:p>
    <w:p w14:paraId="44144D64" w14:textId="42C22876" w:rsidR="000925CC" w:rsidRDefault="000925CC" w:rsidP="000925CC">
      <w:pPr>
        <w:pStyle w:val="Listenabsatz"/>
        <w:numPr>
          <w:ilvl w:val="0"/>
          <w:numId w:val="1"/>
        </w:numPr>
      </w:pPr>
      <w:r>
        <w:t>Mit welchen Daten trainiert man ein neuronales Netzwerk, dass Rocketleague spielen können soll?</w:t>
      </w:r>
    </w:p>
    <w:p w14:paraId="2D9719ED" w14:textId="4ED027C0" w:rsidR="000925CC" w:rsidRDefault="000925CC" w:rsidP="000925CC">
      <w:pPr>
        <w:pStyle w:val="Listenabsatz"/>
        <w:numPr>
          <w:ilvl w:val="0"/>
          <w:numId w:val="1"/>
        </w:numPr>
      </w:pPr>
      <w:r>
        <w:t xml:space="preserve">Was ist ein sinnvoller Mittelweg zwischen </w:t>
      </w:r>
      <w:r w:rsidR="00DB527B">
        <w:t>von mir programmierten Teilen und erlernten beziehungsweise von einem Neuronalen Netzwerk gesteuerten Teilen des Bots?</w:t>
      </w:r>
    </w:p>
    <w:p w14:paraId="69B3E099" w14:textId="0A10D3E5" w:rsidR="00DB527B" w:rsidRDefault="00DB527B" w:rsidP="000925CC">
      <w:pPr>
        <w:pStyle w:val="Listenabsatz"/>
        <w:numPr>
          <w:ilvl w:val="0"/>
          <w:numId w:val="1"/>
        </w:numPr>
      </w:pPr>
      <w:r>
        <w:t xml:space="preserve">Wie gut kann </w:t>
      </w:r>
      <w:proofErr w:type="gramStart"/>
      <w:r>
        <w:t>der Bot</w:t>
      </w:r>
      <w:proofErr w:type="gramEnd"/>
      <w:r>
        <w:t xml:space="preserve"> im Zeitlichen Ramen der Maturaarbeite werden?</w:t>
      </w:r>
    </w:p>
    <w:p w14:paraId="6B018706" w14:textId="6A83F9F0" w:rsidR="00DB527B" w:rsidRDefault="00DB527B" w:rsidP="00DB527B">
      <w:pPr>
        <w:pStyle w:val="Untertitel"/>
      </w:pPr>
      <w:r>
        <w:t>Fragestellungen</w:t>
      </w:r>
    </w:p>
    <w:p w14:paraId="64186C50" w14:textId="5978D954" w:rsidR="00DB527B" w:rsidRDefault="00DB527B" w:rsidP="00DB527B">
      <w:pPr>
        <w:pStyle w:val="Listenabsatz"/>
        <w:numPr>
          <w:ilvl w:val="0"/>
          <w:numId w:val="1"/>
        </w:numPr>
      </w:pPr>
      <w:r>
        <w:t>Wie lange wird das Training des Neuronalen Netzwerkes in Anspruch nehmen?</w:t>
      </w:r>
    </w:p>
    <w:p w14:paraId="0C365F6F" w14:textId="07D7B0A2" w:rsidR="00DB527B" w:rsidRDefault="0046477E" w:rsidP="00DB527B">
      <w:pPr>
        <w:pStyle w:val="Listenabsatz"/>
        <w:numPr>
          <w:ilvl w:val="0"/>
          <w:numId w:val="1"/>
        </w:numPr>
      </w:pPr>
      <w:r>
        <w:t>In welcher Art soll das neuronale Netzwerk bestraft bzw. belohnt werden?</w:t>
      </w:r>
    </w:p>
    <w:p w14:paraId="789FE095" w14:textId="77777777" w:rsidR="0046477E" w:rsidRPr="00DB527B" w:rsidRDefault="0046477E" w:rsidP="00DB527B">
      <w:pPr>
        <w:pStyle w:val="Listenabsatz"/>
        <w:numPr>
          <w:ilvl w:val="0"/>
          <w:numId w:val="1"/>
        </w:numPr>
      </w:pPr>
    </w:p>
    <w:p w14:paraId="3521ADFF" w14:textId="5429F32E" w:rsidR="00580315" w:rsidRDefault="00580315" w:rsidP="00580315">
      <w:pPr>
        <w:pStyle w:val="berschrift1"/>
      </w:pPr>
      <w:r>
        <w:t>Fachliche Verfahren (Untersuchungs- und Gestaltungsmethoden)</w:t>
      </w:r>
    </w:p>
    <w:p w14:paraId="5B6887AE" w14:textId="2877BB00" w:rsidR="00580315" w:rsidRDefault="00DB527B" w:rsidP="00580315">
      <w:r>
        <w:t xml:space="preserve">Ich werde erst </w:t>
      </w:r>
      <w:proofErr w:type="gramStart"/>
      <w:r>
        <w:t>den Bot</w:t>
      </w:r>
      <w:proofErr w:type="gramEnd"/>
      <w:r>
        <w:t xml:space="preserve"> fertig programmieren und dann versuchen mit verschiedenen Trainings Methoden und verschiedenen Belohnung- und Bestrafungssystemen einen optimalen weg zu finden den bot lernen zu lassen.</w:t>
      </w:r>
      <w:r w:rsidR="0046477E">
        <w:t xml:space="preserve"> </w:t>
      </w:r>
    </w:p>
    <w:p w14:paraId="639A041C" w14:textId="0AB2A6EE" w:rsidR="00DB527B" w:rsidRDefault="00DB527B" w:rsidP="00DB527B">
      <w:pPr>
        <w:pStyle w:val="berschrift1"/>
      </w:pPr>
      <w:r>
        <w:t xml:space="preserve">Ressourcen </w:t>
      </w:r>
    </w:p>
    <w:p w14:paraId="732415E9" w14:textId="23AA1AB1" w:rsidR="00A15B1C" w:rsidRPr="00A15B1C" w:rsidRDefault="00A15B1C" w:rsidP="00A15B1C">
      <w:pPr>
        <w:pStyle w:val="Listenabsatz"/>
        <w:numPr>
          <w:ilvl w:val="0"/>
          <w:numId w:val="1"/>
        </w:numPr>
      </w:pPr>
      <w:hyperlink r:id="rId5" w:history="1">
        <w:r w:rsidRPr="00740C3A">
          <w:rPr>
            <w:rStyle w:val="Hyperlink"/>
          </w:rPr>
          <w:t>https://nnfs.io/</w:t>
        </w:r>
      </w:hyperlink>
      <w:r>
        <w:tab/>
      </w:r>
    </w:p>
    <w:p w14:paraId="64927F2A" w14:textId="144DC70B" w:rsidR="000925CC" w:rsidRPr="00A15B1C" w:rsidRDefault="00A15B1C" w:rsidP="00DB527B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9A6883" w:rsidRPr="00A15B1C">
          <w:rPr>
            <w:rStyle w:val="Hyperlink"/>
          </w:rPr>
          <w:t>https://pythonprogramming.net/</w:t>
        </w:r>
      </w:hyperlink>
    </w:p>
    <w:p w14:paraId="06D9B4E3" w14:textId="3FA04D5B" w:rsidR="0046477E" w:rsidRPr="00A15B1C" w:rsidRDefault="0046477E" w:rsidP="00DB527B">
      <w:pPr>
        <w:pStyle w:val="Listenabsatz"/>
        <w:numPr>
          <w:ilvl w:val="0"/>
          <w:numId w:val="1"/>
        </w:numPr>
      </w:pPr>
      <w:hyperlink r:id="rId7" w:history="1">
        <w:r w:rsidRPr="00A15B1C">
          <w:rPr>
            <w:rStyle w:val="Hyperlink"/>
          </w:rPr>
          <w:t>https://discord.gg/gWymWffc</w:t>
        </w:r>
      </w:hyperlink>
    </w:p>
    <w:p w14:paraId="5653C9E3" w14:textId="3783966D" w:rsidR="0046477E" w:rsidRPr="00A15B1C" w:rsidRDefault="0046477E" w:rsidP="00DB527B">
      <w:pPr>
        <w:pStyle w:val="Listenabsatz"/>
        <w:numPr>
          <w:ilvl w:val="0"/>
          <w:numId w:val="1"/>
        </w:numPr>
      </w:pPr>
      <w:hyperlink r:id="rId8" w:history="1">
        <w:r w:rsidRPr="00A15B1C">
          <w:rPr>
            <w:rStyle w:val="Hyperlink"/>
          </w:rPr>
          <w:t>https://math.stackexchange.com/questions/878785/how-to-find-an-angle-in-range0-360-between-2-vectors</w:t>
        </w:r>
      </w:hyperlink>
    </w:p>
    <w:p w14:paraId="4D43C4B7" w14:textId="6C4C4CAA" w:rsidR="0046477E" w:rsidRPr="00A15B1C" w:rsidRDefault="00A15B1C" w:rsidP="00DB527B">
      <w:pPr>
        <w:pStyle w:val="Listenabsatz"/>
        <w:numPr>
          <w:ilvl w:val="0"/>
          <w:numId w:val="1"/>
        </w:numPr>
      </w:pPr>
      <w:hyperlink r:id="rId9" w:history="1">
        <w:r w:rsidRPr="00A15B1C">
          <w:rPr>
            <w:rStyle w:val="Hyperlink"/>
          </w:rPr>
          <w:t>https://en.wikipedia.org/wiki/Dubins_path</w:t>
        </w:r>
      </w:hyperlink>
    </w:p>
    <w:p w14:paraId="1091E02B" w14:textId="0452ACC7" w:rsidR="00A15B1C" w:rsidRPr="00A15B1C" w:rsidRDefault="00A15B1C" w:rsidP="00DB527B">
      <w:pPr>
        <w:pStyle w:val="Listenabsatz"/>
        <w:numPr>
          <w:ilvl w:val="0"/>
          <w:numId w:val="1"/>
        </w:numPr>
      </w:pPr>
      <w:hyperlink r:id="rId10" w:history="1">
        <w:r w:rsidRPr="00A15B1C">
          <w:rPr>
            <w:rStyle w:val="Hyperlink"/>
          </w:rPr>
          <w:t>https://gieseanw.wordpress.com/2012/10/21/a-comprehensive-step-by-step-tutorial-to-computing-dubins-paths/</w:t>
        </w:r>
      </w:hyperlink>
    </w:p>
    <w:p w14:paraId="55F4098C" w14:textId="01FF4709" w:rsidR="00A15B1C" w:rsidRPr="00A15B1C" w:rsidRDefault="00A15B1C" w:rsidP="00A15B1C">
      <w:pPr>
        <w:pStyle w:val="Listenabsatz"/>
        <w:numPr>
          <w:ilvl w:val="0"/>
          <w:numId w:val="1"/>
        </w:numPr>
      </w:pPr>
      <w:hyperlink r:id="rId11" w:history="1">
        <w:r w:rsidRPr="00740C3A">
          <w:rPr>
            <w:rStyle w:val="Hyperlink"/>
          </w:rPr>
          <w:t>https://rlbot.org/</w:t>
        </w:r>
      </w:hyperlink>
    </w:p>
    <w:p w14:paraId="64E542FF" w14:textId="20598390" w:rsidR="009A6883" w:rsidRDefault="009A6883" w:rsidP="009A6883">
      <w:pPr>
        <w:pStyle w:val="berschrift1"/>
      </w:pPr>
      <w:r>
        <w:t>Form</w:t>
      </w:r>
    </w:p>
    <w:p w14:paraId="2518EAC7" w14:textId="157716B1" w:rsidR="007A4D76" w:rsidRPr="007A4D76" w:rsidRDefault="007A4D76" w:rsidP="007A4D76">
      <w:r>
        <w:t>Es wird eine gestalterische Arbeit mit schriftlichem Kommentar</w:t>
      </w:r>
    </w:p>
    <w:p w14:paraId="1DE67AF8" w14:textId="61B9265F" w:rsidR="009A6883" w:rsidRDefault="009A6883" w:rsidP="009A6883">
      <w:pPr>
        <w:pStyle w:val="berschrift1"/>
      </w:pPr>
      <w:r>
        <w:t>Disposition</w:t>
      </w:r>
    </w:p>
    <w:p w14:paraId="75D25341" w14:textId="77777777" w:rsidR="00E16B73" w:rsidRDefault="00E16B73" w:rsidP="00E16B73">
      <w:r>
        <w:t>Vorwort:</w:t>
      </w:r>
    </w:p>
    <w:p w14:paraId="1701FD01" w14:textId="20D0DA2E" w:rsidR="00E16B73" w:rsidRPr="00E16B73" w:rsidRDefault="00E16B73" w:rsidP="00E16B73">
      <w:r>
        <w:t>wieso dieses Thema</w:t>
      </w:r>
    </w:p>
    <w:p w14:paraId="7EEE30CB" w14:textId="77777777" w:rsidR="00E16B73" w:rsidRDefault="00E16B73" w:rsidP="007A4D76">
      <w:r>
        <w:t>Einleitung:</w:t>
      </w:r>
    </w:p>
    <w:p w14:paraId="67A40E34" w14:textId="043D290A" w:rsidR="00E16B73" w:rsidRDefault="00E16B73" w:rsidP="00E16B73">
      <w:pPr>
        <w:pStyle w:val="Listenabsatz"/>
        <w:numPr>
          <w:ilvl w:val="0"/>
          <w:numId w:val="1"/>
        </w:numPr>
      </w:pPr>
      <w:r>
        <w:lastRenderedPageBreak/>
        <w:t>Erklärung des Projekts und der Fragestellung</w:t>
      </w:r>
    </w:p>
    <w:p w14:paraId="7B0EB9EB" w14:textId="66382975" w:rsidR="007A4D76" w:rsidRDefault="00E16B73" w:rsidP="00E16B73">
      <w:pPr>
        <w:pStyle w:val="Listenabsatz"/>
        <w:numPr>
          <w:ilvl w:val="0"/>
          <w:numId w:val="1"/>
        </w:numPr>
      </w:pPr>
      <w:r>
        <w:t>genaue Erklärung einiger Begriffe die ich im weiteren Verlaufe verwenden werde</w:t>
      </w:r>
    </w:p>
    <w:p w14:paraId="7981999E" w14:textId="04A0D005" w:rsidR="00E16B73" w:rsidRDefault="00E16B73" w:rsidP="007A4D76">
      <w:r>
        <w:t>Hauptteil:</w:t>
      </w:r>
    </w:p>
    <w:p w14:paraId="6640DF08" w14:textId="6F212E39" w:rsidR="00E16B73" w:rsidRDefault="00E16B73" w:rsidP="00E16B73">
      <w:pPr>
        <w:pStyle w:val="Listenabsatz"/>
        <w:numPr>
          <w:ilvl w:val="0"/>
          <w:numId w:val="1"/>
        </w:numPr>
      </w:pPr>
      <w:r>
        <w:t xml:space="preserve">Wie </w:t>
      </w:r>
      <w:proofErr w:type="gramStart"/>
      <w:r>
        <w:t>der Bot</w:t>
      </w:r>
      <w:proofErr w:type="gramEnd"/>
      <w:r>
        <w:t xml:space="preserve"> aufgebaut ist</w:t>
      </w:r>
    </w:p>
    <w:p w14:paraId="66F730CC" w14:textId="64D1B249" w:rsidR="00E16B73" w:rsidRDefault="00E16B73" w:rsidP="00E16B73">
      <w:pPr>
        <w:pStyle w:val="Listenabsatz"/>
        <w:numPr>
          <w:ilvl w:val="0"/>
          <w:numId w:val="1"/>
        </w:numPr>
      </w:pPr>
      <w:r>
        <w:t>Welcher Teil von künstlicher Intelligenz gesteuert wird</w:t>
      </w:r>
    </w:p>
    <w:p w14:paraId="5BB18105" w14:textId="2B34A1A6" w:rsidR="00E16B73" w:rsidRDefault="00E16B73" w:rsidP="00E16B73">
      <w:pPr>
        <w:pStyle w:val="Listenabsatz"/>
        <w:numPr>
          <w:ilvl w:val="0"/>
          <w:numId w:val="1"/>
        </w:numPr>
      </w:pPr>
      <w:r>
        <w:t>Wie der ausprogrammierte Teil der Arbeit zustande gekommen ist</w:t>
      </w:r>
    </w:p>
    <w:p w14:paraId="11880BAD" w14:textId="4C252A2E" w:rsidR="00E16B73" w:rsidRDefault="00E16B73" w:rsidP="00E16B73">
      <w:pPr>
        <w:pStyle w:val="Listenabsatz"/>
        <w:numPr>
          <w:ilvl w:val="0"/>
          <w:numId w:val="1"/>
        </w:numPr>
      </w:pPr>
      <w:r>
        <w:t>Wie die KI programmiert ist und wie sie den ausprogrammierten Teil steuert</w:t>
      </w:r>
    </w:p>
    <w:p w14:paraId="48D00C8A" w14:textId="09B27EFF" w:rsidR="00E16B73" w:rsidRDefault="00E16B73" w:rsidP="00E16B73">
      <w:pPr>
        <w:pStyle w:val="Listenabsatz"/>
        <w:numPr>
          <w:ilvl w:val="0"/>
          <w:numId w:val="1"/>
        </w:numPr>
      </w:pPr>
      <w:r>
        <w:t>Welche Trainingsmethode sich als die beste herausgestellt hat</w:t>
      </w:r>
    </w:p>
    <w:p w14:paraId="1FBEA1F4" w14:textId="70BA238B" w:rsidR="00E16B73" w:rsidRDefault="00E16B73" w:rsidP="00E16B73">
      <w:pPr>
        <w:pStyle w:val="Listenabsatz"/>
        <w:numPr>
          <w:ilvl w:val="0"/>
          <w:numId w:val="1"/>
        </w:numPr>
      </w:pPr>
      <w:r>
        <w:t xml:space="preserve">Wie gut </w:t>
      </w:r>
      <w:proofErr w:type="gramStart"/>
      <w:r>
        <w:t>der Bot</w:t>
      </w:r>
      <w:proofErr w:type="gramEnd"/>
      <w:r>
        <w:t xml:space="preserve"> gegen andere Bots spielt</w:t>
      </w:r>
    </w:p>
    <w:p w14:paraId="7C833B63" w14:textId="2FF287F4" w:rsidR="00E16B73" w:rsidRDefault="00E16B73" w:rsidP="00E16B73">
      <w:pPr>
        <w:pStyle w:val="Listenabsatz"/>
        <w:numPr>
          <w:ilvl w:val="0"/>
          <w:numId w:val="1"/>
        </w:numPr>
      </w:pPr>
      <w:r>
        <w:t xml:space="preserve">Wie gut </w:t>
      </w:r>
      <w:proofErr w:type="gramStart"/>
      <w:r>
        <w:t>der Bot</w:t>
      </w:r>
      <w:proofErr w:type="gramEnd"/>
      <w:r>
        <w:t xml:space="preserve"> gegen Menschen spielt</w:t>
      </w:r>
    </w:p>
    <w:p w14:paraId="06566A3F" w14:textId="79CA0E61" w:rsidR="00E16B73" w:rsidRDefault="00E16B73" w:rsidP="00E16B73">
      <w:pPr>
        <w:pStyle w:val="Listenabsatz"/>
        <w:numPr>
          <w:ilvl w:val="0"/>
          <w:numId w:val="1"/>
        </w:numPr>
      </w:pPr>
      <w:r>
        <w:t>Wo die Vor- und Nachteile von Bot und Mensch sind</w:t>
      </w:r>
    </w:p>
    <w:p w14:paraId="52E211F0" w14:textId="51627A82" w:rsidR="00E16B73" w:rsidRDefault="00E16B73" w:rsidP="00E16B73">
      <w:r>
        <w:t>Zusammenfassung:</w:t>
      </w:r>
    </w:p>
    <w:p w14:paraId="4A02A019" w14:textId="4AEE4E7A" w:rsidR="00E16B73" w:rsidRDefault="00E16B73" w:rsidP="00E16B73">
      <w:pPr>
        <w:pStyle w:val="Listenabsatz"/>
        <w:numPr>
          <w:ilvl w:val="0"/>
          <w:numId w:val="1"/>
        </w:numPr>
      </w:pPr>
      <w:r>
        <w:t>Kurze Zusammenfassung der Resultate</w:t>
      </w:r>
    </w:p>
    <w:p w14:paraId="33456EA5" w14:textId="09A8BF1B" w:rsidR="00E16B73" w:rsidRDefault="00E16B73" w:rsidP="00E16B73">
      <w:r>
        <w:t>Schlusswort</w:t>
      </w:r>
    </w:p>
    <w:p w14:paraId="29B81878" w14:textId="30B76294" w:rsidR="00E16B73" w:rsidRDefault="00E16B73" w:rsidP="00E16B73">
      <w:pPr>
        <w:pStyle w:val="Listenabsatz"/>
        <w:numPr>
          <w:ilvl w:val="0"/>
          <w:numId w:val="1"/>
        </w:numPr>
      </w:pPr>
      <w:r>
        <w:t>Persönliche Erfahrungen</w:t>
      </w:r>
    </w:p>
    <w:p w14:paraId="064D86DC" w14:textId="10BD1233" w:rsidR="00E16B73" w:rsidRDefault="00E16B73" w:rsidP="00E16B73">
      <w:pPr>
        <w:pStyle w:val="Listenabsatz"/>
        <w:numPr>
          <w:ilvl w:val="0"/>
          <w:numId w:val="1"/>
        </w:numPr>
      </w:pPr>
      <w:r>
        <w:t>Kurzer Einblick in den Arbeitsprozess</w:t>
      </w:r>
    </w:p>
    <w:p w14:paraId="406FE154" w14:textId="7F052A2C" w:rsidR="00E16B73" w:rsidRDefault="00E16B73" w:rsidP="00E16B73">
      <w:pPr>
        <w:pStyle w:val="Listenabsatz"/>
        <w:numPr>
          <w:ilvl w:val="0"/>
          <w:numId w:val="1"/>
        </w:numPr>
      </w:pPr>
      <w:r>
        <w:t>Was würde ich anders machen</w:t>
      </w:r>
    </w:p>
    <w:p w14:paraId="042FCD9A" w14:textId="027F8AA0" w:rsidR="00E16B73" w:rsidRPr="007A4D76" w:rsidRDefault="00E16B73" w:rsidP="00E16B73">
      <w:r>
        <w:t>Quellenverzeichnis</w:t>
      </w:r>
    </w:p>
    <w:p w14:paraId="3B29EEC0" w14:textId="71F5C4A9" w:rsidR="009A6883" w:rsidRDefault="009A6883" w:rsidP="009A6883">
      <w:pPr>
        <w:pStyle w:val="berschrift1"/>
      </w:pPr>
      <w:r>
        <w:t>Zeitplan</w:t>
      </w:r>
    </w:p>
    <w:p w14:paraId="7C866B7F" w14:textId="51B33E2A" w:rsidR="00E16B73" w:rsidRDefault="00E16B73" w:rsidP="00E16B73">
      <w:r>
        <w:t xml:space="preserve">Feinkonzept bis zum </w:t>
      </w:r>
      <w:r w:rsidR="00AB4444">
        <w:t>10.9 (Besprechung mit Herrn Gertsch)</w:t>
      </w:r>
    </w:p>
    <w:p w14:paraId="6464AC5E" w14:textId="08F18E7C" w:rsidR="00AB4444" w:rsidRDefault="00AB4444" w:rsidP="00E16B73">
      <w:r>
        <w:t>Bis Ende Oktober soll die Einleitung und das Vorwort geschrieben sein</w:t>
      </w:r>
    </w:p>
    <w:p w14:paraId="51A930D2" w14:textId="321260F9" w:rsidR="00AB4444" w:rsidRDefault="00AB4444" w:rsidP="00E16B73">
      <w:r>
        <w:t>Bis Ende November soll der Hauptteil geschrieben sein</w:t>
      </w:r>
    </w:p>
    <w:p w14:paraId="061EFBB0" w14:textId="70777A6F" w:rsidR="00AB4444" w:rsidRDefault="00AB4444" w:rsidP="00E16B73">
      <w:r>
        <w:t>Erste Rohfassung Anfang Dezember</w:t>
      </w:r>
    </w:p>
    <w:p w14:paraId="65A443C2" w14:textId="233893D8" w:rsidR="00AB4444" w:rsidRDefault="00AB4444" w:rsidP="00E16B73">
      <w:r>
        <w:t xml:space="preserve">Bis Anfang Dezember soll </w:t>
      </w:r>
      <w:proofErr w:type="gramStart"/>
      <w:r>
        <w:t>der Bot</w:t>
      </w:r>
      <w:proofErr w:type="gramEnd"/>
      <w:r>
        <w:t xml:space="preserve"> fertig sein</w:t>
      </w:r>
    </w:p>
    <w:p w14:paraId="4C8C99D6" w14:textId="48BDBD42" w:rsidR="00AB4444" w:rsidRPr="00E16B73" w:rsidRDefault="00AB4444" w:rsidP="00E16B73"/>
    <w:p w14:paraId="0D360770" w14:textId="77777777" w:rsidR="009A6883" w:rsidRPr="009A6883" w:rsidRDefault="009A6883" w:rsidP="009A6883"/>
    <w:sectPr w:rsidR="009A6883" w:rsidRPr="009A6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A273E"/>
    <w:multiLevelType w:val="hybridMultilevel"/>
    <w:tmpl w:val="9452B5B2"/>
    <w:lvl w:ilvl="0" w:tplc="DAD81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5"/>
    <w:rsid w:val="000925CC"/>
    <w:rsid w:val="001F60C5"/>
    <w:rsid w:val="002B4D02"/>
    <w:rsid w:val="0046477E"/>
    <w:rsid w:val="00580315"/>
    <w:rsid w:val="007A4D76"/>
    <w:rsid w:val="009977CC"/>
    <w:rsid w:val="009A6883"/>
    <w:rsid w:val="00A15B1C"/>
    <w:rsid w:val="00AB4444"/>
    <w:rsid w:val="00DB527B"/>
    <w:rsid w:val="00E16B73"/>
    <w:rsid w:val="00F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156E5"/>
  <w15:chartTrackingRefBased/>
  <w15:docId w15:val="{A9B569CF-0458-4A61-9450-E63C7565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2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25CC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B5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527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9A68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688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6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tackexchange.com/questions/878785/how-to-find-an-angle-in-range0-360-between-2-vec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cord.gg/gWymWff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programming.net/" TargetMode="External"/><Relationship Id="rId11" Type="http://schemas.openxmlformats.org/officeDocument/2006/relationships/hyperlink" Target="https://rlbot.org/" TargetMode="External"/><Relationship Id="rId5" Type="http://schemas.openxmlformats.org/officeDocument/2006/relationships/hyperlink" Target="https://nnfs.io/" TargetMode="External"/><Relationship Id="rId10" Type="http://schemas.openxmlformats.org/officeDocument/2006/relationships/hyperlink" Target="https://gieseanw.wordpress.com/2012/10/21/a-comprehensive-step-by-step-tutorial-to-computing-dubins-path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ubins_pat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Hüsser</dc:creator>
  <cp:keywords/>
  <dc:description/>
  <cp:lastModifiedBy>Moritz Hüsser</cp:lastModifiedBy>
  <cp:revision>6</cp:revision>
  <dcterms:created xsi:type="dcterms:W3CDTF">2021-09-06T16:17:00Z</dcterms:created>
  <dcterms:modified xsi:type="dcterms:W3CDTF">2021-09-09T09:29:00Z</dcterms:modified>
</cp:coreProperties>
</file>