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h97ebk7bj5n" w:id="0"/>
      <w:bookmarkEnd w:id="0"/>
      <w:r w:rsidDel="00000000" w:rsidR="00000000" w:rsidRPr="00000000">
        <w:rPr>
          <w:rtl w:val="0"/>
        </w:rPr>
        <w:t xml:space="preserve">Motors Selected: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ybx3f1h4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 Specifications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Power: 450 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Voltage: 48 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Torque: 1.43 Nm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Speed: 3000 RPM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Gearbox: Planetary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 Ratio: 16:1 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https://peacosupport.com/brushless-dc-motors/high-torque-brushless-dc-motor/450w-brushless-dc-motor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bc3riaj3gyl" w:id="2"/>
      <w:bookmarkEnd w:id="2"/>
      <w:r w:rsidDel="00000000" w:rsidR="00000000" w:rsidRPr="00000000">
        <w:rPr>
          <w:rtl w:val="0"/>
        </w:rPr>
        <w:t xml:space="preserve">Motor Power Requirements: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ufk4we27uu9" w:id="3"/>
      <w:bookmarkEnd w:id="3"/>
      <w:r w:rsidDel="00000000" w:rsidR="00000000" w:rsidRPr="00000000">
        <w:rPr>
          <w:b w:val="1"/>
          <w:bCs w:val="1"/>
          <w:rtl w:val="0"/>
        </w:rPr>
        <w:t xml:space="preserve">1. Required Wheel Speed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  <w:br w:type="textWrapping"/>
      </w:r>
      <w:r w:rsidDel="00000000" w:rsidR="00000000" w:rsidRPr="00000000">
        <w:rPr>
          <w:rtl w:val="0"/>
        </w:rPr>
        <w:t xml:space="preserve"> v = 11 mph</w:t>
        <w:br w:type="textWrapping"/>
        <w:t xml:space="preserve"> r = 12 in = 0.3048 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Velocity relationship:</w:t>
        <w:br w:type="textWrapping"/>
      </w:r>
      <w:r w:rsidDel="00000000" w:rsidR="00000000" w:rsidRPr="00000000">
        <w:rPr>
          <w:rtl w:val="0"/>
        </w:rPr>
        <w:t xml:space="preserve"> v = 2.236936 * (RPM_out * 2 * pi * r) / 60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Solve for RPM_out:</w:t>
        <w:br w:type="textWrapping"/>
      </w:r>
      <w:r w:rsidDel="00000000" w:rsidR="00000000" w:rsidRPr="00000000">
        <w:rPr>
          <w:rtl w:val="0"/>
        </w:rPr>
        <w:t xml:space="preserve"> RPM_out = (v * 60) / (2.236936 * 2 * pi * r) (due to us using mph the 2.236936 is the number needed to convert from m/s)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Substitute values:</w:t>
        <w:br w:type="textWrapping"/>
      </w:r>
      <w:r w:rsidDel="00000000" w:rsidR="00000000" w:rsidRPr="00000000">
        <w:rPr>
          <w:rtl w:val="0"/>
        </w:rPr>
        <w:t xml:space="preserve"> RPM_out = (11 * 60) / (2.236936 * 2 * pi * 0.3048)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RPM_out ≈ 155 RPM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xtuueyy5g5g" w:id="4"/>
      <w:bookmarkEnd w:id="4"/>
      <w:r w:rsidDel="00000000" w:rsidR="00000000" w:rsidRPr="00000000">
        <w:rPr>
          <w:b w:val="1"/>
          <w:bCs w:val="1"/>
          <w:rtl w:val="0"/>
        </w:rPr>
        <w:t xml:space="preserve">2. Motor RPM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Motor_RPM = RPM_out * Gear_Ratio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Motor_RPM = 155 * 16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Motor_RPM ≈ 2480 RPM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18xxx2otbjy" w:id="5"/>
      <w:bookmarkEnd w:id="5"/>
      <w:r w:rsidDel="00000000" w:rsidR="00000000" w:rsidRPr="00000000">
        <w:rPr>
          <w:b w:val="1"/>
          <w:bCs w:val="1"/>
          <w:rtl w:val="0"/>
        </w:rPr>
        <w:t xml:space="preserve">3. Angular Velocity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omega = (2 * pi / 60) * Motor_RPM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omega = (2 * pi / 60) * 2480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omega ≈ 259.7 rad/s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52wnoesztwq" w:id="6"/>
      <w:bookmarkEnd w:id="6"/>
      <w:r w:rsidDel="00000000" w:rsidR="00000000" w:rsidRPr="00000000">
        <w:rPr>
          <w:b w:val="1"/>
          <w:bCs w:val="1"/>
          <w:rtl w:val="0"/>
        </w:rPr>
        <w:t xml:space="preserve">4. Mechanical Power (Average Load)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tau_avg = 0.83 Nm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P_mech = omega * tau_avg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P_mech = 259.7 * 0.83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P_mech ≈ 215.6 W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7t8qmixe2e2" w:id="7"/>
      <w:bookmarkEnd w:id="7"/>
      <w:r w:rsidDel="00000000" w:rsidR="00000000" w:rsidRPr="00000000">
        <w:rPr>
          <w:b w:val="1"/>
          <w:bCs w:val="1"/>
          <w:rtl w:val="0"/>
        </w:rPr>
        <w:t xml:space="preserve">5. Electrical Power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= 0.75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P_elec = P_mech / efficiency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P_elec = 215.6 / 0.75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P_elec ≈ 287.5 W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lxcxwqu1msf" w:id="8"/>
      <w:bookmarkEnd w:id="8"/>
      <w:r w:rsidDel="00000000" w:rsidR="00000000" w:rsidRPr="00000000">
        <w:rPr>
          <w:b w:val="1"/>
          <w:bCs w:val="1"/>
          <w:rtl w:val="0"/>
        </w:rPr>
        <w:t xml:space="preserve">6. Current per Motor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P_elec / V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287.5 / 48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≈ 6.0 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/>
      </w:pPr>
      <w:bookmarkStart w:colFirst="0" w:colLast="0" w:name="_taktfebtrm6i" w:id="9"/>
      <w:bookmarkEnd w:id="9"/>
      <w:r w:rsidDel="00000000" w:rsidR="00000000" w:rsidRPr="00000000">
        <w:rPr>
          <w:rtl w:val="0"/>
        </w:rPr>
        <w:t xml:space="preserve">Battery Power Requirements: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73vsdm7t3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Total Power (Two Motors)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P_total = 2 * P_elec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P_total = 2 * 287.5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P_total ≈ 575 W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095rp0m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Total Current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I_total = P_total / V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I_total = 575 / 48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I_total ≈ 12.0 A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uzil70keo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Battery Capacity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Depth_of_Discharge = 0.80</w:t>
        <w:br w:type="textWrapping"/>
        <w:t xml:space="preserve"> t = 2(hours)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= (t * I_total) / 0.80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= (t * 12.0) / 0.80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 = 30Ah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acosupport.com/brushless-dc-motors/high-torque-brushless-dc-motor/450w-brushless-dc-mo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