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AE73" w14:textId="57905F9F" w:rsidR="008F7688" w:rsidRDefault="008F7688" w:rsidP="008F7688">
      <w:pPr>
        <w:rPr>
          <w:rFonts w:ascii="Roboto" w:hAnsi="Roboto"/>
          <w:color w:val="000000"/>
          <w:sz w:val="20"/>
          <w:szCs w:val="20"/>
          <w:shd w:val="clear" w:color="auto" w:fill="F0F2F5"/>
        </w:rPr>
      </w:pPr>
    </w:p>
    <w:p w14:paraId="72E3CBD2" w14:textId="5E702516" w:rsidR="008F7688" w:rsidRDefault="008F7688" w:rsidP="008F7688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</w:pP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Скрипты были написаны на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  <w:lang w:val="en-US"/>
        </w:rPr>
        <w:t>Python</w:t>
      </w:r>
      <w:r w:rsidRPr="008F7688"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для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  <w:lang w:val="en-US"/>
        </w:rPr>
        <w:t>Linux</w:t>
      </w:r>
      <w:r w:rsidRPr="008F7688"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>.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 Для реализации распознавания голоса была использована библиотека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  <w:lang w:val="en-US"/>
        </w:rPr>
        <w:t>SpeechRecognition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. На ее основе переводится запись с микрофона в текст и далее скрипт распознает знакомые слова и в зависимости от содержания запроса пользователя отвечает на команду подготовленным ответом, который воспроизводится с помощью 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  <w:lang w:val="en-US"/>
        </w:rPr>
        <w:t>espeak</w:t>
      </w:r>
      <w:r w:rsidR="00E80BFA"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 и </w:t>
      </w:r>
      <w:r w:rsidR="00E80BFA" w:rsidRPr="00E80BFA"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>SpeechSynthesiser</w:t>
      </w:r>
      <w:r w:rsidRPr="008F7688"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>.</w:t>
      </w:r>
    </w:p>
    <w:p w14:paraId="0F4BB195" w14:textId="39714DFB" w:rsidR="007347B3" w:rsidRPr="007347B3" w:rsidRDefault="007347B3" w:rsidP="008F7688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</w:pP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>В роботе Валли установлена веб-камера со встроенным микрофоном, которая и использ</w:t>
      </w:r>
      <w:r w:rsidR="00AE053B"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>уется</w:t>
      </w:r>
      <w: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  <w:t xml:space="preserve"> для системы распознавания голоса. </w:t>
      </w:r>
    </w:p>
    <w:p w14:paraId="2ED63E75" w14:textId="0A7F1600" w:rsidR="00E80BFA" w:rsidRDefault="00E80BFA" w:rsidP="008F7688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0F2F5"/>
        </w:rPr>
      </w:pPr>
    </w:p>
    <w:p w14:paraId="487BA902" w14:textId="7FCABF5D" w:rsidR="00E80BFA" w:rsidRPr="00E80BFA" w:rsidRDefault="00E80BFA" w:rsidP="008F7688">
      <w:pPr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0F2F5"/>
          <w:lang w:val="en-US"/>
        </w:rPr>
      </w:pPr>
      <w:r w:rsidRPr="00E80BFA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0F2F5"/>
          <w:lang w:val="en-US"/>
        </w:rPr>
        <w:t>Main.py</w:t>
      </w:r>
    </w:p>
    <w:p w14:paraId="0E0A38C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from speech_recog.speech_recog import SpeechRecognizer</w:t>
      </w:r>
    </w:p>
    <w:p w14:paraId="39320F1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from speech_synthesis.speech_synthesis import SpeechSynthesiser</w:t>
      </w:r>
    </w:p>
    <w:p w14:paraId="507A313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from commands import commandControl</w:t>
      </w:r>
    </w:p>
    <w:p w14:paraId="7ABFAE0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268322B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sr = SpeechRecognizer()</w:t>
      </w:r>
    </w:p>
    <w:p w14:paraId="0FD7DC4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sr.calibrate()</w:t>
      </w:r>
    </w:p>
    <w:p w14:paraId="6729D40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4AB6DFC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ss = SpeechSynthesiser()</w:t>
      </w:r>
    </w:p>
    <w:p w14:paraId="64B40F6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AC036D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cmdCtrl = commandControl(ss, sr)</w:t>
      </w:r>
    </w:p>
    <w:p w14:paraId="6B04AE1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2D96CBD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># Работает приоритет. Команды выше сработают первыми.</w:t>
      </w:r>
    </w:p>
    <w:p w14:paraId="0D1604B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opts</w:t>
      </w:r>
      <w:r w:rsidRPr="00E80BFA">
        <w:rPr>
          <w:rFonts w:ascii="Roboto" w:hAnsi="Roboto" w:cstheme="minorHAnsi"/>
          <w:sz w:val="16"/>
          <w:szCs w:val="16"/>
        </w:rPr>
        <w:t xml:space="preserve"> = {"</w:t>
      </w:r>
      <w:r w:rsidRPr="00E80BFA">
        <w:rPr>
          <w:rFonts w:ascii="Roboto" w:hAnsi="Roboto" w:cstheme="minorHAnsi"/>
          <w:sz w:val="16"/>
          <w:szCs w:val="16"/>
          <w:lang w:val="en-US"/>
        </w:rPr>
        <w:t>cmds</w:t>
      </w:r>
      <w:r w:rsidRPr="00E80BFA">
        <w:rPr>
          <w:rFonts w:ascii="Roboto" w:hAnsi="Roboto" w:cstheme="minorHAnsi"/>
          <w:sz w:val="16"/>
          <w:szCs w:val="16"/>
        </w:rPr>
        <w:t>": {</w:t>
      </w:r>
    </w:p>
    <w:p w14:paraId="20BEC621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"</w:t>
      </w:r>
      <w:r w:rsidRPr="00E80BFA">
        <w:rPr>
          <w:rFonts w:ascii="Roboto" w:hAnsi="Roboto" w:cstheme="minorHAnsi"/>
          <w:sz w:val="16"/>
          <w:szCs w:val="16"/>
          <w:lang w:val="en-US"/>
        </w:rPr>
        <w:t>greetings</w:t>
      </w:r>
      <w:r w:rsidRPr="00E80BFA">
        <w:rPr>
          <w:rFonts w:ascii="Roboto" w:hAnsi="Roboto" w:cstheme="minorHAnsi"/>
          <w:sz w:val="16"/>
          <w:szCs w:val="16"/>
        </w:rPr>
        <w:t>": ("привет", "здорово"),</w:t>
      </w:r>
    </w:p>
    <w:p w14:paraId="51C3B2E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"</w:t>
      </w:r>
      <w:r w:rsidRPr="00E80BFA">
        <w:rPr>
          <w:rFonts w:ascii="Roboto" w:hAnsi="Roboto" w:cstheme="minorHAnsi"/>
          <w:sz w:val="16"/>
          <w:szCs w:val="16"/>
          <w:lang w:val="en-US"/>
        </w:rPr>
        <w:t>menu</w:t>
      </w:r>
      <w:r w:rsidRPr="00E80BFA">
        <w:rPr>
          <w:rFonts w:ascii="Roboto" w:hAnsi="Roboto" w:cstheme="minorHAnsi"/>
          <w:sz w:val="16"/>
          <w:szCs w:val="16"/>
        </w:rPr>
        <w:t>": ("меню"),</w:t>
      </w:r>
    </w:p>
    <w:p w14:paraId="5BB4579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'</w:t>
      </w:r>
      <w:r w:rsidRPr="00E80BFA">
        <w:rPr>
          <w:rFonts w:ascii="Roboto" w:hAnsi="Roboto" w:cstheme="minorHAnsi"/>
          <w:sz w:val="16"/>
          <w:szCs w:val="16"/>
          <w:lang w:val="en-US"/>
        </w:rPr>
        <w:t>bill</w:t>
      </w:r>
      <w:r w:rsidRPr="00E80BFA">
        <w:rPr>
          <w:rFonts w:ascii="Roboto" w:hAnsi="Roboto" w:cstheme="minorHAnsi"/>
          <w:sz w:val="16"/>
          <w:szCs w:val="16"/>
        </w:rPr>
        <w:t>': ("счет", "счёт"),</w:t>
      </w:r>
    </w:p>
    <w:p w14:paraId="3090EA6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'</w:t>
      </w:r>
      <w:r w:rsidRPr="00E80BFA">
        <w:rPr>
          <w:rFonts w:ascii="Roboto" w:hAnsi="Roboto" w:cstheme="minorHAnsi"/>
          <w:sz w:val="16"/>
          <w:szCs w:val="16"/>
          <w:lang w:val="en-US"/>
        </w:rPr>
        <w:t>order</w:t>
      </w:r>
      <w:r w:rsidRPr="00E80BFA">
        <w:rPr>
          <w:rFonts w:ascii="Roboto" w:hAnsi="Roboto" w:cstheme="minorHAnsi"/>
          <w:sz w:val="16"/>
          <w:szCs w:val="16"/>
        </w:rPr>
        <w:t>': ("заказ", "заказать"),</w:t>
      </w:r>
    </w:p>
    <w:p w14:paraId="427CAA1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'</w:t>
      </w:r>
      <w:r w:rsidRPr="00E80BFA">
        <w:rPr>
          <w:rFonts w:ascii="Roboto" w:hAnsi="Roboto" w:cstheme="minorHAnsi"/>
          <w:sz w:val="16"/>
          <w:szCs w:val="16"/>
          <w:lang w:val="en-US"/>
        </w:rPr>
        <w:t>call</w:t>
      </w:r>
      <w:r w:rsidRPr="00E80BFA">
        <w:rPr>
          <w:rFonts w:ascii="Roboto" w:hAnsi="Roboto" w:cstheme="minorHAnsi"/>
          <w:sz w:val="16"/>
          <w:szCs w:val="16"/>
        </w:rPr>
        <w:t>': ("официант", "валли"),</w:t>
      </w:r>
    </w:p>
    <w:p w14:paraId="4395EAD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"</w:t>
      </w:r>
      <w:r w:rsidRPr="00E80BFA">
        <w:rPr>
          <w:rFonts w:ascii="Roboto" w:hAnsi="Roboto" w:cstheme="minorHAnsi"/>
          <w:sz w:val="16"/>
          <w:szCs w:val="16"/>
          <w:lang w:val="en-US"/>
        </w:rPr>
        <w:t>none</w:t>
      </w:r>
      <w:r w:rsidRPr="00E80BFA">
        <w:rPr>
          <w:rFonts w:ascii="Roboto" w:hAnsi="Roboto" w:cstheme="minorHAnsi"/>
          <w:sz w:val="16"/>
          <w:szCs w:val="16"/>
        </w:rPr>
        <w:t>": (""), # На случай если робот распознает пустую строку.</w:t>
      </w:r>
    </w:p>
    <w:p w14:paraId="695EA2E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}}</w:t>
      </w:r>
    </w:p>
    <w:p w14:paraId="6E9B5FB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</w:p>
    <w:p w14:paraId="59B4B2D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# Проверка наличия вербальных команд в голосовом запросе пользователя. </w:t>
      </w:r>
    </w:p>
    <w:p w14:paraId="043EED5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># Если слово найдено - возвращает имя команды, иначе возвращает имя команды "</w:t>
      </w:r>
      <w:r w:rsidRPr="00E80BFA">
        <w:rPr>
          <w:rFonts w:ascii="Roboto" w:hAnsi="Roboto" w:cstheme="minorHAnsi"/>
          <w:sz w:val="16"/>
          <w:szCs w:val="16"/>
          <w:lang w:val="en-US"/>
        </w:rPr>
        <w:t>not</w:t>
      </w:r>
      <w:r w:rsidRPr="00E80BFA">
        <w:rPr>
          <w:rFonts w:ascii="Roboto" w:hAnsi="Roboto" w:cstheme="minorHAnsi"/>
          <w:sz w:val="16"/>
          <w:szCs w:val="16"/>
        </w:rPr>
        <w:t>_</w:t>
      </w:r>
      <w:r w:rsidRPr="00E80BFA">
        <w:rPr>
          <w:rFonts w:ascii="Roboto" w:hAnsi="Roboto" w:cstheme="minorHAnsi"/>
          <w:sz w:val="16"/>
          <w:szCs w:val="16"/>
          <w:lang w:val="en-US"/>
        </w:rPr>
        <w:t>understand</w:t>
      </w:r>
      <w:r w:rsidRPr="00E80BFA">
        <w:rPr>
          <w:rFonts w:ascii="Roboto" w:hAnsi="Roboto" w:cstheme="minorHAnsi"/>
          <w:sz w:val="16"/>
          <w:szCs w:val="16"/>
        </w:rPr>
        <w:t>"</w:t>
      </w:r>
    </w:p>
    <w:p w14:paraId="7D24757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def recognizeCommand(text):</w:t>
      </w:r>
    </w:p>
    <w:p w14:paraId="7ABAC23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print(text)</w:t>
      </w:r>
    </w:p>
    <w:p w14:paraId="69B9F1E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</w:t>
      </w:r>
      <w:r w:rsidRPr="00E80BFA">
        <w:rPr>
          <w:rFonts w:ascii="Roboto" w:hAnsi="Roboto" w:cstheme="minorHAnsi"/>
          <w:sz w:val="16"/>
          <w:szCs w:val="16"/>
        </w:rPr>
        <w:t xml:space="preserve"># </w:t>
      </w:r>
      <w:r w:rsidRPr="00E80BFA">
        <w:rPr>
          <w:rFonts w:ascii="Roboto" w:hAnsi="Roboto" w:cstheme="minorHAnsi"/>
          <w:sz w:val="16"/>
          <w:szCs w:val="16"/>
          <w:lang w:val="en-US"/>
        </w:rPr>
        <w:t>cmd</w:t>
      </w:r>
      <w:r w:rsidRPr="00E80BFA">
        <w:rPr>
          <w:rFonts w:ascii="Roboto" w:hAnsi="Roboto" w:cstheme="minorHAnsi"/>
          <w:sz w:val="16"/>
          <w:szCs w:val="16"/>
        </w:rPr>
        <w:t xml:space="preserve"> - слово слева, </w:t>
      </w:r>
      <w:r w:rsidRPr="00E80BFA">
        <w:rPr>
          <w:rFonts w:ascii="Roboto" w:hAnsi="Roboto" w:cstheme="minorHAnsi"/>
          <w:sz w:val="16"/>
          <w:szCs w:val="16"/>
          <w:lang w:val="en-US"/>
        </w:rPr>
        <w:t>verbose</w:t>
      </w:r>
      <w:r w:rsidRPr="00E80BFA">
        <w:rPr>
          <w:rFonts w:ascii="Roboto" w:hAnsi="Roboto" w:cstheme="minorHAnsi"/>
          <w:sz w:val="16"/>
          <w:szCs w:val="16"/>
        </w:rPr>
        <w:t>_</w:t>
      </w:r>
      <w:r w:rsidRPr="00E80BFA">
        <w:rPr>
          <w:rFonts w:ascii="Roboto" w:hAnsi="Roboto" w:cstheme="minorHAnsi"/>
          <w:sz w:val="16"/>
          <w:szCs w:val="16"/>
          <w:lang w:val="en-US"/>
        </w:rPr>
        <w:t>cmds</w:t>
      </w:r>
      <w:r w:rsidRPr="00E80BFA">
        <w:rPr>
          <w:rFonts w:ascii="Roboto" w:hAnsi="Roboto" w:cstheme="minorHAnsi"/>
          <w:sz w:val="16"/>
          <w:szCs w:val="16"/>
        </w:rPr>
        <w:t xml:space="preserve"> - список слов справа в </w:t>
      </w:r>
      <w:r w:rsidRPr="00E80BFA">
        <w:rPr>
          <w:rFonts w:ascii="Roboto" w:hAnsi="Roboto" w:cstheme="minorHAnsi"/>
          <w:sz w:val="16"/>
          <w:szCs w:val="16"/>
          <w:lang w:val="en-US"/>
        </w:rPr>
        <w:t>opts</w:t>
      </w:r>
    </w:p>
    <w:p w14:paraId="1D81113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</w:rPr>
        <w:t xml:space="preserve">    </w:t>
      </w:r>
      <w:r w:rsidRPr="00E80BFA">
        <w:rPr>
          <w:rFonts w:ascii="Roboto" w:hAnsi="Roboto" w:cstheme="minorHAnsi"/>
          <w:sz w:val="16"/>
          <w:szCs w:val="16"/>
          <w:lang w:val="en-US"/>
        </w:rPr>
        <w:t xml:space="preserve">for cmd, verbose_cmds in opts['cmds'].items(): </w:t>
      </w:r>
    </w:p>
    <w:p w14:paraId="7B7F3C7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5B3F328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</w:t>
      </w:r>
      <w:r w:rsidRPr="00E80BFA">
        <w:rPr>
          <w:rFonts w:ascii="Roboto" w:hAnsi="Roboto" w:cstheme="minorHAnsi"/>
          <w:sz w:val="16"/>
          <w:szCs w:val="16"/>
        </w:rPr>
        <w:t xml:space="preserve"># Это позволяет писать в </w:t>
      </w:r>
      <w:r w:rsidRPr="00E80BFA">
        <w:rPr>
          <w:rFonts w:ascii="Roboto" w:hAnsi="Roboto" w:cstheme="minorHAnsi"/>
          <w:sz w:val="16"/>
          <w:szCs w:val="16"/>
          <w:lang w:val="en-US"/>
        </w:rPr>
        <w:t>opts</w:t>
      </w:r>
      <w:r w:rsidRPr="00E80BFA">
        <w:rPr>
          <w:rFonts w:ascii="Roboto" w:hAnsi="Roboto" w:cstheme="minorHAnsi"/>
          <w:sz w:val="16"/>
          <w:szCs w:val="16"/>
        </w:rPr>
        <w:t xml:space="preserve"> одну вербальную команду</w:t>
      </w:r>
    </w:p>
    <w:p w14:paraId="2282B07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</w:rPr>
        <w:t xml:space="preserve">        </w:t>
      </w:r>
      <w:r w:rsidRPr="00E80BFA">
        <w:rPr>
          <w:rFonts w:ascii="Roboto" w:hAnsi="Roboto" w:cstheme="minorHAnsi"/>
          <w:sz w:val="16"/>
          <w:szCs w:val="16"/>
          <w:lang w:val="en-US"/>
        </w:rPr>
        <w:t xml:space="preserve">if (isinstance(verbose_cmds, tuple) == False): </w:t>
      </w:r>
    </w:p>
    <w:p w14:paraId="0AB8F1B8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verbose_cmds = list([verbose_cmds])</w:t>
      </w:r>
    </w:p>
    <w:p w14:paraId="741DD89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3809F96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for verbose_cmd in verbose_cmds:</w:t>
      </w:r>
    </w:p>
    <w:p w14:paraId="71B1F69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lastRenderedPageBreak/>
        <w:t xml:space="preserve">            if(verbose_cmd in text):</w:t>
      </w:r>
    </w:p>
    <w:p w14:paraId="534E5A65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return cmd</w:t>
      </w:r>
    </w:p>
    <w:p w14:paraId="7FEEB69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</w:t>
      </w:r>
    </w:p>
    <w:p w14:paraId="03E0DB1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return "none"</w:t>
      </w:r>
    </w:p>
    <w:p w14:paraId="6442A9F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C8079E5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17D1335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def do_command(cmd):</w:t>
      </w:r>
    </w:p>
    <w:p w14:paraId="4FAC434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cmdCtrl.do(cmd)</w:t>
      </w:r>
    </w:p>
    <w:p w14:paraId="1E9E32D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361059F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if __name__ == "__main__":</w:t>
      </w:r>
    </w:p>
    <w:p w14:paraId="2C580AA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while True:</w:t>
      </w:r>
    </w:p>
    <w:p w14:paraId="489CC1A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do_command(recognizeCommand(sr.recognize().lower()))</w:t>
      </w:r>
    </w:p>
    <w:p w14:paraId="27C9B664" w14:textId="40BD93C9" w:rsid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</w:t>
      </w:r>
    </w:p>
    <w:p w14:paraId="0B62D402" w14:textId="696BF7FD" w:rsidR="00E80BFA" w:rsidRDefault="00E80BFA" w:rsidP="008F7688">
      <w:pPr>
        <w:rPr>
          <w:rFonts w:ascii="Roboto" w:hAnsi="Roboto" w:cstheme="minorHAnsi"/>
          <w:sz w:val="16"/>
          <w:szCs w:val="16"/>
          <w:lang w:val="en-US"/>
        </w:rPr>
      </w:pPr>
    </w:p>
    <w:p w14:paraId="6E1585A4" w14:textId="312A1747" w:rsidR="00E80BFA" w:rsidRPr="00E80BFA" w:rsidRDefault="00E80BFA" w:rsidP="008F7688">
      <w:pPr>
        <w:rPr>
          <w:rFonts w:ascii="Roboto" w:hAnsi="Roboto" w:cstheme="minorHAnsi"/>
          <w:b/>
          <w:bCs/>
          <w:sz w:val="20"/>
          <w:szCs w:val="20"/>
          <w:lang w:val="en-US"/>
        </w:rPr>
      </w:pPr>
      <w:r w:rsidRPr="00E80BFA">
        <w:rPr>
          <w:rFonts w:ascii="Roboto" w:hAnsi="Roboto" w:cstheme="minorHAnsi"/>
          <w:b/>
          <w:bCs/>
          <w:sz w:val="20"/>
          <w:szCs w:val="20"/>
          <w:lang w:val="en-US"/>
        </w:rPr>
        <w:t>Commands.py</w:t>
      </w:r>
    </w:p>
    <w:p w14:paraId="319D082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from settings import menu</w:t>
      </w:r>
    </w:p>
    <w:p w14:paraId="704FA858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3AFA3DC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class commandControl:</w:t>
      </w:r>
    </w:p>
    <w:p w14:paraId="2D21581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__init__(self, ss, sr):</w:t>
      </w:r>
    </w:p>
    <w:p w14:paraId="733DE8F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self.ss = ss        # Speech Synthiser </w:t>
      </w:r>
    </w:p>
    <w:p w14:paraId="291F077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self.sr = sr        # Speech Recognizer</w:t>
      </w:r>
    </w:p>
    <w:p w14:paraId="266D97C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self.cmds = {</w:t>
      </w:r>
    </w:p>
    <w:p w14:paraId="55646E5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'greetings': self.sayHi,</w:t>
      </w:r>
    </w:p>
    <w:p w14:paraId="08E97FD5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'menu': self.sayMenu,</w:t>
      </w:r>
    </w:p>
    <w:p w14:paraId="00D9D6C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'bill': self.sayBill,</w:t>
      </w:r>
    </w:p>
    <w:p w14:paraId="4010BC2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'call': self.sayComing,</w:t>
      </w:r>
    </w:p>
    <w:p w14:paraId="5D0ED851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'order': self.getOrder,</w:t>
      </w:r>
    </w:p>
    <w:p w14:paraId="1D8D90E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'not_understand': self.notUnderstand,</w:t>
      </w:r>
    </w:p>
    <w:p w14:paraId="5AFD33A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'none': self.none</w:t>
      </w:r>
    </w:p>
    <w:p w14:paraId="3EB374E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}</w:t>
      </w:r>
    </w:p>
    <w:p w14:paraId="059940C1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355D65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</w:t>
      </w:r>
    </w:p>
    <w:p w14:paraId="6F0DE56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do(self, cmd):</w:t>
      </w:r>
    </w:p>
    <w:p w14:paraId="0327B4E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ret = ""</w:t>
      </w:r>
    </w:p>
    <w:p w14:paraId="255308C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if (cmd in self.cmds):</w:t>
      </w:r>
    </w:p>
    <w:p w14:paraId="7D83DF5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print(self.cmds[cmd])</w:t>
      </w:r>
    </w:p>
    <w:p w14:paraId="471B9D1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ret = self.cmds[cmd]()</w:t>
      </w:r>
    </w:p>
    <w:p w14:paraId="096653B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if ret:</w:t>
      </w:r>
    </w:p>
    <w:p w14:paraId="35A5B36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return ret</w:t>
      </w:r>
    </w:p>
    <w:p w14:paraId="30E1155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45FBB185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</w:t>
      </w:r>
    </w:p>
    <w:p w14:paraId="63D6272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29A8522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sayHi(self):</w:t>
      </w:r>
    </w:p>
    <w:p w14:paraId="3964F70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ss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say</w:t>
      </w:r>
      <w:r w:rsidRPr="00E80BFA">
        <w:rPr>
          <w:rFonts w:ascii="Roboto" w:hAnsi="Roboto" w:cstheme="minorHAnsi"/>
          <w:sz w:val="16"/>
          <w:szCs w:val="16"/>
        </w:rPr>
        <w:t>("Привет, я робот Валли!")</w:t>
      </w:r>
    </w:p>
    <w:p w14:paraId="7166160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</w:t>
      </w:r>
    </w:p>
    <w:p w14:paraId="746894E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</w:rPr>
        <w:t xml:space="preserve">    </w:t>
      </w:r>
      <w:r w:rsidRPr="00E80BFA">
        <w:rPr>
          <w:rFonts w:ascii="Roboto" w:hAnsi="Roboto" w:cstheme="minorHAnsi"/>
          <w:sz w:val="16"/>
          <w:szCs w:val="16"/>
          <w:lang w:val="en-US"/>
        </w:rPr>
        <w:t>def sayMenu(self):</w:t>
      </w:r>
    </w:p>
    <w:p w14:paraId="6B25A4A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text = "Мы подаем "</w:t>
      </w:r>
    </w:p>
    <w:p w14:paraId="1E2A9E2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for i in range(len(menu)):</w:t>
      </w:r>
    </w:p>
    <w:p w14:paraId="6402A911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text += menu[i] + ", "</w:t>
      </w:r>
    </w:p>
    <w:p w14:paraId="551CDC0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text += "."</w:t>
      </w:r>
    </w:p>
    <w:p w14:paraId="4F31ACC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self.ss.say(text)</w:t>
      </w:r>
    </w:p>
    <w:p w14:paraId="3FBDCC3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F4F70B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sayBill(self):</w:t>
      </w:r>
    </w:p>
    <w:p w14:paraId="55A3A1B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text="Ваш счет "</w:t>
      </w:r>
    </w:p>
    <w:p w14:paraId="01802BA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text += "310 рублей."</w:t>
      </w:r>
    </w:p>
    <w:p w14:paraId="2D163E71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self.ss.say(text)</w:t>
      </w:r>
    </w:p>
    <w:p w14:paraId="49663A1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71CE41F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10C5106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getOrder(self):</w:t>
      </w:r>
    </w:p>
    <w:p w14:paraId="7312DC1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listen = True</w:t>
      </w:r>
    </w:p>
    <w:p w14:paraId="3593342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text = ""</w:t>
      </w:r>
    </w:p>
    <w:p w14:paraId="6B45951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while listen:</w:t>
      </w:r>
    </w:p>
    <w:p w14:paraId="6774642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text = self.sr.recognize().lower()</w:t>
      </w:r>
    </w:p>
    <w:p w14:paraId="7733D269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if ("все" in text):</w:t>
      </w:r>
    </w:p>
    <w:p w14:paraId="1A1BEB9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self.ss.say("На этом все?")</w:t>
      </w:r>
    </w:p>
    <w:p w14:paraId="3C2A245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if ("да" in self.sr.recognize().lower):</w:t>
      </w:r>
    </w:p>
    <w:p w14:paraId="37C0528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    listen = False</w:t>
      </w:r>
    </w:p>
    <w:p w14:paraId="682ADEB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</w:t>
      </w:r>
    </w:p>
    <w:p w14:paraId="4FAF9608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sayComing(self):</w:t>
      </w:r>
    </w:p>
    <w:p w14:paraId="1E1B928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ss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say</w:t>
      </w:r>
      <w:r w:rsidRPr="00E80BFA">
        <w:rPr>
          <w:rFonts w:ascii="Roboto" w:hAnsi="Roboto" w:cstheme="minorHAnsi"/>
          <w:sz w:val="16"/>
          <w:szCs w:val="16"/>
        </w:rPr>
        <w:t>("Я еду!")</w:t>
      </w:r>
    </w:p>
    <w:p w14:paraId="22D1859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</w:p>
    <w:p w14:paraId="5AFF847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</w:t>
      </w:r>
      <w:r w:rsidRPr="00E80BFA">
        <w:rPr>
          <w:rFonts w:ascii="Roboto" w:hAnsi="Roboto" w:cstheme="minorHAnsi"/>
          <w:sz w:val="16"/>
          <w:szCs w:val="16"/>
          <w:lang w:val="en-US"/>
        </w:rPr>
        <w:t>def</w:t>
      </w:r>
      <w:r w:rsidRPr="00E80BFA">
        <w:rPr>
          <w:rFonts w:ascii="Roboto" w:hAnsi="Roboto" w:cstheme="minorHAnsi"/>
          <w:sz w:val="16"/>
          <w:szCs w:val="16"/>
        </w:rPr>
        <w:t xml:space="preserve"> </w:t>
      </w:r>
      <w:r w:rsidRPr="00E80BFA">
        <w:rPr>
          <w:rFonts w:ascii="Roboto" w:hAnsi="Roboto" w:cstheme="minorHAnsi"/>
          <w:sz w:val="16"/>
          <w:szCs w:val="16"/>
          <w:lang w:val="en-US"/>
        </w:rPr>
        <w:t>notUnderstand</w:t>
      </w:r>
      <w:r w:rsidRPr="00E80BFA">
        <w:rPr>
          <w:rFonts w:ascii="Roboto" w:hAnsi="Roboto" w:cstheme="minorHAnsi"/>
          <w:sz w:val="16"/>
          <w:szCs w:val="16"/>
        </w:rPr>
        <w:t>(</w:t>
      </w:r>
      <w:r w:rsidRPr="00E80BFA">
        <w:rPr>
          <w:rFonts w:ascii="Roboto" w:hAnsi="Roboto" w:cstheme="minorHAnsi"/>
          <w:sz w:val="16"/>
          <w:szCs w:val="16"/>
          <w:lang w:val="en-US"/>
        </w:rPr>
        <w:t>self</w:t>
      </w:r>
      <w:r w:rsidRPr="00E80BFA">
        <w:rPr>
          <w:rFonts w:ascii="Roboto" w:hAnsi="Roboto" w:cstheme="minorHAnsi"/>
          <w:sz w:val="16"/>
          <w:szCs w:val="16"/>
        </w:rPr>
        <w:t>):</w:t>
      </w:r>
    </w:p>
    <w:p w14:paraId="1789BE6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    </w:t>
      </w:r>
      <w:r w:rsidRPr="00E80BFA">
        <w:rPr>
          <w:rFonts w:ascii="Roboto" w:hAnsi="Roboto" w:cstheme="minorHAnsi"/>
          <w:sz w:val="16"/>
          <w:szCs w:val="16"/>
          <w:lang w:val="en-US"/>
        </w:rPr>
        <w:t>self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ss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say</w:t>
      </w:r>
      <w:r w:rsidRPr="00E80BFA">
        <w:rPr>
          <w:rFonts w:ascii="Roboto" w:hAnsi="Roboto" w:cstheme="minorHAnsi"/>
          <w:sz w:val="16"/>
          <w:szCs w:val="16"/>
        </w:rPr>
        <w:t>("Я не понимаю о чем вы говорите.")</w:t>
      </w:r>
    </w:p>
    <w:p w14:paraId="1A5AEC0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</w:rPr>
        <w:t xml:space="preserve">    </w:t>
      </w:r>
    </w:p>
    <w:p w14:paraId="2D1CDA1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</w:rPr>
        <w:t xml:space="preserve">    </w:t>
      </w:r>
      <w:r w:rsidRPr="00E80BFA">
        <w:rPr>
          <w:rFonts w:ascii="Roboto" w:hAnsi="Roboto" w:cstheme="minorHAnsi"/>
          <w:sz w:val="16"/>
          <w:szCs w:val="16"/>
          <w:lang w:val="en-US"/>
        </w:rPr>
        <w:t>def none(self):</w:t>
      </w:r>
    </w:p>
    <w:p w14:paraId="36CBBBC9" w14:textId="6F3E54D5" w:rsidR="00E80BFA" w:rsidRDefault="00E80BFA" w:rsidP="00E80BFA">
      <w:pPr>
        <w:rPr>
          <w:rFonts w:ascii="Roboto" w:hAnsi="Roboto" w:cstheme="minorHAnsi"/>
          <w:sz w:val="16"/>
          <w:szCs w:val="16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ss</w:t>
      </w:r>
      <w:r w:rsidRPr="00E80BFA">
        <w:rPr>
          <w:rFonts w:ascii="Roboto" w:hAnsi="Roboto" w:cstheme="minorHAnsi"/>
          <w:sz w:val="16"/>
          <w:szCs w:val="16"/>
        </w:rPr>
        <w:t>.</w:t>
      </w:r>
      <w:r w:rsidRPr="00E80BFA">
        <w:rPr>
          <w:rFonts w:ascii="Roboto" w:hAnsi="Roboto" w:cstheme="minorHAnsi"/>
          <w:sz w:val="16"/>
          <w:szCs w:val="16"/>
          <w:lang w:val="en-US"/>
        </w:rPr>
        <w:t>say</w:t>
      </w:r>
      <w:r w:rsidRPr="00E80BFA">
        <w:rPr>
          <w:rFonts w:ascii="Roboto" w:hAnsi="Roboto" w:cstheme="minorHAnsi"/>
          <w:sz w:val="16"/>
          <w:szCs w:val="16"/>
        </w:rPr>
        <w:t>("Я не могу понять, что вы сказали.")</w:t>
      </w:r>
    </w:p>
    <w:p w14:paraId="235F2755" w14:textId="10CAC0DD" w:rsidR="00E80BFA" w:rsidRDefault="00E80BFA" w:rsidP="00E80BFA">
      <w:pPr>
        <w:rPr>
          <w:rFonts w:ascii="Roboto" w:hAnsi="Roboto" w:cstheme="minorHAnsi"/>
          <w:sz w:val="16"/>
          <w:szCs w:val="16"/>
        </w:rPr>
      </w:pPr>
    </w:p>
    <w:p w14:paraId="4D55A491" w14:textId="03D6A0AA" w:rsidR="00E80BFA" w:rsidRPr="00E80BFA" w:rsidRDefault="00E80BFA" w:rsidP="00E80BFA">
      <w:pPr>
        <w:rPr>
          <w:rFonts w:ascii="Roboto" w:hAnsi="Roboto" w:cstheme="minorHAnsi"/>
          <w:b/>
          <w:bCs/>
          <w:sz w:val="20"/>
          <w:szCs w:val="20"/>
          <w:lang w:val="en-US"/>
        </w:rPr>
      </w:pPr>
      <w:r w:rsidRPr="00E80BFA">
        <w:rPr>
          <w:rFonts w:ascii="Roboto" w:hAnsi="Roboto" w:cstheme="minorHAnsi"/>
          <w:b/>
          <w:bCs/>
          <w:sz w:val="20"/>
          <w:szCs w:val="20"/>
          <w:lang w:val="en-US"/>
        </w:rPr>
        <w:t>speech_synthesis.py</w:t>
      </w:r>
    </w:p>
    <w:p w14:paraId="1A261251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import pyttsx3</w:t>
      </w:r>
    </w:p>
    <w:p w14:paraId="4199796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from settings import voicepack, rate, volume</w:t>
      </w:r>
    </w:p>
    <w:p w14:paraId="37D3454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class SpeechSynthesiser:</w:t>
      </w:r>
    </w:p>
    <w:p w14:paraId="3F166F7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__init__(self):</w:t>
      </w:r>
    </w:p>
    <w:p w14:paraId="5AC00A6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lastRenderedPageBreak/>
        <w:t xml:space="preserve">        self.tts = pyttsx3.init()</w:t>
      </w:r>
    </w:p>
    <w:p w14:paraId="145C75F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self.tts.setProperty('voice', voicepack)</w:t>
      </w:r>
    </w:p>
    <w:p w14:paraId="3A25C54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self.tts.setProperty('rate', rate) </w:t>
      </w:r>
    </w:p>
    <w:p w14:paraId="560DA15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self.tts.setProperty('volume', volume) </w:t>
      </w:r>
    </w:p>
    <w:p w14:paraId="63F24B35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13C259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say(self, text):</w:t>
      </w:r>
    </w:p>
    <w:p w14:paraId="5B7AFCE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self.tts.say(text)</w:t>
      </w:r>
    </w:p>
    <w:p w14:paraId="1845FF98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self.tts.runAndWait()</w:t>
      </w:r>
    </w:p>
    <w:p w14:paraId="5BDE5EFD" w14:textId="18BF69CE" w:rsid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</w:t>
      </w:r>
    </w:p>
    <w:p w14:paraId="024AC999" w14:textId="0A24AA2F" w:rsid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3BA17803" w14:textId="0BF0A9A8" w:rsidR="00E80BFA" w:rsidRPr="00E80BFA" w:rsidRDefault="00E80BFA" w:rsidP="00E80BFA">
      <w:pPr>
        <w:rPr>
          <w:rFonts w:ascii="Roboto" w:hAnsi="Roboto" w:cstheme="minorHAnsi"/>
          <w:b/>
          <w:bCs/>
          <w:sz w:val="20"/>
          <w:szCs w:val="20"/>
          <w:lang w:val="en-US"/>
        </w:rPr>
      </w:pPr>
      <w:r w:rsidRPr="00E80BFA">
        <w:rPr>
          <w:rFonts w:ascii="Roboto" w:hAnsi="Roboto" w:cstheme="minorHAnsi"/>
          <w:b/>
          <w:bCs/>
          <w:sz w:val="20"/>
          <w:szCs w:val="20"/>
          <w:lang w:val="en-US"/>
        </w:rPr>
        <w:t>speech_recog.py</w:t>
      </w:r>
    </w:p>
    <w:p w14:paraId="6DA0D27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import speech_recognition as sr</w:t>
      </w:r>
    </w:p>
    <w:p w14:paraId="4DB60D7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from settings import dev_index, recognition_language</w:t>
      </w:r>
    </w:p>
    <w:p w14:paraId="5C308FE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4E0CCDA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5C399558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>class SpeechRecognizer:</w:t>
      </w:r>
    </w:p>
    <w:p w14:paraId="2823347A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__init__(self):</w:t>
      </w:r>
    </w:p>
    <w:p w14:paraId="69A0E83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self.r = sr.Recognizer()</w:t>
      </w:r>
    </w:p>
    <w:p w14:paraId="5CF8584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self. mic = sr.Microphone(device_index = dev_index)</w:t>
      </w:r>
    </w:p>
    <w:p w14:paraId="3E6033C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0BB0114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calibrate(self):</w:t>
      </w:r>
    </w:p>
    <w:p w14:paraId="7C94519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print("Идет калибровка...")</w:t>
      </w:r>
    </w:p>
    <w:p w14:paraId="610A3A62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with self.mic as source:</w:t>
      </w:r>
    </w:p>
    <w:p w14:paraId="606EB49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self.r.adjust_for_ambient_noise(source)</w:t>
      </w:r>
    </w:p>
    <w:p w14:paraId="1213E44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print("Калибровка окончена")</w:t>
      </w:r>
    </w:p>
    <w:p w14:paraId="202900D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012D0E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4CE658E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def recognize(self):</w:t>
      </w:r>
    </w:p>
    <w:p w14:paraId="3BEEA92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res = ""</w:t>
      </w:r>
    </w:p>
    <w:p w14:paraId="4DDD3A2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with self.mic as source:</w:t>
      </w:r>
    </w:p>
    <w:p w14:paraId="3B0DC2D7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print("Say something!")</w:t>
      </w:r>
    </w:p>
    <w:p w14:paraId="19F87A90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audio = self.r.listen(source)</w:t>
      </w:r>
    </w:p>
    <w:p w14:paraId="6C82B296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</w:p>
    <w:p w14:paraId="6D0A213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# recognize speech using Google Speech Recognition</w:t>
      </w:r>
    </w:p>
    <w:p w14:paraId="38AA585C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try:</w:t>
      </w:r>
    </w:p>
    <w:p w14:paraId="7A0C9F9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res = self.r.recognize_google(audio, language = recognition_language)</w:t>
      </w:r>
    </w:p>
    <w:p w14:paraId="5153E383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except sr.UnknownValueError:</w:t>
      </w:r>
    </w:p>
    <w:p w14:paraId="1A4BE924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err = "Google Speech Recognition could not understand audio"</w:t>
      </w:r>
    </w:p>
    <w:p w14:paraId="6D3BC7AB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print(err)</w:t>
      </w:r>
    </w:p>
    <w:p w14:paraId="2967D0CD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except sr.RequestError as e:</w:t>
      </w:r>
    </w:p>
    <w:p w14:paraId="0EC20EAF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        err = "Could not request results from Google Speech Recognition service; {0}".format(e)</w:t>
      </w:r>
    </w:p>
    <w:p w14:paraId="45BA0A9E" w14:textId="77777777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lastRenderedPageBreak/>
        <w:t xml:space="preserve">                print(err)       </w:t>
      </w:r>
    </w:p>
    <w:p w14:paraId="2AA9400A" w14:textId="0D362E56" w:rsidR="00E80BFA" w:rsidRPr="00E80BFA" w:rsidRDefault="00E80BFA" w:rsidP="00E80BFA">
      <w:pPr>
        <w:rPr>
          <w:rFonts w:ascii="Roboto" w:hAnsi="Roboto" w:cstheme="minorHAnsi"/>
          <w:sz w:val="16"/>
          <w:szCs w:val="16"/>
          <w:lang w:val="en-US"/>
        </w:rPr>
      </w:pPr>
      <w:r w:rsidRPr="00E80BFA">
        <w:rPr>
          <w:rFonts w:ascii="Roboto" w:hAnsi="Roboto" w:cstheme="minorHAnsi"/>
          <w:sz w:val="16"/>
          <w:szCs w:val="16"/>
          <w:lang w:val="en-US"/>
        </w:rPr>
        <w:t xml:space="preserve">        return res     </w:t>
      </w:r>
    </w:p>
    <w:sectPr w:rsidR="00E80BFA" w:rsidRPr="00E80B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0C"/>
    <w:rsid w:val="00235C0C"/>
    <w:rsid w:val="006C0B77"/>
    <w:rsid w:val="007347B3"/>
    <w:rsid w:val="008242FF"/>
    <w:rsid w:val="00870751"/>
    <w:rsid w:val="008F7688"/>
    <w:rsid w:val="00922C48"/>
    <w:rsid w:val="00AE053B"/>
    <w:rsid w:val="00B915B7"/>
    <w:rsid w:val="00E80B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B184"/>
  <w15:chartTrackingRefBased/>
  <w15:docId w15:val="{2909AABA-7AE0-400F-9A05-B8B7D7B0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80BFA"/>
  </w:style>
  <w:style w:type="character" w:customStyle="1" w:styleId="pl-s1">
    <w:name w:val="pl-s1"/>
    <w:basedOn w:val="a0"/>
    <w:rsid w:val="00E80BFA"/>
  </w:style>
  <w:style w:type="character" w:customStyle="1" w:styleId="pl-token">
    <w:name w:val="pl-token"/>
    <w:basedOn w:val="a0"/>
    <w:rsid w:val="00E80BFA"/>
  </w:style>
  <w:style w:type="character" w:customStyle="1" w:styleId="pl-c1">
    <w:name w:val="pl-c1"/>
    <w:basedOn w:val="a0"/>
    <w:rsid w:val="00E80BFA"/>
  </w:style>
  <w:style w:type="character" w:customStyle="1" w:styleId="pl-en">
    <w:name w:val="pl-en"/>
    <w:basedOn w:val="a0"/>
    <w:rsid w:val="00E80BFA"/>
  </w:style>
  <w:style w:type="character" w:customStyle="1" w:styleId="pl-c">
    <w:name w:val="pl-c"/>
    <w:basedOn w:val="a0"/>
    <w:rsid w:val="00E80BFA"/>
  </w:style>
  <w:style w:type="character" w:customStyle="1" w:styleId="pl-s">
    <w:name w:val="pl-s"/>
    <w:basedOn w:val="a0"/>
    <w:rsid w:val="00E80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2021-05-04T18:10:00Z</dcterms:created>
  <dcterms:modified xsi:type="dcterms:W3CDTF">2021-05-04T18:22:00Z</dcterms:modified>
</cp:coreProperties>
</file>