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9EA68" w14:textId="77777777" w:rsidR="001A3E6B" w:rsidRPr="001A3E6B" w:rsidRDefault="001A3E6B" w:rsidP="001A3E6B">
      <w:r w:rsidRPr="001A3E6B">
        <w:t> </w:t>
      </w:r>
      <w:proofErr w:type="spellStart"/>
      <w:r w:rsidRPr="001A3E6B">
        <w:t>MyChristianCounselor</w:t>
      </w:r>
      <w:proofErr w:type="spellEnd"/>
      <w:r w:rsidRPr="001A3E6B">
        <w:t xml:space="preserve"> - Comprehensive Project Summary</w:t>
      </w:r>
    </w:p>
    <w:p w14:paraId="28327CDC" w14:textId="77777777" w:rsidR="001A3E6B" w:rsidRPr="001A3E6B" w:rsidRDefault="001A3E6B" w:rsidP="001A3E6B"/>
    <w:p w14:paraId="33ECDF09" w14:textId="77777777" w:rsidR="001A3E6B" w:rsidRPr="001A3E6B" w:rsidRDefault="001A3E6B" w:rsidP="001A3E6B">
      <w:r w:rsidRPr="001A3E6B">
        <w:t>  Executive Summary: The Application</w:t>
      </w:r>
    </w:p>
    <w:p w14:paraId="21353151" w14:textId="77777777" w:rsidR="001A3E6B" w:rsidRPr="001A3E6B" w:rsidRDefault="001A3E6B" w:rsidP="001A3E6B"/>
    <w:p w14:paraId="10B1AA20" w14:textId="77777777" w:rsidR="001A3E6B" w:rsidRPr="001A3E6B" w:rsidRDefault="001A3E6B" w:rsidP="001A3E6B">
      <w:r w:rsidRPr="001A3E6B">
        <w:t xml:space="preserve">  </w:t>
      </w:r>
      <w:proofErr w:type="spellStart"/>
      <w:r w:rsidRPr="001A3E6B">
        <w:t>MyChristianCounselor</w:t>
      </w:r>
      <w:proofErr w:type="spellEnd"/>
      <w:r w:rsidRPr="001A3E6B">
        <w:t xml:space="preserve"> is an AI-powered Christian counseling platform that provides scripture-based guidance through conversational AI. The application combines</w:t>
      </w:r>
    </w:p>
    <w:p w14:paraId="0AD83BDC" w14:textId="77777777" w:rsidR="001A3E6B" w:rsidRPr="001A3E6B" w:rsidRDefault="001A3E6B" w:rsidP="001A3E6B">
      <w:r w:rsidRPr="001A3E6B">
        <w:t>  OpenAI's language models with biblical resources to offer personalized spiritual counseling, crisis support, and faith-based guidance.</w:t>
      </w:r>
    </w:p>
    <w:p w14:paraId="247D1D2C" w14:textId="77777777" w:rsidR="001A3E6B" w:rsidRPr="001A3E6B" w:rsidRDefault="001A3E6B" w:rsidP="001A3E6B"/>
    <w:p w14:paraId="6ED4E7F0" w14:textId="77777777" w:rsidR="001A3E6B" w:rsidRPr="001A3E6B" w:rsidRDefault="001A3E6B" w:rsidP="001A3E6B">
      <w:r w:rsidRPr="001A3E6B">
        <w:t>  Core Purpose</w:t>
      </w:r>
    </w:p>
    <w:p w14:paraId="78D2E2E9" w14:textId="77777777" w:rsidR="001A3E6B" w:rsidRPr="001A3E6B" w:rsidRDefault="001A3E6B" w:rsidP="001A3E6B"/>
    <w:p w14:paraId="4D58073E" w14:textId="77777777" w:rsidR="001A3E6B" w:rsidRPr="001A3E6B" w:rsidRDefault="001A3E6B" w:rsidP="001A3E6B">
      <w:r w:rsidRPr="001A3E6B">
        <w:t>  - Provide accessible Christian counseling through AI-powered conversations</w:t>
      </w:r>
    </w:p>
    <w:p w14:paraId="451AC671" w14:textId="77777777" w:rsidR="001A3E6B" w:rsidRPr="001A3E6B" w:rsidRDefault="001A3E6B" w:rsidP="001A3E6B">
      <w:r w:rsidRPr="001A3E6B">
        <w:t>  - Integrate biblical scripture and Strong's concordance references</w:t>
      </w:r>
    </w:p>
    <w:p w14:paraId="2F3BACA0" w14:textId="77777777" w:rsidR="001A3E6B" w:rsidRPr="001A3E6B" w:rsidRDefault="001A3E6B" w:rsidP="001A3E6B">
      <w:r w:rsidRPr="001A3E6B">
        <w:t>  - Support multi-user organizations (churches, counseling centers)</w:t>
      </w:r>
    </w:p>
    <w:p w14:paraId="1F5A4C38" w14:textId="77777777" w:rsidR="001A3E6B" w:rsidRPr="001A3E6B" w:rsidRDefault="001A3E6B" w:rsidP="001A3E6B">
      <w:r w:rsidRPr="001A3E6B">
        <w:t xml:space="preserve">  - Enable counselor oversight with </w:t>
      </w:r>
      <w:proofErr w:type="gramStart"/>
      <w:r w:rsidRPr="001A3E6B">
        <w:t>note-taking</w:t>
      </w:r>
      <w:proofErr w:type="gramEnd"/>
      <w:r w:rsidRPr="001A3E6B">
        <w:t xml:space="preserve"> and session sharing capabilities</w:t>
      </w:r>
    </w:p>
    <w:p w14:paraId="662ACEDE" w14:textId="77777777" w:rsidR="001A3E6B" w:rsidRPr="001A3E6B" w:rsidRDefault="001A3E6B" w:rsidP="001A3E6B"/>
    <w:p w14:paraId="134F0247" w14:textId="77777777" w:rsidR="001A3E6B" w:rsidRPr="001A3E6B" w:rsidRDefault="001A3E6B" w:rsidP="001A3E6B">
      <w:r w:rsidRPr="001A3E6B">
        <w:t>  Technical Architecture</w:t>
      </w:r>
    </w:p>
    <w:p w14:paraId="59171949" w14:textId="77777777" w:rsidR="001A3E6B" w:rsidRPr="001A3E6B" w:rsidRDefault="001A3E6B" w:rsidP="001A3E6B"/>
    <w:p w14:paraId="6631E7E6" w14:textId="77777777" w:rsidR="001A3E6B" w:rsidRPr="001A3E6B" w:rsidRDefault="001A3E6B" w:rsidP="001A3E6B">
      <w:r w:rsidRPr="001A3E6B">
        <w:t>  - Frontend: Next.js 15.2.5 (React, TypeScript, Tailwind CSS)</w:t>
      </w:r>
    </w:p>
    <w:p w14:paraId="239A4F5A" w14:textId="77777777" w:rsidR="001A3E6B" w:rsidRPr="001A3E6B" w:rsidRDefault="001A3E6B" w:rsidP="001A3E6B">
      <w:r w:rsidRPr="001A3E6B">
        <w:t xml:space="preserve">  - Backend: </w:t>
      </w:r>
      <w:proofErr w:type="spellStart"/>
      <w:r w:rsidRPr="001A3E6B">
        <w:t>NestJS</w:t>
      </w:r>
      <w:proofErr w:type="spellEnd"/>
      <w:r w:rsidRPr="001A3E6B">
        <w:t xml:space="preserve"> with Prisma ORM</w:t>
      </w:r>
    </w:p>
    <w:p w14:paraId="71E2FFA4" w14:textId="77777777" w:rsidR="001A3E6B" w:rsidRPr="001A3E6B" w:rsidRDefault="001A3E6B" w:rsidP="001A3E6B">
      <w:r w:rsidRPr="001A3E6B">
        <w:t>  - Database: PostgreSQL with multi-tenancy support</w:t>
      </w:r>
    </w:p>
    <w:p w14:paraId="2C762F84" w14:textId="77777777" w:rsidR="001A3E6B" w:rsidRPr="001A3E6B" w:rsidRDefault="001A3E6B" w:rsidP="001A3E6B">
      <w:r w:rsidRPr="001A3E6B">
        <w:t>  - Authentication: JWT with refresh tokens</w:t>
      </w:r>
    </w:p>
    <w:p w14:paraId="4D099506" w14:textId="77777777" w:rsidR="001A3E6B" w:rsidRPr="001A3E6B" w:rsidRDefault="001A3E6B" w:rsidP="001A3E6B">
      <w:r w:rsidRPr="001A3E6B">
        <w:t>  - AI Integration: OpenAI API for conversational counseling</w:t>
      </w:r>
    </w:p>
    <w:p w14:paraId="03A6D842" w14:textId="77777777" w:rsidR="001A3E6B" w:rsidRPr="001A3E6B" w:rsidRDefault="001A3E6B" w:rsidP="001A3E6B">
      <w:r w:rsidRPr="001A3E6B">
        <w:t>  - Deployment: API (Port 3697), Web (Port 3699)</w:t>
      </w:r>
    </w:p>
    <w:p w14:paraId="32C2FD9F" w14:textId="77777777" w:rsidR="001A3E6B" w:rsidRPr="001A3E6B" w:rsidRDefault="001A3E6B" w:rsidP="001A3E6B"/>
    <w:p w14:paraId="7D888597" w14:textId="77777777" w:rsidR="001A3E6B" w:rsidRPr="001A3E6B" w:rsidRDefault="001A3E6B" w:rsidP="001A3E6B">
      <w:r w:rsidRPr="001A3E6B">
        <w:t>  ---</w:t>
      </w:r>
    </w:p>
    <w:p w14:paraId="7979E0F9" w14:textId="77777777" w:rsidR="001A3E6B" w:rsidRPr="001A3E6B" w:rsidRDefault="001A3E6B" w:rsidP="001A3E6B">
      <w:r w:rsidRPr="001A3E6B">
        <w:t>  What Has Been Completed</w:t>
      </w:r>
    </w:p>
    <w:p w14:paraId="53B898AE" w14:textId="77777777" w:rsidR="001A3E6B" w:rsidRPr="001A3E6B" w:rsidRDefault="001A3E6B" w:rsidP="001A3E6B"/>
    <w:p w14:paraId="6BC63E86" w14:textId="46D2CB4B" w:rsidR="001A3E6B" w:rsidRPr="001A3E6B" w:rsidRDefault="001A3E6B" w:rsidP="001A3E6B">
      <w:r w:rsidRPr="001A3E6B">
        <w:t>  </w:t>
      </w:r>
      <w:r w:rsidRPr="001A3E6B">
        <w:drawing>
          <wp:inline distT="0" distB="0" distL="0" distR="0" wp14:anchorId="191BAC49" wp14:editId="60556364">
            <wp:extent cx="685800" cy="685800"/>
            <wp:effectExtent l="0" t="0" r="0" b="0"/>
            <wp:docPr id="773281684" name="Picture 34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 descr="✅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A3E6B">
        <w:t> Core Counseling Features</w:t>
      </w:r>
    </w:p>
    <w:p w14:paraId="2F59896D" w14:textId="77777777" w:rsidR="001A3E6B" w:rsidRPr="001A3E6B" w:rsidRDefault="001A3E6B" w:rsidP="001A3E6B"/>
    <w:p w14:paraId="18F9E00F" w14:textId="77777777" w:rsidR="001A3E6B" w:rsidRPr="001A3E6B" w:rsidRDefault="001A3E6B" w:rsidP="001A3E6B">
      <w:r w:rsidRPr="001A3E6B">
        <w:t>  1. AI-Powered Conversations</w:t>
      </w:r>
    </w:p>
    <w:p w14:paraId="45156189" w14:textId="77777777" w:rsidR="001A3E6B" w:rsidRPr="001A3E6B" w:rsidRDefault="001A3E6B" w:rsidP="001A3E6B"/>
    <w:p w14:paraId="604BA68D" w14:textId="77777777" w:rsidR="001A3E6B" w:rsidRPr="001A3E6B" w:rsidRDefault="001A3E6B" w:rsidP="001A3E6B">
      <w:r w:rsidRPr="001A3E6B">
        <w:t>  - Real-time AI counseling with scripture integration</w:t>
      </w:r>
    </w:p>
    <w:p w14:paraId="51414AA2" w14:textId="77777777" w:rsidR="001A3E6B" w:rsidRPr="001A3E6B" w:rsidRDefault="001A3E6B" w:rsidP="001A3E6B">
      <w:r w:rsidRPr="001A3E6B">
        <w:t>  - Context-aware responses based on conversation history</w:t>
      </w:r>
    </w:p>
    <w:p w14:paraId="50D919C5" w14:textId="77777777" w:rsidR="001A3E6B" w:rsidRPr="001A3E6B" w:rsidRDefault="001A3E6B" w:rsidP="001A3E6B">
      <w:r w:rsidRPr="001A3E6B">
        <w:t>  - Topic detection and categorization</w:t>
      </w:r>
    </w:p>
    <w:p w14:paraId="33BE6A24" w14:textId="77777777" w:rsidR="001A3E6B" w:rsidRPr="001A3E6B" w:rsidRDefault="001A3E6B" w:rsidP="001A3E6B">
      <w:r w:rsidRPr="001A3E6B">
        <w:t>  - Crisis and grief resource detection</w:t>
      </w:r>
    </w:p>
    <w:p w14:paraId="2AFABD2C" w14:textId="77777777" w:rsidR="001A3E6B" w:rsidRPr="001A3E6B" w:rsidRDefault="001A3E6B" w:rsidP="001A3E6B">
      <w:r w:rsidRPr="001A3E6B">
        <w:t>  - Question progress indicators</w:t>
      </w:r>
    </w:p>
    <w:p w14:paraId="70380F82" w14:textId="77777777" w:rsidR="001A3E6B" w:rsidRPr="001A3E6B" w:rsidRDefault="001A3E6B" w:rsidP="001A3E6B"/>
    <w:p w14:paraId="31B7D5DB" w14:textId="77777777" w:rsidR="001A3E6B" w:rsidRPr="001A3E6B" w:rsidRDefault="001A3E6B" w:rsidP="001A3E6B">
      <w:r w:rsidRPr="001A3E6B">
        <w:t>  2. Scripture Integration</w:t>
      </w:r>
    </w:p>
    <w:p w14:paraId="7493EE20" w14:textId="77777777" w:rsidR="001A3E6B" w:rsidRPr="001A3E6B" w:rsidRDefault="001A3E6B" w:rsidP="001A3E6B"/>
    <w:p w14:paraId="6A232AF9" w14:textId="77777777" w:rsidR="001A3E6B" w:rsidRPr="001A3E6B" w:rsidRDefault="001A3E6B" w:rsidP="001A3E6B">
      <w:r w:rsidRPr="001A3E6B">
        <w:t>  - Scripture References: Automatic biblical passage lookup and display</w:t>
      </w:r>
    </w:p>
    <w:p w14:paraId="62347B48" w14:textId="77777777" w:rsidR="001A3E6B" w:rsidRPr="001A3E6B" w:rsidRDefault="001A3E6B" w:rsidP="001A3E6B">
      <w:r w:rsidRPr="001A3E6B">
        <w:t>  - Strong's Concordance: Greek/Hebrew word definitions with Strong's numbers</w:t>
      </w:r>
    </w:p>
    <w:p w14:paraId="126A576B" w14:textId="77777777" w:rsidR="001A3E6B" w:rsidRPr="001A3E6B" w:rsidRDefault="001A3E6B" w:rsidP="001A3E6B">
      <w:r w:rsidRPr="001A3E6B">
        <w:t>  - Translation Support: Multiple Bible translations (KJV, NIV, ESV, NKJV, etc.)</w:t>
      </w:r>
    </w:p>
    <w:p w14:paraId="14A86AAE" w14:textId="77777777" w:rsidR="001A3E6B" w:rsidRPr="001A3E6B" w:rsidRDefault="001A3E6B" w:rsidP="001A3E6B">
      <w:r w:rsidRPr="001A3E6B">
        <w:t>  - Comparison Mode: Side-by-side translation comparison</w:t>
      </w:r>
    </w:p>
    <w:p w14:paraId="1C1161A4" w14:textId="77777777" w:rsidR="001A3E6B" w:rsidRPr="001A3E6B" w:rsidRDefault="001A3E6B" w:rsidP="001A3E6B">
      <w:r w:rsidRPr="001A3E6B">
        <w:t>  - Verse Storage: All referenced verses stored in database for offline access</w:t>
      </w:r>
    </w:p>
    <w:p w14:paraId="61DB8E8B" w14:textId="77777777" w:rsidR="001A3E6B" w:rsidRPr="001A3E6B" w:rsidRDefault="001A3E6B" w:rsidP="001A3E6B"/>
    <w:p w14:paraId="3EF84CA7" w14:textId="77777777" w:rsidR="001A3E6B" w:rsidRPr="001A3E6B" w:rsidRDefault="001A3E6B" w:rsidP="001A3E6B">
      <w:r w:rsidRPr="001A3E6B">
        <w:t>  3. Session Management</w:t>
      </w:r>
    </w:p>
    <w:p w14:paraId="56A17A8F" w14:textId="77777777" w:rsidR="001A3E6B" w:rsidRPr="001A3E6B" w:rsidRDefault="001A3E6B" w:rsidP="001A3E6B"/>
    <w:p w14:paraId="0BE79C44" w14:textId="77777777" w:rsidR="001A3E6B" w:rsidRPr="001A3E6B" w:rsidRDefault="001A3E6B" w:rsidP="001A3E6B">
      <w:r w:rsidRPr="001A3E6B">
        <w:t>  - Conversation history tracking</w:t>
      </w:r>
    </w:p>
    <w:p w14:paraId="4F6287C9" w14:textId="77777777" w:rsidR="001A3E6B" w:rsidRPr="001A3E6B" w:rsidRDefault="001A3E6B" w:rsidP="001A3E6B">
      <w:r w:rsidRPr="001A3E6B">
        <w:t>  - Session status management (active, completed, archived)</w:t>
      </w:r>
    </w:p>
    <w:p w14:paraId="120014DF" w14:textId="77777777" w:rsidR="001A3E6B" w:rsidRPr="001A3E6B" w:rsidRDefault="001A3E6B" w:rsidP="001A3E6B">
      <w:r w:rsidRPr="001A3E6B">
        <w:t>  - Topic categorization</w:t>
      </w:r>
    </w:p>
    <w:p w14:paraId="282D633D" w14:textId="77777777" w:rsidR="001A3E6B" w:rsidRPr="001A3E6B" w:rsidRDefault="001A3E6B" w:rsidP="001A3E6B">
      <w:r w:rsidRPr="001A3E6B">
        <w:lastRenderedPageBreak/>
        <w:t>  - Search and filtering capabilities</w:t>
      </w:r>
    </w:p>
    <w:p w14:paraId="7044E5C9" w14:textId="77777777" w:rsidR="001A3E6B" w:rsidRPr="001A3E6B" w:rsidRDefault="001A3E6B" w:rsidP="001A3E6B">
      <w:r w:rsidRPr="001A3E6B">
        <w:t xml:space="preserve">  - </w:t>
      </w:r>
      <w:proofErr w:type="gramStart"/>
      <w:r w:rsidRPr="001A3E6B">
        <w:t>Session export and print functionality</w:t>
      </w:r>
      <w:proofErr w:type="gramEnd"/>
    </w:p>
    <w:p w14:paraId="1E304CED" w14:textId="77777777" w:rsidR="001A3E6B" w:rsidRPr="001A3E6B" w:rsidRDefault="001A3E6B" w:rsidP="001A3E6B"/>
    <w:p w14:paraId="3E03F225" w14:textId="529390BF" w:rsidR="001A3E6B" w:rsidRPr="001A3E6B" w:rsidRDefault="001A3E6B" w:rsidP="001A3E6B">
      <w:r w:rsidRPr="001A3E6B">
        <w:t>  </w:t>
      </w:r>
      <w:r w:rsidRPr="001A3E6B">
        <w:drawing>
          <wp:inline distT="0" distB="0" distL="0" distR="0" wp14:anchorId="55AD217E" wp14:editId="05A97FAC">
            <wp:extent cx="685800" cy="685800"/>
            <wp:effectExtent l="0" t="0" r="0" b="0"/>
            <wp:docPr id="1624570633" name="Picture 33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 descr="✅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A3E6B">
        <w:t> User Management &amp; Organizations</w:t>
      </w:r>
    </w:p>
    <w:p w14:paraId="386D4B4F" w14:textId="77777777" w:rsidR="001A3E6B" w:rsidRPr="001A3E6B" w:rsidRDefault="001A3E6B" w:rsidP="001A3E6B"/>
    <w:p w14:paraId="53EEF5AE" w14:textId="77777777" w:rsidR="001A3E6B" w:rsidRPr="001A3E6B" w:rsidRDefault="001A3E6B" w:rsidP="001A3E6B">
      <w:r w:rsidRPr="001A3E6B">
        <w:t>  4. Multi-Tenancy System</w:t>
      </w:r>
    </w:p>
    <w:p w14:paraId="11540834" w14:textId="77777777" w:rsidR="001A3E6B" w:rsidRPr="001A3E6B" w:rsidRDefault="001A3E6B" w:rsidP="001A3E6B"/>
    <w:p w14:paraId="5FCB6D42" w14:textId="77777777" w:rsidR="001A3E6B" w:rsidRPr="001A3E6B" w:rsidRDefault="001A3E6B" w:rsidP="001A3E6B">
      <w:r w:rsidRPr="001A3E6B">
        <w:t>  - Organizations: Church/counseling center support</w:t>
      </w:r>
    </w:p>
    <w:p w14:paraId="1A2B69ED" w14:textId="77777777" w:rsidR="001A3E6B" w:rsidRPr="001A3E6B" w:rsidRDefault="001A3E6B" w:rsidP="001A3E6B">
      <w:r w:rsidRPr="001A3E6B">
        <w:t>  - Roles &amp; Permissions: User, Counselor, Org Admin, Platform Admin</w:t>
      </w:r>
    </w:p>
    <w:p w14:paraId="0E8B609F" w14:textId="77777777" w:rsidR="001A3E6B" w:rsidRPr="001A3E6B" w:rsidRDefault="001A3E6B" w:rsidP="001A3E6B">
      <w:r w:rsidRPr="001A3E6B">
        <w:t>  - Organization Members: Role-based access control</w:t>
      </w:r>
    </w:p>
    <w:p w14:paraId="14067E18" w14:textId="77777777" w:rsidR="001A3E6B" w:rsidRPr="001A3E6B" w:rsidRDefault="001A3E6B" w:rsidP="001A3E6B">
      <w:r w:rsidRPr="001A3E6B">
        <w:t>  - License Management: Organization subscription tracking</w:t>
      </w:r>
    </w:p>
    <w:p w14:paraId="58201963" w14:textId="77777777" w:rsidR="001A3E6B" w:rsidRPr="001A3E6B" w:rsidRDefault="001A3E6B" w:rsidP="001A3E6B"/>
    <w:p w14:paraId="627ACD6B" w14:textId="77777777" w:rsidR="001A3E6B" w:rsidRPr="001A3E6B" w:rsidRDefault="001A3E6B" w:rsidP="001A3E6B">
      <w:r w:rsidRPr="001A3E6B">
        <w:t>  5. Authentication &amp; Authorization</w:t>
      </w:r>
    </w:p>
    <w:p w14:paraId="1C2775A3" w14:textId="77777777" w:rsidR="001A3E6B" w:rsidRPr="001A3E6B" w:rsidRDefault="001A3E6B" w:rsidP="001A3E6B"/>
    <w:p w14:paraId="30D8BA0B" w14:textId="77777777" w:rsidR="001A3E6B" w:rsidRPr="001A3E6B" w:rsidRDefault="001A3E6B" w:rsidP="001A3E6B">
      <w:r w:rsidRPr="001A3E6B">
        <w:t>  - User registration and login (email/password)</w:t>
      </w:r>
    </w:p>
    <w:p w14:paraId="05660AF2" w14:textId="77777777" w:rsidR="001A3E6B" w:rsidRPr="001A3E6B" w:rsidRDefault="001A3E6B" w:rsidP="001A3E6B">
      <w:r w:rsidRPr="001A3E6B">
        <w:t>  - JWT access tokens with refresh token rotation</w:t>
      </w:r>
    </w:p>
    <w:p w14:paraId="36BE9C50" w14:textId="77777777" w:rsidR="001A3E6B" w:rsidRPr="001A3E6B" w:rsidRDefault="001A3E6B" w:rsidP="001A3E6B">
      <w:r w:rsidRPr="001A3E6B">
        <w:t>  - Session expiration handling with graceful degradation</w:t>
      </w:r>
    </w:p>
    <w:p w14:paraId="497F7DF5" w14:textId="77777777" w:rsidR="001A3E6B" w:rsidRPr="001A3E6B" w:rsidRDefault="001A3E6B" w:rsidP="001A3E6B">
      <w:r w:rsidRPr="001A3E6B">
        <w:t>  - Role-based route protection</w:t>
      </w:r>
    </w:p>
    <w:p w14:paraId="3B0FF220" w14:textId="77777777" w:rsidR="001A3E6B" w:rsidRPr="001A3E6B" w:rsidRDefault="001A3E6B" w:rsidP="001A3E6B">
      <w:r w:rsidRPr="001A3E6B">
        <w:t>  - Platform admin capabilities</w:t>
      </w:r>
    </w:p>
    <w:p w14:paraId="6DC89275" w14:textId="77777777" w:rsidR="001A3E6B" w:rsidRPr="001A3E6B" w:rsidRDefault="001A3E6B" w:rsidP="001A3E6B"/>
    <w:p w14:paraId="42A794BB" w14:textId="77777777" w:rsidR="001A3E6B" w:rsidRPr="001A3E6B" w:rsidRDefault="001A3E6B" w:rsidP="001A3E6B">
      <w:r w:rsidRPr="001A3E6B">
        <w:t>  6. User Profiles</w:t>
      </w:r>
    </w:p>
    <w:p w14:paraId="32019816" w14:textId="77777777" w:rsidR="001A3E6B" w:rsidRPr="001A3E6B" w:rsidRDefault="001A3E6B" w:rsidP="001A3E6B"/>
    <w:p w14:paraId="023448C8" w14:textId="77777777" w:rsidR="001A3E6B" w:rsidRPr="001A3E6B" w:rsidRDefault="001A3E6B" w:rsidP="001A3E6B">
      <w:r w:rsidRPr="001A3E6B">
        <w:t>  - Profile management (name, email, preferences)</w:t>
      </w:r>
    </w:p>
    <w:p w14:paraId="2AD8CA65" w14:textId="77777777" w:rsidR="001A3E6B" w:rsidRPr="001A3E6B" w:rsidRDefault="001A3E6B" w:rsidP="001A3E6B">
      <w:r w:rsidRPr="001A3E6B">
        <w:t>  - Preferred translation selection</w:t>
      </w:r>
    </w:p>
    <w:p w14:paraId="59D93ED6" w14:textId="77777777" w:rsidR="001A3E6B" w:rsidRPr="001A3E6B" w:rsidRDefault="001A3E6B" w:rsidP="001A3E6B">
      <w:r w:rsidRPr="001A3E6B">
        <w:lastRenderedPageBreak/>
        <w:t>  - Comparison translations configuration</w:t>
      </w:r>
    </w:p>
    <w:p w14:paraId="7E4C86C8" w14:textId="77777777" w:rsidR="001A3E6B" w:rsidRPr="001A3E6B" w:rsidRDefault="001A3E6B" w:rsidP="001A3E6B">
      <w:r w:rsidRPr="001A3E6B">
        <w:t>  - Password change functionality</w:t>
      </w:r>
    </w:p>
    <w:p w14:paraId="58DBAE33" w14:textId="77777777" w:rsidR="001A3E6B" w:rsidRPr="001A3E6B" w:rsidRDefault="001A3E6B" w:rsidP="001A3E6B">
      <w:r w:rsidRPr="001A3E6B">
        <w:t>  - Organization membership display</w:t>
      </w:r>
    </w:p>
    <w:p w14:paraId="7EB6CAFE" w14:textId="77777777" w:rsidR="001A3E6B" w:rsidRPr="001A3E6B" w:rsidRDefault="001A3E6B" w:rsidP="001A3E6B"/>
    <w:p w14:paraId="459664C4" w14:textId="39D1DB13" w:rsidR="001A3E6B" w:rsidRPr="001A3E6B" w:rsidRDefault="001A3E6B" w:rsidP="001A3E6B">
      <w:r w:rsidRPr="001A3E6B">
        <w:t>  </w:t>
      </w:r>
      <w:r w:rsidRPr="001A3E6B">
        <w:drawing>
          <wp:inline distT="0" distB="0" distL="0" distR="0" wp14:anchorId="6DEAC8B8" wp14:editId="5099DD76">
            <wp:extent cx="685800" cy="685800"/>
            <wp:effectExtent l="0" t="0" r="0" b="0"/>
            <wp:docPr id="2051091164" name="Picture 32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 descr="✅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A3E6B">
        <w:t> Session Notes &amp; Journaling</w:t>
      </w:r>
    </w:p>
    <w:p w14:paraId="35A47BA9" w14:textId="77777777" w:rsidR="001A3E6B" w:rsidRPr="001A3E6B" w:rsidRDefault="001A3E6B" w:rsidP="001A3E6B"/>
    <w:p w14:paraId="0228CEAD" w14:textId="77777777" w:rsidR="001A3E6B" w:rsidRPr="001A3E6B" w:rsidRDefault="001A3E6B" w:rsidP="001A3E6B">
      <w:r w:rsidRPr="001A3E6B">
        <w:t>  7. Note-Taking System</w:t>
      </w:r>
    </w:p>
    <w:p w14:paraId="728D72E0" w14:textId="77777777" w:rsidR="001A3E6B" w:rsidRPr="001A3E6B" w:rsidRDefault="001A3E6B" w:rsidP="001A3E6B"/>
    <w:p w14:paraId="377CE5C7" w14:textId="77777777" w:rsidR="001A3E6B" w:rsidRPr="001A3E6B" w:rsidRDefault="001A3E6B" w:rsidP="001A3E6B">
      <w:r w:rsidRPr="001A3E6B">
        <w:t>  - Session Notes: Add notes to any conversation session</w:t>
      </w:r>
    </w:p>
    <w:p w14:paraId="4D87CB26" w14:textId="77777777" w:rsidR="001A3E6B" w:rsidRPr="001A3E6B" w:rsidRDefault="001A3E6B" w:rsidP="001A3E6B">
      <w:r w:rsidRPr="001A3E6B">
        <w:t>  - Private Notes: Counselor-only private notes</w:t>
      </w:r>
    </w:p>
    <w:p w14:paraId="6D89520F" w14:textId="77777777" w:rsidR="001A3E6B" w:rsidRPr="001A3E6B" w:rsidRDefault="001A3E6B" w:rsidP="001A3E6B">
      <w:r w:rsidRPr="001A3E6B">
        <w:t>  - Note Count Badges: Visual indicators on history page</w:t>
      </w:r>
    </w:p>
    <w:p w14:paraId="481E00CF" w14:textId="77777777" w:rsidR="001A3E6B" w:rsidRPr="001A3E6B" w:rsidRDefault="001A3E6B" w:rsidP="001A3E6B">
      <w:r w:rsidRPr="001A3E6B">
        <w:t>  - Author Tracking: Display note author and timestamp</w:t>
      </w:r>
    </w:p>
    <w:p w14:paraId="4211ECAD" w14:textId="77777777" w:rsidR="001A3E6B" w:rsidRPr="001A3E6B" w:rsidRDefault="001A3E6B" w:rsidP="001A3E6B">
      <w:r w:rsidRPr="001A3E6B">
        <w:t xml:space="preserve">  - Character Limits: </w:t>
      </w:r>
      <w:proofErr w:type="gramStart"/>
      <w:r w:rsidRPr="001A3E6B">
        <w:t>5000 character</w:t>
      </w:r>
      <w:proofErr w:type="gramEnd"/>
      <w:r w:rsidRPr="001A3E6B">
        <w:t xml:space="preserve"> limit per note</w:t>
      </w:r>
    </w:p>
    <w:p w14:paraId="44B17CC4" w14:textId="77777777" w:rsidR="001A3E6B" w:rsidRPr="001A3E6B" w:rsidRDefault="001A3E6B" w:rsidP="001A3E6B">
      <w:r w:rsidRPr="001A3E6B">
        <w:t xml:space="preserve">  - Keyboard Shortcuts: </w:t>
      </w:r>
      <w:proofErr w:type="spellStart"/>
      <w:r w:rsidRPr="001A3E6B">
        <w:t>Ctrl+Enter</w:t>
      </w:r>
      <w:proofErr w:type="spellEnd"/>
      <w:r w:rsidRPr="001A3E6B">
        <w:t xml:space="preserve"> to submit</w:t>
      </w:r>
    </w:p>
    <w:p w14:paraId="680C55D3" w14:textId="77777777" w:rsidR="001A3E6B" w:rsidRPr="001A3E6B" w:rsidRDefault="001A3E6B" w:rsidP="001A3E6B"/>
    <w:p w14:paraId="3C456BB3" w14:textId="1262087C" w:rsidR="001A3E6B" w:rsidRPr="001A3E6B" w:rsidRDefault="001A3E6B" w:rsidP="001A3E6B">
      <w:r w:rsidRPr="001A3E6B">
        <w:t>  </w:t>
      </w:r>
      <w:r w:rsidRPr="001A3E6B">
        <w:drawing>
          <wp:inline distT="0" distB="0" distL="0" distR="0" wp14:anchorId="632334E6" wp14:editId="61F51636">
            <wp:extent cx="685800" cy="685800"/>
            <wp:effectExtent l="0" t="0" r="0" b="0"/>
            <wp:docPr id="477426879" name="Picture 31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 descr="✅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A3E6B">
        <w:t> Archive &amp; History Management</w:t>
      </w:r>
    </w:p>
    <w:p w14:paraId="4E418905" w14:textId="77777777" w:rsidR="001A3E6B" w:rsidRPr="001A3E6B" w:rsidRDefault="001A3E6B" w:rsidP="001A3E6B"/>
    <w:p w14:paraId="43325A3C" w14:textId="77777777" w:rsidR="001A3E6B" w:rsidRPr="001A3E6B" w:rsidRDefault="001A3E6B" w:rsidP="001A3E6B">
      <w:r w:rsidRPr="001A3E6B">
        <w:t>  8. Conversation Archive</w:t>
      </w:r>
    </w:p>
    <w:p w14:paraId="7DBC8C54" w14:textId="77777777" w:rsidR="001A3E6B" w:rsidRPr="001A3E6B" w:rsidRDefault="001A3E6B" w:rsidP="001A3E6B"/>
    <w:p w14:paraId="45607F3B" w14:textId="77777777" w:rsidR="001A3E6B" w:rsidRPr="001A3E6B" w:rsidRDefault="001A3E6B" w:rsidP="001A3E6B">
      <w:r w:rsidRPr="001A3E6B">
        <w:t>  - Archive completed conversations (subscription feature)</w:t>
      </w:r>
    </w:p>
    <w:p w14:paraId="21FDD912" w14:textId="77777777" w:rsidR="001A3E6B" w:rsidRPr="001A3E6B" w:rsidRDefault="001A3E6B" w:rsidP="001A3E6B">
      <w:r w:rsidRPr="001A3E6B">
        <w:t>  - 30-day retention before permanent deletion</w:t>
      </w:r>
    </w:p>
    <w:p w14:paraId="227D4AD4" w14:textId="77777777" w:rsidR="001A3E6B" w:rsidRPr="001A3E6B" w:rsidRDefault="001A3E6B" w:rsidP="001A3E6B">
      <w:r w:rsidRPr="001A3E6B">
        <w:t>  - Restore archived conversations</w:t>
      </w:r>
    </w:p>
    <w:p w14:paraId="3BAC5ED6" w14:textId="77777777" w:rsidR="001A3E6B" w:rsidRPr="001A3E6B" w:rsidRDefault="001A3E6B" w:rsidP="001A3E6B">
      <w:r w:rsidRPr="001A3E6B">
        <w:lastRenderedPageBreak/>
        <w:t>  - Soft delete pattern for data recovery</w:t>
      </w:r>
    </w:p>
    <w:p w14:paraId="5EBF1DF1" w14:textId="77777777" w:rsidR="001A3E6B" w:rsidRPr="001A3E6B" w:rsidRDefault="001A3E6B" w:rsidP="001A3E6B">
      <w:r w:rsidRPr="001A3E6B">
        <w:t>  - Archive status indicators</w:t>
      </w:r>
    </w:p>
    <w:p w14:paraId="64EC9D76" w14:textId="77777777" w:rsidR="001A3E6B" w:rsidRPr="001A3E6B" w:rsidRDefault="001A3E6B" w:rsidP="001A3E6B"/>
    <w:p w14:paraId="64619BD2" w14:textId="77777777" w:rsidR="001A3E6B" w:rsidRPr="001A3E6B" w:rsidRDefault="001A3E6B" w:rsidP="001A3E6B">
      <w:r w:rsidRPr="001A3E6B">
        <w:t>  9. History Enhancements</w:t>
      </w:r>
    </w:p>
    <w:p w14:paraId="0FA3ACF8" w14:textId="77777777" w:rsidR="001A3E6B" w:rsidRPr="001A3E6B" w:rsidRDefault="001A3E6B" w:rsidP="001A3E6B"/>
    <w:p w14:paraId="152F6C3B" w14:textId="77777777" w:rsidR="001A3E6B" w:rsidRPr="001A3E6B" w:rsidRDefault="001A3E6B" w:rsidP="001A3E6B">
      <w:r w:rsidRPr="001A3E6B">
        <w:t xml:space="preserve">  - Note </w:t>
      </w:r>
      <w:proofErr w:type="gramStart"/>
      <w:r w:rsidRPr="001A3E6B">
        <w:t>count</w:t>
      </w:r>
      <w:proofErr w:type="gramEnd"/>
      <w:r w:rsidRPr="001A3E6B">
        <w:t xml:space="preserve"> badges on conversation list</w:t>
      </w:r>
    </w:p>
    <w:p w14:paraId="5757C782" w14:textId="77777777" w:rsidR="001A3E6B" w:rsidRPr="001A3E6B" w:rsidRDefault="001A3E6B" w:rsidP="001A3E6B">
      <w:r w:rsidRPr="001A3E6B">
        <w:t>  - Search functionality across conversations</w:t>
      </w:r>
    </w:p>
    <w:p w14:paraId="5D8DA948" w14:textId="77777777" w:rsidR="001A3E6B" w:rsidRPr="001A3E6B" w:rsidRDefault="001A3E6B" w:rsidP="001A3E6B">
      <w:r w:rsidRPr="001A3E6B">
        <w:t>  - Date range filtering</w:t>
      </w:r>
    </w:p>
    <w:p w14:paraId="1EA40DF1" w14:textId="77777777" w:rsidR="001A3E6B" w:rsidRPr="001A3E6B" w:rsidRDefault="001A3E6B" w:rsidP="001A3E6B">
      <w:r w:rsidRPr="001A3E6B">
        <w:t>  - Topic-based filtering (placeholder for future)</w:t>
      </w:r>
    </w:p>
    <w:p w14:paraId="16B7A7C7" w14:textId="77777777" w:rsidR="001A3E6B" w:rsidRPr="001A3E6B" w:rsidRDefault="001A3E6B" w:rsidP="001A3E6B">
      <w:r w:rsidRPr="001A3E6B">
        <w:t>  - Conversation excerpts</w:t>
      </w:r>
    </w:p>
    <w:p w14:paraId="1EAC2CE0" w14:textId="77777777" w:rsidR="001A3E6B" w:rsidRPr="001A3E6B" w:rsidRDefault="001A3E6B" w:rsidP="001A3E6B"/>
    <w:p w14:paraId="4E424DF6" w14:textId="40F67FE0" w:rsidR="001A3E6B" w:rsidRPr="001A3E6B" w:rsidRDefault="001A3E6B" w:rsidP="001A3E6B">
      <w:r w:rsidRPr="001A3E6B">
        <w:t>  </w:t>
      </w:r>
      <w:r w:rsidRPr="001A3E6B">
        <w:drawing>
          <wp:inline distT="0" distB="0" distL="0" distR="0" wp14:anchorId="58B157B6" wp14:editId="491B8CD4">
            <wp:extent cx="685800" cy="685800"/>
            <wp:effectExtent l="0" t="0" r="0" b="0"/>
            <wp:docPr id="1160763432" name="Picture 30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 descr="✅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A3E6B">
        <w:t> Administrative Features</w:t>
      </w:r>
    </w:p>
    <w:p w14:paraId="60B5C63C" w14:textId="77777777" w:rsidR="001A3E6B" w:rsidRPr="001A3E6B" w:rsidRDefault="001A3E6B" w:rsidP="001A3E6B"/>
    <w:p w14:paraId="3882CCE8" w14:textId="77777777" w:rsidR="001A3E6B" w:rsidRPr="001A3E6B" w:rsidRDefault="001A3E6B" w:rsidP="001A3E6B">
      <w:r w:rsidRPr="001A3E6B">
        <w:t>  10. Admin Dashboard</w:t>
      </w:r>
    </w:p>
    <w:p w14:paraId="0CFBA358" w14:textId="77777777" w:rsidR="001A3E6B" w:rsidRPr="001A3E6B" w:rsidRDefault="001A3E6B" w:rsidP="001A3E6B"/>
    <w:p w14:paraId="2CB63040" w14:textId="77777777" w:rsidR="001A3E6B" w:rsidRPr="001A3E6B" w:rsidRDefault="001A3E6B" w:rsidP="001A3E6B">
      <w:r w:rsidRPr="001A3E6B">
        <w:t>  - User management (list, search, activate/deactivate)</w:t>
      </w:r>
    </w:p>
    <w:p w14:paraId="6465D373" w14:textId="77777777" w:rsidR="001A3E6B" w:rsidRPr="001A3E6B" w:rsidRDefault="001A3E6B" w:rsidP="001A3E6B">
      <w:r w:rsidRPr="001A3E6B">
        <w:t>  - Organization management (list, view details)</w:t>
      </w:r>
    </w:p>
    <w:p w14:paraId="316DD891" w14:textId="77777777" w:rsidR="001A3E6B" w:rsidRPr="001A3E6B" w:rsidRDefault="001A3E6B" w:rsidP="001A3E6B">
      <w:r w:rsidRPr="001A3E6B">
        <w:t>  - Platform metrics and statistics</w:t>
      </w:r>
    </w:p>
    <w:p w14:paraId="5E19FAD5" w14:textId="77777777" w:rsidR="001A3E6B" w:rsidRPr="001A3E6B" w:rsidRDefault="001A3E6B" w:rsidP="001A3E6B">
      <w:r w:rsidRPr="001A3E6B">
        <w:t>  - Base admin interface for monitoring</w:t>
      </w:r>
    </w:p>
    <w:p w14:paraId="25B89426" w14:textId="77777777" w:rsidR="001A3E6B" w:rsidRPr="001A3E6B" w:rsidRDefault="001A3E6B" w:rsidP="001A3E6B"/>
    <w:p w14:paraId="35183652" w14:textId="77777777" w:rsidR="001A3E6B" w:rsidRPr="001A3E6B" w:rsidRDefault="001A3E6B" w:rsidP="001A3E6B">
      <w:r w:rsidRPr="001A3E6B">
        <w:t>  11. Automated Cleanup Jobs</w:t>
      </w:r>
    </w:p>
    <w:p w14:paraId="7CE8AA52" w14:textId="77777777" w:rsidR="001A3E6B" w:rsidRPr="001A3E6B" w:rsidRDefault="001A3E6B" w:rsidP="001A3E6B"/>
    <w:p w14:paraId="04DB1762" w14:textId="77777777" w:rsidR="001A3E6B" w:rsidRPr="001A3E6B" w:rsidRDefault="001A3E6B" w:rsidP="001A3E6B">
      <w:r w:rsidRPr="001A3E6B">
        <w:t>  - Scheduled deletion of expired archived sessions</w:t>
      </w:r>
    </w:p>
    <w:p w14:paraId="641CCD5C" w14:textId="77777777" w:rsidR="001A3E6B" w:rsidRPr="001A3E6B" w:rsidRDefault="001A3E6B" w:rsidP="001A3E6B">
      <w:r w:rsidRPr="001A3E6B">
        <w:t>  - 30-day retention policy enforcement</w:t>
      </w:r>
    </w:p>
    <w:p w14:paraId="3FFF3C8E" w14:textId="77777777" w:rsidR="001A3E6B" w:rsidRPr="001A3E6B" w:rsidRDefault="001A3E6B" w:rsidP="001A3E6B">
      <w:r w:rsidRPr="001A3E6B">
        <w:lastRenderedPageBreak/>
        <w:t>  - Background job processing</w:t>
      </w:r>
    </w:p>
    <w:p w14:paraId="3DC2F046" w14:textId="77777777" w:rsidR="001A3E6B" w:rsidRPr="001A3E6B" w:rsidRDefault="001A3E6B" w:rsidP="001A3E6B"/>
    <w:p w14:paraId="7A887B5A" w14:textId="64927A18" w:rsidR="001A3E6B" w:rsidRPr="001A3E6B" w:rsidRDefault="001A3E6B" w:rsidP="001A3E6B">
      <w:r w:rsidRPr="001A3E6B">
        <w:t>  </w:t>
      </w:r>
      <w:r w:rsidRPr="001A3E6B">
        <w:drawing>
          <wp:inline distT="0" distB="0" distL="0" distR="0" wp14:anchorId="267EBA22" wp14:editId="7CDA7A4B">
            <wp:extent cx="685800" cy="685800"/>
            <wp:effectExtent l="0" t="0" r="0" b="0"/>
            <wp:docPr id="939369918" name="Picture 29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 descr="✅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A3E6B">
        <w:t> Export &amp; Print Features</w:t>
      </w:r>
    </w:p>
    <w:p w14:paraId="60F1284D" w14:textId="77777777" w:rsidR="001A3E6B" w:rsidRPr="001A3E6B" w:rsidRDefault="001A3E6B" w:rsidP="001A3E6B"/>
    <w:p w14:paraId="1EA3EE83" w14:textId="77777777" w:rsidR="001A3E6B" w:rsidRPr="001A3E6B" w:rsidRDefault="001A3E6B" w:rsidP="001A3E6B">
      <w:r w:rsidRPr="001A3E6B">
        <w:t>  12. Session Export</w:t>
      </w:r>
    </w:p>
    <w:p w14:paraId="1201D795" w14:textId="77777777" w:rsidR="001A3E6B" w:rsidRPr="001A3E6B" w:rsidRDefault="001A3E6B" w:rsidP="001A3E6B"/>
    <w:p w14:paraId="6BB8273F" w14:textId="77777777" w:rsidR="001A3E6B" w:rsidRPr="001A3E6B" w:rsidRDefault="001A3E6B" w:rsidP="001A3E6B">
      <w:r w:rsidRPr="001A3E6B">
        <w:t>  - Print-friendly session view</w:t>
      </w:r>
    </w:p>
    <w:p w14:paraId="12C69DF7" w14:textId="77777777" w:rsidR="001A3E6B" w:rsidRPr="001A3E6B" w:rsidRDefault="001A3E6B" w:rsidP="001A3E6B">
      <w:r w:rsidRPr="001A3E6B">
        <w:t>  - Full conversation history</w:t>
      </w:r>
    </w:p>
    <w:p w14:paraId="68A6CCCB" w14:textId="77777777" w:rsidR="001A3E6B" w:rsidRPr="001A3E6B" w:rsidRDefault="001A3E6B" w:rsidP="001A3E6B">
      <w:r w:rsidRPr="001A3E6B">
        <w:t>  - Scripture references included</w:t>
      </w:r>
    </w:p>
    <w:p w14:paraId="620B6D32" w14:textId="77777777" w:rsidR="001A3E6B" w:rsidRPr="001A3E6B" w:rsidRDefault="001A3E6B" w:rsidP="001A3E6B">
      <w:r w:rsidRPr="001A3E6B">
        <w:t>  - Strong's definitions included</w:t>
      </w:r>
    </w:p>
    <w:p w14:paraId="6B69151E" w14:textId="77777777" w:rsidR="001A3E6B" w:rsidRPr="001A3E6B" w:rsidRDefault="001A3E6B" w:rsidP="001A3E6B">
      <w:r w:rsidRPr="001A3E6B">
        <w:t>  - Professional formatting</w:t>
      </w:r>
    </w:p>
    <w:p w14:paraId="395C06B3" w14:textId="77777777" w:rsidR="001A3E6B" w:rsidRPr="001A3E6B" w:rsidRDefault="001A3E6B" w:rsidP="001A3E6B"/>
    <w:p w14:paraId="1A79E2F6" w14:textId="6523FA8A" w:rsidR="001A3E6B" w:rsidRPr="001A3E6B" w:rsidRDefault="001A3E6B" w:rsidP="001A3E6B">
      <w:r w:rsidRPr="001A3E6B">
        <w:t>  </w:t>
      </w:r>
      <w:r w:rsidRPr="001A3E6B">
        <w:drawing>
          <wp:inline distT="0" distB="0" distL="0" distR="0" wp14:anchorId="66B77C19" wp14:editId="0906CE46">
            <wp:extent cx="685800" cy="685800"/>
            <wp:effectExtent l="0" t="0" r="0" b="0"/>
            <wp:docPr id="842067579" name="Picture 28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 descr="✅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A3E6B">
        <w:t> Safety &amp; Content Moderation</w:t>
      </w:r>
    </w:p>
    <w:p w14:paraId="5104BA5A" w14:textId="77777777" w:rsidR="001A3E6B" w:rsidRPr="001A3E6B" w:rsidRDefault="001A3E6B" w:rsidP="001A3E6B"/>
    <w:p w14:paraId="3D6DF75F" w14:textId="77777777" w:rsidR="001A3E6B" w:rsidRPr="001A3E6B" w:rsidRDefault="001A3E6B" w:rsidP="001A3E6B">
      <w:r w:rsidRPr="001A3E6B">
        <w:t>  13. Safety Service</w:t>
      </w:r>
    </w:p>
    <w:p w14:paraId="3EB7C7D6" w14:textId="77777777" w:rsidR="001A3E6B" w:rsidRPr="001A3E6B" w:rsidRDefault="001A3E6B" w:rsidP="001A3E6B"/>
    <w:p w14:paraId="2B7A2BCB" w14:textId="77777777" w:rsidR="001A3E6B" w:rsidRPr="001A3E6B" w:rsidRDefault="001A3E6B" w:rsidP="001A3E6B">
      <w:r w:rsidRPr="001A3E6B">
        <w:t>  - Content moderation for inappropriate requests</w:t>
      </w:r>
    </w:p>
    <w:p w14:paraId="08EED66D" w14:textId="77777777" w:rsidR="001A3E6B" w:rsidRPr="001A3E6B" w:rsidRDefault="001A3E6B" w:rsidP="001A3E6B">
      <w:r w:rsidRPr="001A3E6B">
        <w:t>  - Crisis detection and resource provision</w:t>
      </w:r>
    </w:p>
    <w:p w14:paraId="4DA4D89B" w14:textId="77777777" w:rsidR="001A3E6B" w:rsidRPr="001A3E6B" w:rsidRDefault="001A3E6B" w:rsidP="001A3E6B">
      <w:r w:rsidRPr="001A3E6B">
        <w:t>  - Grief support detection and resources</w:t>
      </w:r>
    </w:p>
    <w:p w14:paraId="48169750" w14:textId="77777777" w:rsidR="001A3E6B" w:rsidRPr="001A3E6B" w:rsidRDefault="001A3E6B" w:rsidP="001A3E6B">
      <w:r w:rsidRPr="001A3E6B">
        <w:t>  - Safeguards against harmful content</w:t>
      </w:r>
    </w:p>
    <w:p w14:paraId="25B7AC35" w14:textId="77777777" w:rsidR="001A3E6B" w:rsidRPr="001A3E6B" w:rsidRDefault="001A3E6B" w:rsidP="001A3E6B"/>
    <w:p w14:paraId="1256466C" w14:textId="70418B69" w:rsidR="001A3E6B" w:rsidRPr="001A3E6B" w:rsidRDefault="001A3E6B" w:rsidP="001A3E6B">
      <w:r w:rsidRPr="001A3E6B">
        <w:lastRenderedPageBreak/>
        <w:t>  </w:t>
      </w:r>
      <w:r w:rsidRPr="001A3E6B">
        <w:drawing>
          <wp:inline distT="0" distB="0" distL="0" distR="0" wp14:anchorId="2820AB71" wp14:editId="3E3AC919">
            <wp:extent cx="685800" cy="685800"/>
            <wp:effectExtent l="0" t="0" r="0" b="0"/>
            <wp:docPr id="1853803913" name="Picture 27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 descr="✅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A3E6B">
        <w:t> Recent Critical Fixes</w:t>
      </w:r>
    </w:p>
    <w:p w14:paraId="12D8568F" w14:textId="77777777" w:rsidR="001A3E6B" w:rsidRPr="001A3E6B" w:rsidRDefault="001A3E6B" w:rsidP="001A3E6B"/>
    <w:p w14:paraId="107D5DB4" w14:textId="77777777" w:rsidR="001A3E6B" w:rsidRPr="001A3E6B" w:rsidRDefault="001A3E6B" w:rsidP="001A3E6B">
      <w:r w:rsidRPr="001A3E6B">
        <w:t>  14. Error Handling Improvements</w:t>
      </w:r>
    </w:p>
    <w:p w14:paraId="34808D3F" w14:textId="77777777" w:rsidR="001A3E6B" w:rsidRPr="001A3E6B" w:rsidRDefault="001A3E6B" w:rsidP="001A3E6B"/>
    <w:p w14:paraId="42B76EF9" w14:textId="77777777" w:rsidR="001A3E6B" w:rsidRPr="001A3E6B" w:rsidRDefault="001A3E6B" w:rsidP="001A3E6B">
      <w:r w:rsidRPr="001A3E6B">
        <w:t>  - Notes Loading: Graceful handling of empty notes (no false errors)</w:t>
      </w:r>
    </w:p>
    <w:p w14:paraId="12290C12" w14:textId="77777777" w:rsidR="001A3E6B" w:rsidRPr="001A3E6B" w:rsidRDefault="001A3E6B" w:rsidP="001A3E6B">
      <w:r w:rsidRPr="001A3E6B">
        <w:t>  - Session Timeout: Automatic redirect to home as guest when session expires</w:t>
      </w:r>
    </w:p>
    <w:p w14:paraId="4BC0B833" w14:textId="77777777" w:rsidR="001A3E6B" w:rsidRPr="001A3E6B" w:rsidRDefault="001A3E6B" w:rsidP="001A3E6B">
      <w:r w:rsidRPr="001A3E6B">
        <w:t>  - Global Error Handling: Axios interceptor for 401/403 responses</w:t>
      </w:r>
    </w:p>
    <w:p w14:paraId="3B675611" w14:textId="77777777" w:rsidR="001A3E6B" w:rsidRPr="001A3E6B" w:rsidRDefault="001A3E6B" w:rsidP="001A3E6B"/>
    <w:p w14:paraId="065DA657" w14:textId="77777777" w:rsidR="001A3E6B" w:rsidRPr="001A3E6B" w:rsidRDefault="001A3E6B" w:rsidP="001A3E6B">
      <w:r w:rsidRPr="001A3E6B">
        <w:t>  ---</w:t>
      </w:r>
    </w:p>
    <w:p w14:paraId="51C31B1D" w14:textId="77777777" w:rsidR="001A3E6B" w:rsidRPr="001A3E6B" w:rsidRDefault="001A3E6B" w:rsidP="001A3E6B">
      <w:r w:rsidRPr="001A3E6B">
        <w:t>  Current Application Features Summary</w:t>
      </w:r>
    </w:p>
    <w:p w14:paraId="44F41AA0" w14:textId="77777777" w:rsidR="001A3E6B" w:rsidRPr="001A3E6B" w:rsidRDefault="001A3E6B" w:rsidP="001A3E6B"/>
    <w:p w14:paraId="63AE45F6" w14:textId="77777777" w:rsidR="001A3E6B" w:rsidRPr="001A3E6B" w:rsidRDefault="001A3E6B" w:rsidP="001A3E6B">
      <w:r w:rsidRPr="001A3E6B">
        <w:t>  For End Users</w:t>
      </w:r>
    </w:p>
    <w:p w14:paraId="2FBEE667" w14:textId="77777777" w:rsidR="001A3E6B" w:rsidRPr="001A3E6B" w:rsidRDefault="001A3E6B" w:rsidP="001A3E6B"/>
    <w:p w14:paraId="4999D6CF" w14:textId="77777777" w:rsidR="001A3E6B" w:rsidRPr="001A3E6B" w:rsidRDefault="001A3E6B" w:rsidP="001A3E6B">
      <w:r w:rsidRPr="001A3E6B">
        <w:t>  - AI-powered Christian counseling conversations</w:t>
      </w:r>
    </w:p>
    <w:p w14:paraId="2DD2916D" w14:textId="77777777" w:rsidR="001A3E6B" w:rsidRPr="001A3E6B" w:rsidRDefault="001A3E6B" w:rsidP="001A3E6B">
      <w:r w:rsidRPr="001A3E6B">
        <w:t>  - Scripture references with multiple translations</w:t>
      </w:r>
    </w:p>
    <w:p w14:paraId="0221CE5B" w14:textId="77777777" w:rsidR="001A3E6B" w:rsidRPr="001A3E6B" w:rsidRDefault="001A3E6B" w:rsidP="001A3E6B">
      <w:r w:rsidRPr="001A3E6B">
        <w:t>  - Strong's concordance word studies</w:t>
      </w:r>
    </w:p>
    <w:p w14:paraId="65F61EAC" w14:textId="77777777" w:rsidR="001A3E6B" w:rsidRPr="001A3E6B" w:rsidRDefault="001A3E6B" w:rsidP="001A3E6B">
      <w:r w:rsidRPr="001A3E6B">
        <w:t>  - Session history and search</w:t>
      </w:r>
    </w:p>
    <w:p w14:paraId="2E038D5F" w14:textId="77777777" w:rsidR="001A3E6B" w:rsidRPr="001A3E6B" w:rsidRDefault="001A3E6B" w:rsidP="001A3E6B">
      <w:r w:rsidRPr="001A3E6B">
        <w:t>  - Note-taking and journaling</w:t>
      </w:r>
    </w:p>
    <w:p w14:paraId="59533AAB" w14:textId="77777777" w:rsidR="001A3E6B" w:rsidRPr="001A3E6B" w:rsidRDefault="001A3E6B" w:rsidP="001A3E6B">
      <w:r w:rsidRPr="001A3E6B">
        <w:t>  - Archive conversations (subscription feature)</w:t>
      </w:r>
    </w:p>
    <w:p w14:paraId="68FEA50F" w14:textId="77777777" w:rsidR="001A3E6B" w:rsidRPr="001A3E6B" w:rsidRDefault="001A3E6B" w:rsidP="001A3E6B">
      <w:r w:rsidRPr="001A3E6B">
        <w:t>  - Export and print sessions</w:t>
      </w:r>
    </w:p>
    <w:p w14:paraId="0C0F22B8" w14:textId="77777777" w:rsidR="001A3E6B" w:rsidRPr="001A3E6B" w:rsidRDefault="001A3E6B" w:rsidP="001A3E6B">
      <w:r w:rsidRPr="001A3E6B">
        <w:t>  - Profile and preference management</w:t>
      </w:r>
    </w:p>
    <w:p w14:paraId="3BB3A065" w14:textId="77777777" w:rsidR="001A3E6B" w:rsidRPr="001A3E6B" w:rsidRDefault="001A3E6B" w:rsidP="001A3E6B"/>
    <w:p w14:paraId="751D1B54" w14:textId="77777777" w:rsidR="001A3E6B" w:rsidRPr="001A3E6B" w:rsidRDefault="001A3E6B" w:rsidP="001A3E6B">
      <w:r w:rsidRPr="001A3E6B">
        <w:t>  For Counselors</w:t>
      </w:r>
    </w:p>
    <w:p w14:paraId="78AE6125" w14:textId="77777777" w:rsidR="001A3E6B" w:rsidRPr="001A3E6B" w:rsidRDefault="001A3E6B" w:rsidP="001A3E6B"/>
    <w:p w14:paraId="54D1BD8E" w14:textId="77777777" w:rsidR="001A3E6B" w:rsidRPr="001A3E6B" w:rsidRDefault="001A3E6B" w:rsidP="001A3E6B">
      <w:r w:rsidRPr="001A3E6B">
        <w:lastRenderedPageBreak/>
        <w:t>  - View shared sessions from users</w:t>
      </w:r>
    </w:p>
    <w:p w14:paraId="0D61C6D5" w14:textId="77777777" w:rsidR="001A3E6B" w:rsidRPr="001A3E6B" w:rsidRDefault="001A3E6B" w:rsidP="001A3E6B">
      <w:r w:rsidRPr="001A3E6B">
        <w:t>  - Add notes to counselee sessions</w:t>
      </w:r>
    </w:p>
    <w:p w14:paraId="7B158F79" w14:textId="77777777" w:rsidR="001A3E6B" w:rsidRPr="001A3E6B" w:rsidRDefault="001A3E6B" w:rsidP="001A3E6B">
      <w:r w:rsidRPr="001A3E6B">
        <w:t>  - Private counselor-only notes</w:t>
      </w:r>
    </w:p>
    <w:p w14:paraId="052E1AB5" w14:textId="77777777" w:rsidR="001A3E6B" w:rsidRPr="001A3E6B" w:rsidRDefault="001A3E6B" w:rsidP="001A3E6B">
      <w:r w:rsidRPr="001A3E6B">
        <w:t>  - Oversight and monitoring capabilities</w:t>
      </w:r>
    </w:p>
    <w:p w14:paraId="54C34E12" w14:textId="77777777" w:rsidR="001A3E6B" w:rsidRPr="001A3E6B" w:rsidRDefault="001A3E6B" w:rsidP="001A3E6B"/>
    <w:p w14:paraId="6396EAD8" w14:textId="77777777" w:rsidR="001A3E6B" w:rsidRPr="001A3E6B" w:rsidRDefault="001A3E6B" w:rsidP="001A3E6B">
      <w:r w:rsidRPr="001A3E6B">
        <w:t>  For Organization Admins</w:t>
      </w:r>
    </w:p>
    <w:p w14:paraId="2FBC464C" w14:textId="77777777" w:rsidR="001A3E6B" w:rsidRPr="001A3E6B" w:rsidRDefault="001A3E6B" w:rsidP="001A3E6B"/>
    <w:p w14:paraId="64E1A5AD" w14:textId="77777777" w:rsidR="001A3E6B" w:rsidRPr="001A3E6B" w:rsidRDefault="001A3E6B" w:rsidP="001A3E6B">
      <w:r w:rsidRPr="001A3E6B">
        <w:t>  - Manage organization members</w:t>
      </w:r>
    </w:p>
    <w:p w14:paraId="3F9DD668" w14:textId="77777777" w:rsidR="001A3E6B" w:rsidRPr="001A3E6B" w:rsidRDefault="001A3E6B" w:rsidP="001A3E6B">
      <w:r w:rsidRPr="001A3E6B">
        <w:t>  - Assign roles and permissions</w:t>
      </w:r>
    </w:p>
    <w:p w14:paraId="25373796" w14:textId="77777777" w:rsidR="001A3E6B" w:rsidRPr="001A3E6B" w:rsidRDefault="001A3E6B" w:rsidP="001A3E6B">
      <w:r w:rsidRPr="001A3E6B">
        <w:t>  - Monitor organization usage</w:t>
      </w:r>
    </w:p>
    <w:p w14:paraId="525C4D3C" w14:textId="77777777" w:rsidR="001A3E6B" w:rsidRPr="001A3E6B" w:rsidRDefault="001A3E6B" w:rsidP="001A3E6B">
      <w:r w:rsidRPr="001A3E6B">
        <w:t>  - License management</w:t>
      </w:r>
    </w:p>
    <w:p w14:paraId="3A0BC52C" w14:textId="77777777" w:rsidR="001A3E6B" w:rsidRPr="001A3E6B" w:rsidRDefault="001A3E6B" w:rsidP="001A3E6B"/>
    <w:p w14:paraId="709802AC" w14:textId="77777777" w:rsidR="001A3E6B" w:rsidRPr="001A3E6B" w:rsidRDefault="001A3E6B" w:rsidP="001A3E6B">
      <w:r w:rsidRPr="001A3E6B">
        <w:t>  For Platform Admins</w:t>
      </w:r>
    </w:p>
    <w:p w14:paraId="12AB6A96" w14:textId="77777777" w:rsidR="001A3E6B" w:rsidRPr="001A3E6B" w:rsidRDefault="001A3E6B" w:rsidP="001A3E6B"/>
    <w:p w14:paraId="5524B7C2" w14:textId="77777777" w:rsidR="001A3E6B" w:rsidRPr="001A3E6B" w:rsidRDefault="001A3E6B" w:rsidP="001A3E6B">
      <w:r w:rsidRPr="001A3E6B">
        <w:t>  - User management across all organizations</w:t>
      </w:r>
    </w:p>
    <w:p w14:paraId="7CAA8150" w14:textId="77777777" w:rsidR="001A3E6B" w:rsidRPr="001A3E6B" w:rsidRDefault="001A3E6B" w:rsidP="001A3E6B">
      <w:r w:rsidRPr="001A3E6B">
        <w:t>  - Organization management</w:t>
      </w:r>
    </w:p>
    <w:p w14:paraId="342FD339" w14:textId="77777777" w:rsidR="001A3E6B" w:rsidRPr="001A3E6B" w:rsidRDefault="001A3E6B" w:rsidP="001A3E6B">
      <w:r w:rsidRPr="001A3E6B">
        <w:t>  - Platform-wide metrics</w:t>
      </w:r>
    </w:p>
    <w:p w14:paraId="29C7009C" w14:textId="77777777" w:rsidR="001A3E6B" w:rsidRPr="001A3E6B" w:rsidRDefault="001A3E6B" w:rsidP="001A3E6B">
      <w:r w:rsidRPr="001A3E6B">
        <w:t>  - System monitoring</w:t>
      </w:r>
    </w:p>
    <w:p w14:paraId="526F1E69" w14:textId="77777777" w:rsidR="001A3E6B" w:rsidRPr="001A3E6B" w:rsidRDefault="001A3E6B" w:rsidP="001A3E6B">
      <w:r w:rsidRPr="001A3E6B">
        <w:t>  - Cleanup job management</w:t>
      </w:r>
    </w:p>
    <w:p w14:paraId="0BEE95C3" w14:textId="77777777" w:rsidR="001A3E6B" w:rsidRPr="001A3E6B" w:rsidRDefault="001A3E6B" w:rsidP="001A3E6B"/>
    <w:p w14:paraId="5AF417BB" w14:textId="77777777" w:rsidR="001A3E6B" w:rsidRPr="001A3E6B" w:rsidRDefault="001A3E6B" w:rsidP="001A3E6B">
      <w:r w:rsidRPr="001A3E6B">
        <w:t>  ---</w:t>
      </w:r>
    </w:p>
    <w:p w14:paraId="613F3C1F" w14:textId="77777777" w:rsidR="001A3E6B" w:rsidRPr="001A3E6B" w:rsidRDefault="001A3E6B" w:rsidP="001A3E6B">
      <w:r w:rsidRPr="001A3E6B">
        <w:t>  High-Level Tasks to Complete for Release</w:t>
      </w:r>
    </w:p>
    <w:p w14:paraId="51F24D46" w14:textId="77777777" w:rsidR="001A3E6B" w:rsidRPr="001A3E6B" w:rsidRDefault="001A3E6B" w:rsidP="001A3E6B"/>
    <w:p w14:paraId="578B525E" w14:textId="6D966AD2" w:rsidR="001A3E6B" w:rsidRPr="001A3E6B" w:rsidRDefault="001A3E6B" w:rsidP="001A3E6B">
      <w:r w:rsidRPr="001A3E6B">
        <w:t>  </w:t>
      </w:r>
      <w:r w:rsidRPr="001A3E6B">
        <w:drawing>
          <wp:inline distT="0" distB="0" distL="0" distR="0" wp14:anchorId="085DD829" wp14:editId="127A0174">
            <wp:extent cx="685800" cy="685800"/>
            <wp:effectExtent l="0" t="0" r="0" b="0"/>
            <wp:docPr id="1544421120" name="Picture 26" descr="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 descr="🔴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A3E6B">
        <w:t> PHASE 1: Core Features (REQUIRED FOR BETA)</w:t>
      </w:r>
    </w:p>
    <w:p w14:paraId="16E3B51F" w14:textId="77777777" w:rsidR="001A3E6B" w:rsidRPr="001A3E6B" w:rsidRDefault="001A3E6B" w:rsidP="001A3E6B"/>
    <w:p w14:paraId="38A818FD" w14:textId="77777777" w:rsidR="001A3E6B" w:rsidRPr="001A3E6B" w:rsidRDefault="001A3E6B" w:rsidP="001A3E6B">
      <w:r w:rsidRPr="001A3E6B">
        <w:t>  1. Share Functionality</w:t>
      </w:r>
    </w:p>
    <w:p w14:paraId="23D37AA1" w14:textId="77777777" w:rsidR="001A3E6B" w:rsidRPr="001A3E6B" w:rsidRDefault="001A3E6B" w:rsidP="001A3E6B"/>
    <w:p w14:paraId="0314285E" w14:textId="77777777" w:rsidR="001A3E6B" w:rsidRPr="001A3E6B" w:rsidRDefault="001A3E6B" w:rsidP="001A3E6B">
      <w:r w:rsidRPr="001A3E6B">
        <w:t>  Priority: HIGH | Estimated Effort: Medium</w:t>
      </w:r>
    </w:p>
    <w:p w14:paraId="375D4244" w14:textId="77777777" w:rsidR="001A3E6B" w:rsidRPr="001A3E6B" w:rsidRDefault="001A3E6B" w:rsidP="001A3E6B"/>
    <w:p w14:paraId="0FC3F350" w14:textId="77777777" w:rsidR="001A3E6B" w:rsidRPr="001A3E6B" w:rsidRDefault="001A3E6B" w:rsidP="001A3E6B">
      <w:r w:rsidRPr="001A3E6B">
        <w:t>  - Implement share modal UI with token generation</w:t>
      </w:r>
    </w:p>
    <w:p w14:paraId="6B5A0EEA" w14:textId="77777777" w:rsidR="001A3E6B" w:rsidRPr="001A3E6B" w:rsidRDefault="001A3E6B" w:rsidP="001A3E6B">
      <w:r w:rsidRPr="001A3E6B">
        <w:t>  - Add copy-to-clipboard functionality</w:t>
      </w:r>
    </w:p>
    <w:p w14:paraId="78FB1274" w14:textId="77777777" w:rsidR="001A3E6B" w:rsidRPr="001A3E6B" w:rsidRDefault="001A3E6B" w:rsidP="001A3E6B">
      <w:r w:rsidRPr="001A3E6B">
        <w:t>  - Configure expiration date options (7 days, 30 days, never)</w:t>
      </w:r>
    </w:p>
    <w:p w14:paraId="52FFD843" w14:textId="77777777" w:rsidR="001A3E6B" w:rsidRPr="001A3E6B" w:rsidRDefault="001A3E6B" w:rsidP="001A3E6B">
      <w:r w:rsidRPr="001A3E6B">
        <w:t>  - Backend endpoint integration (schema already exists)</w:t>
      </w:r>
    </w:p>
    <w:p w14:paraId="3C186060" w14:textId="77777777" w:rsidR="001A3E6B" w:rsidRPr="001A3E6B" w:rsidRDefault="001A3E6B" w:rsidP="001A3E6B">
      <w:r w:rsidRPr="001A3E6B">
        <w:t>  - Share link validation and access control</w:t>
      </w:r>
    </w:p>
    <w:p w14:paraId="0E361B25" w14:textId="77777777" w:rsidR="001A3E6B" w:rsidRPr="001A3E6B" w:rsidRDefault="001A3E6B" w:rsidP="001A3E6B"/>
    <w:p w14:paraId="4CBC0CDE" w14:textId="77777777" w:rsidR="001A3E6B" w:rsidRPr="001A3E6B" w:rsidRDefault="001A3E6B" w:rsidP="001A3E6B">
      <w:r w:rsidRPr="001A3E6B">
        <w:t>  Impact: Critical for counselor collaboration feature</w:t>
      </w:r>
    </w:p>
    <w:p w14:paraId="654683DA" w14:textId="77777777" w:rsidR="001A3E6B" w:rsidRPr="001A3E6B" w:rsidRDefault="001A3E6B" w:rsidP="001A3E6B"/>
    <w:p w14:paraId="5D3D2EEA" w14:textId="77777777" w:rsidR="001A3E6B" w:rsidRPr="001A3E6B" w:rsidRDefault="001A3E6B" w:rsidP="001A3E6B">
      <w:r w:rsidRPr="001A3E6B">
        <w:t>  2. Counselor Dashboard</w:t>
      </w:r>
    </w:p>
    <w:p w14:paraId="0F3DB65B" w14:textId="77777777" w:rsidR="001A3E6B" w:rsidRPr="001A3E6B" w:rsidRDefault="001A3E6B" w:rsidP="001A3E6B"/>
    <w:p w14:paraId="4D897163" w14:textId="77777777" w:rsidR="001A3E6B" w:rsidRPr="001A3E6B" w:rsidRDefault="001A3E6B" w:rsidP="001A3E6B">
      <w:r w:rsidRPr="001A3E6B">
        <w:t>  Priority: HIGH | Estimated Effort: Large</w:t>
      </w:r>
    </w:p>
    <w:p w14:paraId="2CCFC2E0" w14:textId="77777777" w:rsidR="001A3E6B" w:rsidRPr="001A3E6B" w:rsidRDefault="001A3E6B" w:rsidP="001A3E6B"/>
    <w:p w14:paraId="3973D208" w14:textId="77777777" w:rsidR="001A3E6B" w:rsidRPr="001A3E6B" w:rsidRDefault="001A3E6B" w:rsidP="001A3E6B">
      <w:r w:rsidRPr="001A3E6B">
        <w:t>  - Build counselor dashboard to view shared sessions</w:t>
      </w:r>
    </w:p>
    <w:p w14:paraId="2B4D61C3" w14:textId="77777777" w:rsidR="001A3E6B" w:rsidRPr="001A3E6B" w:rsidRDefault="001A3E6B" w:rsidP="001A3E6B">
      <w:r w:rsidRPr="001A3E6B">
        <w:t>  - Implement permission checks for viewing/adding notes</w:t>
      </w:r>
    </w:p>
    <w:p w14:paraId="52AC3C0C" w14:textId="77777777" w:rsidR="001A3E6B" w:rsidRPr="001A3E6B" w:rsidRDefault="001A3E6B" w:rsidP="001A3E6B">
      <w:r w:rsidRPr="001A3E6B">
        <w:t>  - Display list of sessions shared with counselor</w:t>
      </w:r>
    </w:p>
    <w:p w14:paraId="348879C4" w14:textId="77777777" w:rsidR="001A3E6B" w:rsidRPr="001A3E6B" w:rsidRDefault="001A3E6B" w:rsidP="001A3E6B">
      <w:r w:rsidRPr="001A3E6B">
        <w:t>  - Filter and search shared sessions</w:t>
      </w:r>
    </w:p>
    <w:p w14:paraId="72B43322" w14:textId="77777777" w:rsidR="001A3E6B" w:rsidRPr="001A3E6B" w:rsidRDefault="001A3E6B" w:rsidP="001A3E6B">
      <w:r w:rsidRPr="001A3E6B">
        <w:t>  - Role-based UI elements</w:t>
      </w:r>
    </w:p>
    <w:p w14:paraId="061AA4E1" w14:textId="77777777" w:rsidR="001A3E6B" w:rsidRPr="001A3E6B" w:rsidRDefault="001A3E6B" w:rsidP="001A3E6B"/>
    <w:p w14:paraId="4733F33A" w14:textId="77777777" w:rsidR="001A3E6B" w:rsidRPr="001A3E6B" w:rsidRDefault="001A3E6B" w:rsidP="001A3E6B">
      <w:r w:rsidRPr="001A3E6B">
        <w:t>  Impact: Core feature for counselor user type</w:t>
      </w:r>
    </w:p>
    <w:p w14:paraId="2F06C759" w14:textId="77777777" w:rsidR="001A3E6B" w:rsidRPr="001A3E6B" w:rsidRDefault="001A3E6B" w:rsidP="001A3E6B"/>
    <w:p w14:paraId="321A5B8D" w14:textId="77777777" w:rsidR="001A3E6B" w:rsidRPr="001A3E6B" w:rsidRDefault="001A3E6B" w:rsidP="001A3E6B">
      <w:r w:rsidRPr="001A3E6B">
        <w:t>  3. Organization Page Enhancements</w:t>
      </w:r>
    </w:p>
    <w:p w14:paraId="38370F3C" w14:textId="77777777" w:rsidR="001A3E6B" w:rsidRPr="001A3E6B" w:rsidRDefault="001A3E6B" w:rsidP="001A3E6B"/>
    <w:p w14:paraId="33503090" w14:textId="77777777" w:rsidR="001A3E6B" w:rsidRPr="001A3E6B" w:rsidRDefault="001A3E6B" w:rsidP="001A3E6B">
      <w:r w:rsidRPr="001A3E6B">
        <w:t>  Priority: MEDIUM | Estimated Effort: Medium</w:t>
      </w:r>
    </w:p>
    <w:p w14:paraId="2663CDE5" w14:textId="77777777" w:rsidR="001A3E6B" w:rsidRPr="001A3E6B" w:rsidRDefault="001A3E6B" w:rsidP="001A3E6B"/>
    <w:p w14:paraId="5DDE8BE7" w14:textId="77777777" w:rsidR="001A3E6B" w:rsidRPr="001A3E6B" w:rsidRDefault="001A3E6B" w:rsidP="001A3E6B">
      <w:r w:rsidRPr="001A3E6B">
        <w:t>  - Enhanced organization settings interface</w:t>
      </w:r>
    </w:p>
    <w:p w14:paraId="3DAA0239" w14:textId="77777777" w:rsidR="001A3E6B" w:rsidRPr="001A3E6B" w:rsidRDefault="001A3E6B" w:rsidP="001A3E6B">
      <w:r w:rsidRPr="001A3E6B">
        <w:t>  - Member invitation system</w:t>
      </w:r>
    </w:p>
    <w:p w14:paraId="3E240E5D" w14:textId="77777777" w:rsidR="001A3E6B" w:rsidRPr="001A3E6B" w:rsidRDefault="001A3E6B" w:rsidP="001A3E6B">
      <w:r w:rsidRPr="001A3E6B">
        <w:t>  - Usage statistics per organization</w:t>
      </w:r>
    </w:p>
    <w:p w14:paraId="0847CE78" w14:textId="77777777" w:rsidR="001A3E6B" w:rsidRPr="001A3E6B" w:rsidRDefault="001A3E6B" w:rsidP="001A3E6B">
      <w:r w:rsidRPr="001A3E6B">
        <w:t>  - License status display</w:t>
      </w:r>
    </w:p>
    <w:p w14:paraId="45C88C6A" w14:textId="77777777" w:rsidR="001A3E6B" w:rsidRPr="001A3E6B" w:rsidRDefault="001A3E6B" w:rsidP="001A3E6B">
      <w:r w:rsidRPr="001A3E6B">
        <w:t>  - Organization profile management</w:t>
      </w:r>
    </w:p>
    <w:p w14:paraId="39BF888A" w14:textId="77777777" w:rsidR="001A3E6B" w:rsidRPr="001A3E6B" w:rsidRDefault="001A3E6B" w:rsidP="001A3E6B"/>
    <w:p w14:paraId="03E5DB4C" w14:textId="77777777" w:rsidR="001A3E6B" w:rsidRPr="001A3E6B" w:rsidRDefault="001A3E6B" w:rsidP="001A3E6B">
      <w:r w:rsidRPr="001A3E6B">
        <w:t>  Impact: Important for organizational customers</w:t>
      </w:r>
    </w:p>
    <w:p w14:paraId="241A98D3" w14:textId="77777777" w:rsidR="001A3E6B" w:rsidRPr="001A3E6B" w:rsidRDefault="001A3E6B" w:rsidP="001A3E6B"/>
    <w:p w14:paraId="2B65A28E" w14:textId="77777777" w:rsidR="001A3E6B" w:rsidRPr="001A3E6B" w:rsidRDefault="001A3E6B" w:rsidP="001A3E6B">
      <w:r w:rsidRPr="001A3E6B">
        <w:t>  ---</w:t>
      </w:r>
    </w:p>
    <w:p w14:paraId="7519FB7F" w14:textId="5B4B6FA1" w:rsidR="001A3E6B" w:rsidRPr="001A3E6B" w:rsidRDefault="001A3E6B" w:rsidP="001A3E6B">
      <w:r w:rsidRPr="001A3E6B">
        <w:t>  </w:t>
      </w:r>
      <w:r w:rsidRPr="001A3E6B">
        <w:drawing>
          <wp:inline distT="0" distB="0" distL="0" distR="0" wp14:anchorId="133A42A9" wp14:editId="14F021C0">
            <wp:extent cx="685800" cy="685800"/>
            <wp:effectExtent l="0" t="0" r="0" b="0"/>
            <wp:docPr id="368537216" name="Picture 25" descr="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 descr="🔴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A3E6B">
        <w:t> PHASE 2: Authentication &amp; Security (REQUIRED FOR PRODUCTION)</w:t>
      </w:r>
    </w:p>
    <w:p w14:paraId="00D23625" w14:textId="77777777" w:rsidR="001A3E6B" w:rsidRPr="001A3E6B" w:rsidRDefault="001A3E6B" w:rsidP="001A3E6B"/>
    <w:p w14:paraId="1B73D86D" w14:textId="77777777" w:rsidR="001A3E6B" w:rsidRPr="001A3E6B" w:rsidRDefault="001A3E6B" w:rsidP="001A3E6B">
      <w:r w:rsidRPr="001A3E6B">
        <w:t>  4. Email Verification</w:t>
      </w:r>
    </w:p>
    <w:p w14:paraId="46427CCE" w14:textId="77777777" w:rsidR="001A3E6B" w:rsidRPr="001A3E6B" w:rsidRDefault="001A3E6B" w:rsidP="001A3E6B"/>
    <w:p w14:paraId="7FBABA72" w14:textId="77777777" w:rsidR="001A3E6B" w:rsidRPr="001A3E6B" w:rsidRDefault="001A3E6B" w:rsidP="001A3E6B">
      <w:r w:rsidRPr="001A3E6B">
        <w:t>  Priority: HIGH | Estimated Effort: Medium</w:t>
      </w:r>
    </w:p>
    <w:p w14:paraId="398F9436" w14:textId="77777777" w:rsidR="001A3E6B" w:rsidRPr="001A3E6B" w:rsidRDefault="001A3E6B" w:rsidP="001A3E6B"/>
    <w:p w14:paraId="5435AB91" w14:textId="77777777" w:rsidR="001A3E6B" w:rsidRPr="001A3E6B" w:rsidRDefault="001A3E6B" w:rsidP="001A3E6B">
      <w:r w:rsidRPr="001A3E6B">
        <w:t>  - Send verification emails on registration</w:t>
      </w:r>
    </w:p>
    <w:p w14:paraId="2A03AC40" w14:textId="77777777" w:rsidR="001A3E6B" w:rsidRPr="001A3E6B" w:rsidRDefault="001A3E6B" w:rsidP="001A3E6B">
      <w:r w:rsidRPr="001A3E6B">
        <w:t>  - Email verification endpoint and token validation</w:t>
      </w:r>
    </w:p>
    <w:p w14:paraId="69F3CD2B" w14:textId="77777777" w:rsidR="001A3E6B" w:rsidRPr="001A3E6B" w:rsidRDefault="001A3E6B" w:rsidP="001A3E6B">
      <w:r w:rsidRPr="001A3E6B">
        <w:t>  - UI to show verification status</w:t>
      </w:r>
    </w:p>
    <w:p w14:paraId="4912D41F" w14:textId="77777777" w:rsidR="001A3E6B" w:rsidRPr="001A3E6B" w:rsidRDefault="001A3E6B" w:rsidP="001A3E6B">
      <w:r w:rsidRPr="001A3E6B">
        <w:t>  - Resend verification email option</w:t>
      </w:r>
    </w:p>
    <w:p w14:paraId="72607982" w14:textId="77777777" w:rsidR="001A3E6B" w:rsidRPr="001A3E6B" w:rsidRDefault="001A3E6B" w:rsidP="001A3E6B">
      <w:r w:rsidRPr="001A3E6B">
        <w:t>  - Block unverified users from certain features</w:t>
      </w:r>
    </w:p>
    <w:p w14:paraId="7A225EAB" w14:textId="77777777" w:rsidR="001A3E6B" w:rsidRPr="001A3E6B" w:rsidRDefault="001A3E6B" w:rsidP="001A3E6B"/>
    <w:p w14:paraId="1396BC70" w14:textId="77777777" w:rsidR="001A3E6B" w:rsidRPr="001A3E6B" w:rsidRDefault="001A3E6B" w:rsidP="001A3E6B">
      <w:r w:rsidRPr="001A3E6B">
        <w:lastRenderedPageBreak/>
        <w:t>  Impact: Security and spam prevention</w:t>
      </w:r>
    </w:p>
    <w:p w14:paraId="18C7C0F9" w14:textId="77777777" w:rsidR="001A3E6B" w:rsidRPr="001A3E6B" w:rsidRDefault="001A3E6B" w:rsidP="001A3E6B"/>
    <w:p w14:paraId="4242D158" w14:textId="77777777" w:rsidR="001A3E6B" w:rsidRPr="001A3E6B" w:rsidRDefault="001A3E6B" w:rsidP="001A3E6B">
      <w:r w:rsidRPr="001A3E6B">
        <w:t>  5. Password Reset Flow</w:t>
      </w:r>
    </w:p>
    <w:p w14:paraId="18660259" w14:textId="77777777" w:rsidR="001A3E6B" w:rsidRPr="001A3E6B" w:rsidRDefault="001A3E6B" w:rsidP="001A3E6B"/>
    <w:p w14:paraId="1C74E0F5" w14:textId="77777777" w:rsidR="001A3E6B" w:rsidRPr="001A3E6B" w:rsidRDefault="001A3E6B" w:rsidP="001A3E6B">
      <w:r w:rsidRPr="001A3E6B">
        <w:t>  Priority: HIGH | Estimated Effort: Medium</w:t>
      </w:r>
    </w:p>
    <w:p w14:paraId="4AE6DB90" w14:textId="77777777" w:rsidR="001A3E6B" w:rsidRPr="001A3E6B" w:rsidRDefault="001A3E6B" w:rsidP="001A3E6B"/>
    <w:p w14:paraId="158204DF" w14:textId="77777777" w:rsidR="001A3E6B" w:rsidRPr="001A3E6B" w:rsidRDefault="001A3E6B" w:rsidP="001A3E6B">
      <w:r w:rsidRPr="001A3E6B">
        <w:t>  - "Forgot password" UI on login page</w:t>
      </w:r>
    </w:p>
    <w:p w14:paraId="3801A585" w14:textId="77777777" w:rsidR="001A3E6B" w:rsidRPr="001A3E6B" w:rsidRDefault="001A3E6B" w:rsidP="001A3E6B">
      <w:r w:rsidRPr="001A3E6B">
        <w:t>  - Send password reset emails</w:t>
      </w:r>
    </w:p>
    <w:p w14:paraId="3237B63C" w14:textId="77777777" w:rsidR="001A3E6B" w:rsidRPr="001A3E6B" w:rsidRDefault="001A3E6B" w:rsidP="001A3E6B">
      <w:r w:rsidRPr="001A3E6B">
        <w:t>  - Reset token generation and validation</w:t>
      </w:r>
    </w:p>
    <w:p w14:paraId="1E56EA40" w14:textId="77777777" w:rsidR="001A3E6B" w:rsidRPr="001A3E6B" w:rsidRDefault="001A3E6B" w:rsidP="001A3E6B">
      <w:r w:rsidRPr="001A3E6B">
        <w:t>  - New password form with confirmation</w:t>
      </w:r>
    </w:p>
    <w:p w14:paraId="0765538C" w14:textId="77777777" w:rsidR="001A3E6B" w:rsidRPr="001A3E6B" w:rsidRDefault="001A3E6B" w:rsidP="001A3E6B">
      <w:r w:rsidRPr="001A3E6B">
        <w:t>  - Token expiration handling</w:t>
      </w:r>
    </w:p>
    <w:p w14:paraId="5542E179" w14:textId="77777777" w:rsidR="001A3E6B" w:rsidRPr="001A3E6B" w:rsidRDefault="001A3E6B" w:rsidP="001A3E6B"/>
    <w:p w14:paraId="01D0C0F8" w14:textId="77777777" w:rsidR="001A3E6B" w:rsidRPr="001A3E6B" w:rsidRDefault="001A3E6B" w:rsidP="001A3E6B">
      <w:r w:rsidRPr="001A3E6B">
        <w:t>  Impact: Essential for user account recovery</w:t>
      </w:r>
    </w:p>
    <w:p w14:paraId="40878DAF" w14:textId="77777777" w:rsidR="001A3E6B" w:rsidRPr="001A3E6B" w:rsidRDefault="001A3E6B" w:rsidP="001A3E6B"/>
    <w:p w14:paraId="2B535722" w14:textId="77777777" w:rsidR="001A3E6B" w:rsidRPr="001A3E6B" w:rsidRDefault="001A3E6B" w:rsidP="001A3E6B">
      <w:r w:rsidRPr="001A3E6B">
        <w:t>  6. Security Review</w:t>
      </w:r>
    </w:p>
    <w:p w14:paraId="374274B1" w14:textId="77777777" w:rsidR="001A3E6B" w:rsidRPr="001A3E6B" w:rsidRDefault="001A3E6B" w:rsidP="001A3E6B"/>
    <w:p w14:paraId="0B836CC4" w14:textId="77777777" w:rsidR="001A3E6B" w:rsidRPr="001A3E6B" w:rsidRDefault="001A3E6B" w:rsidP="001A3E6B">
      <w:r w:rsidRPr="001A3E6B">
        <w:t>  Priority: CRITICAL | Estimated Effort: Large</w:t>
      </w:r>
    </w:p>
    <w:p w14:paraId="4BF05319" w14:textId="77777777" w:rsidR="001A3E6B" w:rsidRPr="001A3E6B" w:rsidRDefault="001A3E6B" w:rsidP="001A3E6B"/>
    <w:p w14:paraId="5DB0D340" w14:textId="77777777" w:rsidR="001A3E6B" w:rsidRPr="001A3E6B" w:rsidRDefault="001A3E6B" w:rsidP="001A3E6B">
      <w:r w:rsidRPr="001A3E6B">
        <w:t>  - Review and configure CORS settings for production domains</w:t>
      </w:r>
    </w:p>
    <w:p w14:paraId="63A5310A" w14:textId="77777777" w:rsidR="001A3E6B" w:rsidRPr="001A3E6B" w:rsidRDefault="001A3E6B" w:rsidP="001A3E6B">
      <w:r w:rsidRPr="001A3E6B">
        <w:t>  - Implement rate limiting on authentication endpoints</w:t>
      </w:r>
    </w:p>
    <w:p w14:paraId="535730F6" w14:textId="77777777" w:rsidR="001A3E6B" w:rsidRPr="001A3E6B" w:rsidRDefault="001A3E6B" w:rsidP="001A3E6B">
      <w:r w:rsidRPr="001A3E6B">
        <w:t>  - Audit all authentication flows for vulnerabilities</w:t>
      </w:r>
    </w:p>
    <w:p w14:paraId="52FE2F86" w14:textId="77777777" w:rsidR="001A3E6B" w:rsidRPr="001A3E6B" w:rsidRDefault="001A3E6B" w:rsidP="001A3E6B">
      <w:r w:rsidRPr="001A3E6B">
        <w:t>  - SQL injection vulnerability scan</w:t>
      </w:r>
    </w:p>
    <w:p w14:paraId="7C71FF91" w14:textId="77777777" w:rsidR="001A3E6B" w:rsidRPr="001A3E6B" w:rsidRDefault="001A3E6B" w:rsidP="001A3E6B">
      <w:r w:rsidRPr="001A3E6B">
        <w:t>  - XSS and CSRF protection verification</w:t>
      </w:r>
    </w:p>
    <w:p w14:paraId="3C66605A" w14:textId="77777777" w:rsidR="001A3E6B" w:rsidRPr="001A3E6B" w:rsidRDefault="001A3E6B" w:rsidP="001A3E6B">
      <w:r w:rsidRPr="001A3E6B">
        <w:t>  - Environment variable security audit</w:t>
      </w:r>
    </w:p>
    <w:p w14:paraId="3E8B2E25" w14:textId="77777777" w:rsidR="001A3E6B" w:rsidRPr="001A3E6B" w:rsidRDefault="001A3E6B" w:rsidP="001A3E6B">
      <w:r w:rsidRPr="001A3E6B">
        <w:t>  - API key rotation procedures</w:t>
      </w:r>
    </w:p>
    <w:p w14:paraId="7C7605EC" w14:textId="77777777" w:rsidR="001A3E6B" w:rsidRPr="001A3E6B" w:rsidRDefault="001A3E6B" w:rsidP="001A3E6B"/>
    <w:p w14:paraId="56CE2FAF" w14:textId="77777777" w:rsidR="001A3E6B" w:rsidRPr="001A3E6B" w:rsidRDefault="001A3E6B" w:rsidP="001A3E6B">
      <w:r w:rsidRPr="001A3E6B">
        <w:lastRenderedPageBreak/>
        <w:t>  Impact: Critical for production security posture</w:t>
      </w:r>
    </w:p>
    <w:p w14:paraId="3F083DA4" w14:textId="77777777" w:rsidR="001A3E6B" w:rsidRPr="001A3E6B" w:rsidRDefault="001A3E6B" w:rsidP="001A3E6B"/>
    <w:p w14:paraId="3A319A17" w14:textId="77777777" w:rsidR="001A3E6B" w:rsidRPr="001A3E6B" w:rsidRDefault="001A3E6B" w:rsidP="001A3E6B">
      <w:r w:rsidRPr="001A3E6B">
        <w:t>  ---</w:t>
      </w:r>
    </w:p>
    <w:p w14:paraId="1BF13235" w14:textId="416F522E" w:rsidR="001A3E6B" w:rsidRPr="001A3E6B" w:rsidRDefault="001A3E6B" w:rsidP="001A3E6B">
      <w:r w:rsidRPr="001A3E6B">
        <w:t>  </w:t>
      </w:r>
      <w:r w:rsidRPr="001A3E6B">
        <w:drawing>
          <wp:inline distT="0" distB="0" distL="0" distR="0" wp14:anchorId="3D1C15DA" wp14:editId="7867CEA4">
            <wp:extent cx="685800" cy="685800"/>
            <wp:effectExtent l="0" t="0" r="0" b="0"/>
            <wp:docPr id="854075784" name="Picture 24" descr="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 descr="🔴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A3E6B">
        <w:t> PHASE 3: Testing (&gt;90% COVERAGE REQUIRED)</w:t>
      </w:r>
    </w:p>
    <w:p w14:paraId="0F1FEA88" w14:textId="77777777" w:rsidR="001A3E6B" w:rsidRPr="001A3E6B" w:rsidRDefault="001A3E6B" w:rsidP="001A3E6B"/>
    <w:p w14:paraId="56751DA0" w14:textId="77777777" w:rsidR="001A3E6B" w:rsidRPr="001A3E6B" w:rsidRDefault="001A3E6B" w:rsidP="001A3E6B">
      <w:r w:rsidRPr="001A3E6B">
        <w:t>  7. Test Infrastructure Setup</w:t>
      </w:r>
    </w:p>
    <w:p w14:paraId="65FE6222" w14:textId="77777777" w:rsidR="001A3E6B" w:rsidRPr="001A3E6B" w:rsidRDefault="001A3E6B" w:rsidP="001A3E6B"/>
    <w:p w14:paraId="6B07987A" w14:textId="77777777" w:rsidR="001A3E6B" w:rsidRPr="001A3E6B" w:rsidRDefault="001A3E6B" w:rsidP="001A3E6B">
      <w:r w:rsidRPr="001A3E6B">
        <w:t>  Priority: CRITICAL | Estimated Effort: Medium</w:t>
      </w:r>
    </w:p>
    <w:p w14:paraId="1D717044" w14:textId="77777777" w:rsidR="001A3E6B" w:rsidRPr="001A3E6B" w:rsidRDefault="001A3E6B" w:rsidP="001A3E6B"/>
    <w:p w14:paraId="23ECA291" w14:textId="77777777" w:rsidR="001A3E6B" w:rsidRPr="001A3E6B" w:rsidRDefault="001A3E6B" w:rsidP="001A3E6B">
      <w:r w:rsidRPr="001A3E6B">
        <w:t xml:space="preserve">  - </w:t>
      </w:r>
      <w:proofErr w:type="gramStart"/>
      <w:r w:rsidRPr="001A3E6B">
        <w:t>Configure Jest</w:t>
      </w:r>
      <w:proofErr w:type="gramEnd"/>
      <w:r w:rsidRPr="001A3E6B">
        <w:t xml:space="preserve"> testing framework for both packages</w:t>
      </w:r>
    </w:p>
    <w:p w14:paraId="4825618D" w14:textId="77777777" w:rsidR="001A3E6B" w:rsidRPr="001A3E6B" w:rsidRDefault="001A3E6B" w:rsidP="001A3E6B">
      <w:r w:rsidRPr="001A3E6B">
        <w:t>  - Set up coverage reporting (target: &gt;90%)</w:t>
      </w:r>
    </w:p>
    <w:p w14:paraId="5D1C45FF" w14:textId="77777777" w:rsidR="001A3E6B" w:rsidRPr="001A3E6B" w:rsidRDefault="001A3E6B" w:rsidP="001A3E6B">
      <w:r w:rsidRPr="001A3E6B">
        <w:t>  - Configure CI/CD pipeline for automated tests</w:t>
      </w:r>
    </w:p>
    <w:p w14:paraId="20B6376F" w14:textId="77777777" w:rsidR="001A3E6B" w:rsidRPr="001A3E6B" w:rsidRDefault="001A3E6B" w:rsidP="001A3E6B">
      <w:r w:rsidRPr="001A3E6B">
        <w:t xml:space="preserve">  - Add test scripts to </w:t>
      </w:r>
      <w:proofErr w:type="spellStart"/>
      <w:proofErr w:type="gramStart"/>
      <w:r w:rsidRPr="001A3E6B">
        <w:t>package.json</w:t>
      </w:r>
      <w:proofErr w:type="spellEnd"/>
      <w:proofErr w:type="gramEnd"/>
    </w:p>
    <w:p w14:paraId="0979511A" w14:textId="77777777" w:rsidR="001A3E6B" w:rsidRPr="001A3E6B" w:rsidRDefault="001A3E6B" w:rsidP="001A3E6B">
      <w:r w:rsidRPr="001A3E6B">
        <w:t>  - Set up test database for integration tests</w:t>
      </w:r>
    </w:p>
    <w:p w14:paraId="0E2919A1" w14:textId="77777777" w:rsidR="001A3E6B" w:rsidRPr="001A3E6B" w:rsidRDefault="001A3E6B" w:rsidP="001A3E6B"/>
    <w:p w14:paraId="59C8FE64" w14:textId="77777777" w:rsidR="001A3E6B" w:rsidRPr="001A3E6B" w:rsidRDefault="001A3E6B" w:rsidP="001A3E6B">
      <w:r w:rsidRPr="001A3E6B">
        <w:t>  Current Status: ~0% coverage, only skeleton test files exist</w:t>
      </w:r>
    </w:p>
    <w:p w14:paraId="0ED4386B" w14:textId="77777777" w:rsidR="001A3E6B" w:rsidRPr="001A3E6B" w:rsidRDefault="001A3E6B" w:rsidP="001A3E6B"/>
    <w:p w14:paraId="7E851E89" w14:textId="77777777" w:rsidR="001A3E6B" w:rsidRPr="001A3E6B" w:rsidRDefault="001A3E6B" w:rsidP="001A3E6B">
      <w:r w:rsidRPr="001A3E6B">
        <w:t>  8. Comprehensive Test Suite</w:t>
      </w:r>
    </w:p>
    <w:p w14:paraId="53F15A6A" w14:textId="77777777" w:rsidR="001A3E6B" w:rsidRPr="001A3E6B" w:rsidRDefault="001A3E6B" w:rsidP="001A3E6B"/>
    <w:p w14:paraId="6D267D08" w14:textId="77777777" w:rsidR="001A3E6B" w:rsidRPr="001A3E6B" w:rsidRDefault="001A3E6B" w:rsidP="001A3E6B">
      <w:r w:rsidRPr="001A3E6B">
        <w:t>  Priority: CRITICAL | Estimated Effort: Very Large</w:t>
      </w:r>
    </w:p>
    <w:p w14:paraId="789784A7" w14:textId="77777777" w:rsidR="001A3E6B" w:rsidRPr="001A3E6B" w:rsidRDefault="001A3E6B" w:rsidP="001A3E6B"/>
    <w:p w14:paraId="67C8F878" w14:textId="77777777" w:rsidR="001A3E6B" w:rsidRPr="001A3E6B" w:rsidRDefault="001A3E6B" w:rsidP="001A3E6B">
      <w:r w:rsidRPr="001A3E6B">
        <w:t>  Backend Tests:</w:t>
      </w:r>
    </w:p>
    <w:p w14:paraId="23F112E6" w14:textId="77777777" w:rsidR="001A3E6B" w:rsidRPr="001A3E6B" w:rsidRDefault="001A3E6B" w:rsidP="001A3E6B">
      <w:r w:rsidRPr="001A3E6B">
        <w:t>  - Auth Service (registration, login, token refresh)</w:t>
      </w:r>
    </w:p>
    <w:p w14:paraId="726ECC55" w14:textId="77777777" w:rsidR="001A3E6B" w:rsidRPr="001A3E6B" w:rsidRDefault="001A3E6B" w:rsidP="001A3E6B">
      <w:r w:rsidRPr="001A3E6B">
        <w:t>  - Profile Service (user profile, password change)</w:t>
      </w:r>
    </w:p>
    <w:p w14:paraId="1FA1BD5C" w14:textId="77777777" w:rsidR="001A3E6B" w:rsidRPr="001A3E6B" w:rsidRDefault="001A3E6B" w:rsidP="001A3E6B">
      <w:r w:rsidRPr="001A3E6B">
        <w:lastRenderedPageBreak/>
        <w:t>  - Counsel Service (sessions, notes, scripture)</w:t>
      </w:r>
    </w:p>
    <w:p w14:paraId="1AEA3C3B" w14:textId="77777777" w:rsidR="001A3E6B" w:rsidRPr="001A3E6B" w:rsidRDefault="001A3E6B" w:rsidP="001A3E6B">
      <w:r w:rsidRPr="001A3E6B">
        <w:t>  - Organization Service (org management, members)</w:t>
      </w:r>
    </w:p>
    <w:p w14:paraId="271553B0" w14:textId="77777777" w:rsidR="001A3E6B" w:rsidRPr="001A3E6B" w:rsidRDefault="001A3E6B" w:rsidP="001A3E6B">
      <w:r w:rsidRPr="001A3E6B">
        <w:t>  - Admin Service (user/org management)</w:t>
      </w:r>
    </w:p>
    <w:p w14:paraId="78385FE0" w14:textId="77777777" w:rsidR="001A3E6B" w:rsidRPr="001A3E6B" w:rsidRDefault="001A3E6B" w:rsidP="001A3E6B">
      <w:r w:rsidRPr="001A3E6B">
        <w:t>  - Guards &amp; Middleware (authentication, permissions)</w:t>
      </w:r>
    </w:p>
    <w:p w14:paraId="25C30585" w14:textId="77777777" w:rsidR="001A3E6B" w:rsidRPr="001A3E6B" w:rsidRDefault="001A3E6B" w:rsidP="001A3E6B">
      <w:r w:rsidRPr="001A3E6B">
        <w:t>  - E2E tests for critical user flows</w:t>
      </w:r>
    </w:p>
    <w:p w14:paraId="45B77D95" w14:textId="77777777" w:rsidR="001A3E6B" w:rsidRPr="001A3E6B" w:rsidRDefault="001A3E6B" w:rsidP="001A3E6B"/>
    <w:p w14:paraId="2B5994CC" w14:textId="77777777" w:rsidR="001A3E6B" w:rsidRPr="001A3E6B" w:rsidRDefault="001A3E6B" w:rsidP="001A3E6B">
      <w:r w:rsidRPr="001A3E6B">
        <w:t>  Frontend Tests:</w:t>
      </w:r>
    </w:p>
    <w:p w14:paraId="26AE1D85" w14:textId="77777777" w:rsidR="001A3E6B" w:rsidRPr="001A3E6B" w:rsidRDefault="001A3E6B" w:rsidP="001A3E6B">
      <w:r w:rsidRPr="001A3E6B">
        <w:t>  - Component unit tests</w:t>
      </w:r>
    </w:p>
    <w:p w14:paraId="00AF2EC4" w14:textId="77777777" w:rsidR="001A3E6B" w:rsidRPr="001A3E6B" w:rsidRDefault="001A3E6B" w:rsidP="001A3E6B">
      <w:r w:rsidRPr="001A3E6B">
        <w:t>  - Integration tests for key flows</w:t>
      </w:r>
    </w:p>
    <w:p w14:paraId="5BA1D890" w14:textId="77777777" w:rsidR="001A3E6B" w:rsidRPr="001A3E6B" w:rsidRDefault="001A3E6B" w:rsidP="001A3E6B">
      <w:r w:rsidRPr="001A3E6B">
        <w:t>  - Authentication context tests</w:t>
      </w:r>
    </w:p>
    <w:p w14:paraId="6AFDF177" w14:textId="77777777" w:rsidR="001A3E6B" w:rsidRPr="001A3E6B" w:rsidRDefault="001A3E6B" w:rsidP="001A3E6B">
      <w:r w:rsidRPr="001A3E6B">
        <w:t>  - API integration tests</w:t>
      </w:r>
    </w:p>
    <w:p w14:paraId="2B254FC7" w14:textId="77777777" w:rsidR="001A3E6B" w:rsidRPr="001A3E6B" w:rsidRDefault="001A3E6B" w:rsidP="001A3E6B"/>
    <w:p w14:paraId="51724E59" w14:textId="77777777" w:rsidR="001A3E6B" w:rsidRPr="001A3E6B" w:rsidRDefault="001A3E6B" w:rsidP="001A3E6B">
      <w:r w:rsidRPr="001A3E6B">
        <w:t>  Impact: Non-negotiable for production deployment</w:t>
      </w:r>
    </w:p>
    <w:p w14:paraId="293489FE" w14:textId="77777777" w:rsidR="001A3E6B" w:rsidRPr="001A3E6B" w:rsidRDefault="001A3E6B" w:rsidP="001A3E6B"/>
    <w:p w14:paraId="5F9EB10F" w14:textId="77777777" w:rsidR="001A3E6B" w:rsidRPr="001A3E6B" w:rsidRDefault="001A3E6B" w:rsidP="001A3E6B">
      <w:r w:rsidRPr="001A3E6B">
        <w:t>  ---</w:t>
      </w:r>
    </w:p>
    <w:p w14:paraId="65FB79D8" w14:textId="5FCB37B4" w:rsidR="001A3E6B" w:rsidRPr="001A3E6B" w:rsidRDefault="001A3E6B" w:rsidP="001A3E6B">
      <w:r w:rsidRPr="001A3E6B">
        <w:t>  </w:t>
      </w:r>
      <w:r w:rsidRPr="001A3E6B">
        <w:drawing>
          <wp:inline distT="0" distB="0" distL="0" distR="0" wp14:anchorId="797F1878" wp14:editId="104FC87E">
            <wp:extent cx="685800" cy="685800"/>
            <wp:effectExtent l="0" t="0" r="0" b="0"/>
            <wp:docPr id="111938404" name="Picture 23" descr="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 descr="🔴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A3E6B">
        <w:t> PHASE 4: Email &amp; Monitoring (REQUIRED FOR PRODUCTION)</w:t>
      </w:r>
    </w:p>
    <w:p w14:paraId="7B7E34CC" w14:textId="77777777" w:rsidR="001A3E6B" w:rsidRPr="001A3E6B" w:rsidRDefault="001A3E6B" w:rsidP="001A3E6B"/>
    <w:p w14:paraId="33BC7471" w14:textId="77777777" w:rsidR="001A3E6B" w:rsidRPr="001A3E6B" w:rsidRDefault="001A3E6B" w:rsidP="001A3E6B">
      <w:r w:rsidRPr="001A3E6B">
        <w:t>  9. Email Notification System</w:t>
      </w:r>
    </w:p>
    <w:p w14:paraId="5FCBD01E" w14:textId="77777777" w:rsidR="001A3E6B" w:rsidRPr="001A3E6B" w:rsidRDefault="001A3E6B" w:rsidP="001A3E6B"/>
    <w:p w14:paraId="28FBEA2A" w14:textId="77777777" w:rsidR="001A3E6B" w:rsidRPr="001A3E6B" w:rsidRDefault="001A3E6B" w:rsidP="001A3E6B">
      <w:r w:rsidRPr="001A3E6B">
        <w:t>  Priority: CRITICAL | Estimated Effort: Large</w:t>
      </w:r>
    </w:p>
    <w:p w14:paraId="635309DF" w14:textId="77777777" w:rsidR="001A3E6B" w:rsidRPr="001A3E6B" w:rsidRDefault="001A3E6B" w:rsidP="001A3E6B"/>
    <w:p w14:paraId="03AEAE32" w14:textId="77777777" w:rsidR="001A3E6B" w:rsidRPr="001A3E6B" w:rsidRDefault="001A3E6B" w:rsidP="001A3E6B">
      <w:r w:rsidRPr="001A3E6B">
        <w:t>  - Configure email service (SendGrid, AWS SES, etc.)</w:t>
      </w:r>
    </w:p>
    <w:p w14:paraId="5F5D6324" w14:textId="77777777" w:rsidR="001A3E6B" w:rsidRPr="001A3E6B" w:rsidRDefault="001A3E6B" w:rsidP="001A3E6B">
      <w:r w:rsidRPr="001A3E6B">
        <w:t>  - Email templates for all notification types:</w:t>
      </w:r>
    </w:p>
    <w:p w14:paraId="1CB15803" w14:textId="77777777" w:rsidR="001A3E6B" w:rsidRPr="001A3E6B" w:rsidRDefault="001A3E6B" w:rsidP="001A3E6B">
      <w:r w:rsidRPr="001A3E6B">
        <w:t>    - Registration verification</w:t>
      </w:r>
    </w:p>
    <w:p w14:paraId="5A8A2F33" w14:textId="77777777" w:rsidR="001A3E6B" w:rsidRPr="001A3E6B" w:rsidRDefault="001A3E6B" w:rsidP="001A3E6B">
      <w:r w:rsidRPr="001A3E6B">
        <w:lastRenderedPageBreak/>
        <w:t>    - Password reset</w:t>
      </w:r>
    </w:p>
    <w:p w14:paraId="024195A4" w14:textId="77777777" w:rsidR="001A3E6B" w:rsidRPr="001A3E6B" w:rsidRDefault="001A3E6B" w:rsidP="001A3E6B">
      <w:r w:rsidRPr="001A3E6B">
        <w:t>    - Session sharing notifications</w:t>
      </w:r>
    </w:p>
    <w:p w14:paraId="29166D73" w14:textId="77777777" w:rsidR="001A3E6B" w:rsidRPr="001A3E6B" w:rsidRDefault="001A3E6B" w:rsidP="001A3E6B">
      <w:r w:rsidRPr="001A3E6B">
        <w:t>    - Organization invitations</w:t>
      </w:r>
    </w:p>
    <w:p w14:paraId="5C71A972" w14:textId="77777777" w:rsidR="001A3E6B" w:rsidRPr="001A3E6B" w:rsidRDefault="001A3E6B" w:rsidP="001A3E6B">
      <w:r w:rsidRPr="001A3E6B">
        <w:t>    - Session expiration warnings (optional)</w:t>
      </w:r>
    </w:p>
    <w:p w14:paraId="0F7E7500" w14:textId="77777777" w:rsidR="001A3E6B" w:rsidRPr="001A3E6B" w:rsidRDefault="001A3E6B" w:rsidP="001A3E6B">
      <w:r w:rsidRPr="001A3E6B">
        <w:t>  - Email delivery monitoring</w:t>
      </w:r>
    </w:p>
    <w:p w14:paraId="015B3AC6" w14:textId="77777777" w:rsidR="001A3E6B" w:rsidRPr="001A3E6B" w:rsidRDefault="001A3E6B" w:rsidP="001A3E6B">
      <w:r w:rsidRPr="001A3E6B">
        <w:t>  - Bounce and complaint handling</w:t>
      </w:r>
    </w:p>
    <w:p w14:paraId="23EA7321" w14:textId="77777777" w:rsidR="001A3E6B" w:rsidRPr="001A3E6B" w:rsidRDefault="001A3E6B" w:rsidP="001A3E6B"/>
    <w:p w14:paraId="744F917A" w14:textId="77777777" w:rsidR="001A3E6B" w:rsidRPr="001A3E6B" w:rsidRDefault="001A3E6B" w:rsidP="001A3E6B">
      <w:r w:rsidRPr="001A3E6B">
        <w:t>  Impact: Critical for user communication</w:t>
      </w:r>
    </w:p>
    <w:p w14:paraId="2B8CEE85" w14:textId="77777777" w:rsidR="001A3E6B" w:rsidRPr="001A3E6B" w:rsidRDefault="001A3E6B" w:rsidP="001A3E6B"/>
    <w:p w14:paraId="58A7237B" w14:textId="77777777" w:rsidR="001A3E6B" w:rsidRPr="001A3E6B" w:rsidRDefault="001A3E6B" w:rsidP="001A3E6B">
      <w:r w:rsidRPr="001A3E6B">
        <w:t>  10. Admin Monitoring Enhancements</w:t>
      </w:r>
    </w:p>
    <w:p w14:paraId="1F09043F" w14:textId="77777777" w:rsidR="001A3E6B" w:rsidRPr="001A3E6B" w:rsidRDefault="001A3E6B" w:rsidP="001A3E6B"/>
    <w:p w14:paraId="37F4A134" w14:textId="77777777" w:rsidR="001A3E6B" w:rsidRPr="001A3E6B" w:rsidRDefault="001A3E6B" w:rsidP="001A3E6B">
      <w:r w:rsidRPr="001A3E6B">
        <w:t>  Priority: MEDIUM | Estimated Effort: Small</w:t>
      </w:r>
    </w:p>
    <w:p w14:paraId="3ED92A32" w14:textId="77777777" w:rsidR="001A3E6B" w:rsidRPr="001A3E6B" w:rsidRDefault="001A3E6B" w:rsidP="001A3E6B"/>
    <w:p w14:paraId="2C34A5FE" w14:textId="77777777" w:rsidR="001A3E6B" w:rsidRPr="001A3E6B" w:rsidRDefault="001A3E6B" w:rsidP="001A3E6B">
      <w:r w:rsidRPr="001A3E6B">
        <w:t>  - Display automated cleanup job results on admin dashboard</w:t>
      </w:r>
    </w:p>
    <w:p w14:paraId="7AD0D557" w14:textId="77777777" w:rsidR="001A3E6B" w:rsidRPr="001A3E6B" w:rsidRDefault="001A3E6B" w:rsidP="001A3E6B">
      <w:r w:rsidRPr="001A3E6B">
        <w:t>  - Show last run time and items cleaned</w:t>
      </w:r>
    </w:p>
    <w:p w14:paraId="3895632A" w14:textId="77777777" w:rsidR="001A3E6B" w:rsidRPr="001A3E6B" w:rsidRDefault="001A3E6B" w:rsidP="001A3E6B">
      <w:r w:rsidRPr="001A3E6B">
        <w:t>  - Manual trigger for cleanup job</w:t>
      </w:r>
    </w:p>
    <w:p w14:paraId="560A2623" w14:textId="77777777" w:rsidR="001A3E6B" w:rsidRPr="001A3E6B" w:rsidRDefault="001A3E6B" w:rsidP="001A3E6B">
      <w:r w:rsidRPr="001A3E6B">
        <w:t>  - Cleanup history and logs</w:t>
      </w:r>
    </w:p>
    <w:p w14:paraId="5E65EB6C" w14:textId="77777777" w:rsidR="001A3E6B" w:rsidRPr="001A3E6B" w:rsidRDefault="001A3E6B" w:rsidP="001A3E6B">
      <w:r w:rsidRPr="001A3E6B">
        <w:t>  - Error notification for failed jobs</w:t>
      </w:r>
    </w:p>
    <w:p w14:paraId="07057EDB" w14:textId="77777777" w:rsidR="001A3E6B" w:rsidRPr="001A3E6B" w:rsidRDefault="001A3E6B" w:rsidP="001A3E6B"/>
    <w:p w14:paraId="78E04B42" w14:textId="77777777" w:rsidR="001A3E6B" w:rsidRPr="001A3E6B" w:rsidRDefault="001A3E6B" w:rsidP="001A3E6B">
      <w:r w:rsidRPr="001A3E6B">
        <w:t>  Impact: Operational visibility</w:t>
      </w:r>
    </w:p>
    <w:p w14:paraId="4FB4098E" w14:textId="77777777" w:rsidR="001A3E6B" w:rsidRPr="001A3E6B" w:rsidRDefault="001A3E6B" w:rsidP="001A3E6B"/>
    <w:p w14:paraId="48DF59B0" w14:textId="77777777" w:rsidR="001A3E6B" w:rsidRPr="001A3E6B" w:rsidRDefault="001A3E6B" w:rsidP="001A3E6B">
      <w:r w:rsidRPr="001A3E6B">
        <w:t>  11. Verify Automated Cleanup</w:t>
      </w:r>
    </w:p>
    <w:p w14:paraId="3B808B41" w14:textId="77777777" w:rsidR="001A3E6B" w:rsidRPr="001A3E6B" w:rsidRDefault="001A3E6B" w:rsidP="001A3E6B"/>
    <w:p w14:paraId="4D6B200B" w14:textId="77777777" w:rsidR="001A3E6B" w:rsidRPr="001A3E6B" w:rsidRDefault="001A3E6B" w:rsidP="001A3E6B">
      <w:r w:rsidRPr="001A3E6B">
        <w:t>  Priority: HIGH | Estimated Effort: Small</w:t>
      </w:r>
    </w:p>
    <w:p w14:paraId="21B92143" w14:textId="77777777" w:rsidR="001A3E6B" w:rsidRPr="001A3E6B" w:rsidRDefault="001A3E6B" w:rsidP="001A3E6B"/>
    <w:p w14:paraId="563DC3F5" w14:textId="77777777" w:rsidR="001A3E6B" w:rsidRPr="001A3E6B" w:rsidRDefault="001A3E6B" w:rsidP="001A3E6B">
      <w:r w:rsidRPr="001A3E6B">
        <w:t>  - Test expired session deletion (30-day retention)</w:t>
      </w:r>
    </w:p>
    <w:p w14:paraId="1A9365D3" w14:textId="77777777" w:rsidR="001A3E6B" w:rsidRPr="001A3E6B" w:rsidRDefault="001A3E6B" w:rsidP="001A3E6B">
      <w:r w:rsidRPr="001A3E6B">
        <w:lastRenderedPageBreak/>
        <w:t>  - Verify scheduled job execution</w:t>
      </w:r>
    </w:p>
    <w:p w14:paraId="23B5FEA2" w14:textId="77777777" w:rsidR="001A3E6B" w:rsidRPr="001A3E6B" w:rsidRDefault="001A3E6B" w:rsidP="001A3E6B">
      <w:r w:rsidRPr="001A3E6B">
        <w:t>  - Add comprehensive logging</w:t>
      </w:r>
    </w:p>
    <w:p w14:paraId="17F6626C" w14:textId="77777777" w:rsidR="001A3E6B" w:rsidRPr="001A3E6B" w:rsidRDefault="001A3E6B" w:rsidP="001A3E6B">
      <w:r w:rsidRPr="001A3E6B">
        <w:t>  - Monitor job performance</w:t>
      </w:r>
    </w:p>
    <w:p w14:paraId="622A8D58" w14:textId="77777777" w:rsidR="001A3E6B" w:rsidRPr="001A3E6B" w:rsidRDefault="001A3E6B" w:rsidP="001A3E6B">
      <w:r w:rsidRPr="001A3E6B">
        <w:t>  - Alert on failures</w:t>
      </w:r>
    </w:p>
    <w:p w14:paraId="157D4715" w14:textId="77777777" w:rsidR="001A3E6B" w:rsidRPr="001A3E6B" w:rsidRDefault="001A3E6B" w:rsidP="001A3E6B"/>
    <w:p w14:paraId="021CA981" w14:textId="77777777" w:rsidR="001A3E6B" w:rsidRPr="001A3E6B" w:rsidRDefault="001A3E6B" w:rsidP="001A3E6B">
      <w:r w:rsidRPr="001A3E6B">
        <w:t>  Impact: Data management and storage costs</w:t>
      </w:r>
    </w:p>
    <w:p w14:paraId="209F682C" w14:textId="77777777" w:rsidR="001A3E6B" w:rsidRPr="001A3E6B" w:rsidRDefault="001A3E6B" w:rsidP="001A3E6B"/>
    <w:p w14:paraId="1E6C1D35" w14:textId="77777777" w:rsidR="001A3E6B" w:rsidRPr="001A3E6B" w:rsidRDefault="001A3E6B" w:rsidP="001A3E6B">
      <w:r w:rsidRPr="001A3E6B">
        <w:t>  ---</w:t>
      </w:r>
    </w:p>
    <w:p w14:paraId="34A92DBB" w14:textId="43C171C4" w:rsidR="001A3E6B" w:rsidRPr="001A3E6B" w:rsidRDefault="001A3E6B" w:rsidP="001A3E6B">
      <w:r w:rsidRPr="001A3E6B">
        <w:t>  </w:t>
      </w:r>
      <w:r w:rsidRPr="001A3E6B">
        <w:drawing>
          <wp:inline distT="0" distB="0" distL="0" distR="0" wp14:anchorId="1BDAB05A" wp14:editId="619C49A0">
            <wp:extent cx="685800" cy="685800"/>
            <wp:effectExtent l="0" t="0" r="0" b="0"/>
            <wp:docPr id="1353501955" name="Picture 22" descr="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 descr="🟡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A3E6B">
        <w:t> PHASE 5: Documentation &amp; Deployment Prep</w:t>
      </w:r>
    </w:p>
    <w:p w14:paraId="594C309B" w14:textId="77777777" w:rsidR="001A3E6B" w:rsidRPr="001A3E6B" w:rsidRDefault="001A3E6B" w:rsidP="001A3E6B"/>
    <w:p w14:paraId="5AF183B2" w14:textId="77777777" w:rsidR="001A3E6B" w:rsidRPr="001A3E6B" w:rsidRDefault="001A3E6B" w:rsidP="001A3E6B">
      <w:r w:rsidRPr="001A3E6B">
        <w:t>  12. Documentation Updates</w:t>
      </w:r>
    </w:p>
    <w:p w14:paraId="7E563840" w14:textId="77777777" w:rsidR="001A3E6B" w:rsidRPr="001A3E6B" w:rsidRDefault="001A3E6B" w:rsidP="001A3E6B"/>
    <w:p w14:paraId="4CB8E15E" w14:textId="77777777" w:rsidR="001A3E6B" w:rsidRPr="001A3E6B" w:rsidRDefault="001A3E6B" w:rsidP="001A3E6B">
      <w:r w:rsidRPr="001A3E6B">
        <w:t>  Priority: MEDIUM | Estimated Effort: Medium</w:t>
      </w:r>
    </w:p>
    <w:p w14:paraId="6BAA9F33" w14:textId="77777777" w:rsidR="001A3E6B" w:rsidRPr="001A3E6B" w:rsidRDefault="001A3E6B" w:rsidP="001A3E6B"/>
    <w:p w14:paraId="0BAA4F62" w14:textId="77777777" w:rsidR="001A3E6B" w:rsidRPr="001A3E6B" w:rsidRDefault="001A3E6B" w:rsidP="001A3E6B">
      <w:r w:rsidRPr="001A3E6B">
        <w:t>  - Clean up outdated TODO comments in code</w:t>
      </w:r>
    </w:p>
    <w:p w14:paraId="1FB40CCA" w14:textId="77777777" w:rsidR="001A3E6B" w:rsidRPr="001A3E6B" w:rsidRDefault="001A3E6B" w:rsidP="001A3E6B">
      <w:r w:rsidRPr="001A3E6B">
        <w:t>  - User guide for all features</w:t>
      </w:r>
    </w:p>
    <w:p w14:paraId="595B5EF9" w14:textId="77777777" w:rsidR="001A3E6B" w:rsidRPr="001A3E6B" w:rsidRDefault="001A3E6B" w:rsidP="001A3E6B">
      <w:r w:rsidRPr="001A3E6B">
        <w:t>  - Admin documentation</w:t>
      </w:r>
    </w:p>
    <w:p w14:paraId="21575C23" w14:textId="77777777" w:rsidR="001A3E6B" w:rsidRPr="001A3E6B" w:rsidRDefault="001A3E6B" w:rsidP="001A3E6B">
      <w:r w:rsidRPr="001A3E6B">
        <w:t>  - Counselor workflow guide</w:t>
      </w:r>
    </w:p>
    <w:p w14:paraId="2F7670D9" w14:textId="77777777" w:rsidR="001A3E6B" w:rsidRPr="001A3E6B" w:rsidRDefault="001A3E6B" w:rsidP="001A3E6B">
      <w:r w:rsidRPr="001A3E6B">
        <w:t>  - API documentation (if exposing public APIs)</w:t>
      </w:r>
    </w:p>
    <w:p w14:paraId="6DD40F45" w14:textId="77777777" w:rsidR="001A3E6B" w:rsidRPr="001A3E6B" w:rsidRDefault="001A3E6B" w:rsidP="001A3E6B">
      <w:r w:rsidRPr="001A3E6B">
        <w:t>  - Deployment and operations guide</w:t>
      </w:r>
    </w:p>
    <w:p w14:paraId="7B5AAD1E" w14:textId="77777777" w:rsidR="001A3E6B" w:rsidRPr="001A3E6B" w:rsidRDefault="001A3E6B" w:rsidP="001A3E6B">
      <w:r w:rsidRPr="001A3E6B">
        <w:t>  - Troubleshooting guide</w:t>
      </w:r>
    </w:p>
    <w:p w14:paraId="60B05D32" w14:textId="77777777" w:rsidR="001A3E6B" w:rsidRPr="001A3E6B" w:rsidRDefault="001A3E6B" w:rsidP="001A3E6B"/>
    <w:p w14:paraId="68F42665" w14:textId="77777777" w:rsidR="001A3E6B" w:rsidRPr="001A3E6B" w:rsidRDefault="001A3E6B" w:rsidP="001A3E6B">
      <w:r w:rsidRPr="001A3E6B">
        <w:t>  13. Environment Configuration</w:t>
      </w:r>
    </w:p>
    <w:p w14:paraId="7971EBB8" w14:textId="77777777" w:rsidR="001A3E6B" w:rsidRPr="001A3E6B" w:rsidRDefault="001A3E6B" w:rsidP="001A3E6B"/>
    <w:p w14:paraId="226CFBCA" w14:textId="77777777" w:rsidR="001A3E6B" w:rsidRPr="001A3E6B" w:rsidRDefault="001A3E6B" w:rsidP="001A3E6B">
      <w:r w:rsidRPr="001A3E6B">
        <w:lastRenderedPageBreak/>
        <w:t>  Priority: HIGH | Estimated Effort: Medium</w:t>
      </w:r>
    </w:p>
    <w:p w14:paraId="4A04374B" w14:textId="77777777" w:rsidR="001A3E6B" w:rsidRPr="001A3E6B" w:rsidRDefault="001A3E6B" w:rsidP="001A3E6B"/>
    <w:p w14:paraId="1ECA19F4" w14:textId="77777777" w:rsidR="001A3E6B" w:rsidRPr="001A3E6B" w:rsidRDefault="001A3E6B" w:rsidP="001A3E6B">
      <w:r w:rsidRPr="001A3E6B">
        <w:t>  - Production environment variable setup</w:t>
      </w:r>
    </w:p>
    <w:p w14:paraId="4A527A16" w14:textId="77777777" w:rsidR="001A3E6B" w:rsidRPr="001A3E6B" w:rsidRDefault="001A3E6B" w:rsidP="001A3E6B">
      <w:r w:rsidRPr="001A3E6B">
        <w:t>  - Secrets management (AWS Secrets Manager, Vault, etc.)</w:t>
      </w:r>
    </w:p>
    <w:p w14:paraId="59226CAA" w14:textId="77777777" w:rsidR="001A3E6B" w:rsidRPr="001A3E6B" w:rsidRDefault="001A3E6B" w:rsidP="001A3E6B">
      <w:r w:rsidRPr="001A3E6B">
        <w:t>  - Production database connection strings</w:t>
      </w:r>
    </w:p>
    <w:p w14:paraId="18AFAB53" w14:textId="77777777" w:rsidR="001A3E6B" w:rsidRPr="001A3E6B" w:rsidRDefault="001A3E6B" w:rsidP="001A3E6B">
      <w:r w:rsidRPr="001A3E6B">
        <w:t>  - Email service credentials</w:t>
      </w:r>
    </w:p>
    <w:p w14:paraId="264C4268" w14:textId="77777777" w:rsidR="001A3E6B" w:rsidRPr="001A3E6B" w:rsidRDefault="001A3E6B" w:rsidP="001A3E6B">
      <w:r w:rsidRPr="001A3E6B">
        <w:t>  - OpenAI API key management</w:t>
      </w:r>
    </w:p>
    <w:p w14:paraId="569C4C8C" w14:textId="77777777" w:rsidR="001A3E6B" w:rsidRPr="001A3E6B" w:rsidRDefault="001A3E6B" w:rsidP="001A3E6B">
      <w:r w:rsidRPr="001A3E6B">
        <w:t>  - CORS whitelist for production domains</w:t>
      </w:r>
    </w:p>
    <w:p w14:paraId="45317C9D" w14:textId="77777777" w:rsidR="001A3E6B" w:rsidRPr="001A3E6B" w:rsidRDefault="001A3E6B" w:rsidP="001A3E6B">
      <w:r w:rsidRPr="001A3E6B">
        <w:t>  - SSL/TLS certificate setup</w:t>
      </w:r>
    </w:p>
    <w:p w14:paraId="16866024" w14:textId="77777777" w:rsidR="001A3E6B" w:rsidRPr="001A3E6B" w:rsidRDefault="001A3E6B" w:rsidP="001A3E6B"/>
    <w:p w14:paraId="3C22F508" w14:textId="77777777" w:rsidR="001A3E6B" w:rsidRPr="001A3E6B" w:rsidRDefault="001A3E6B" w:rsidP="001A3E6B">
      <w:r w:rsidRPr="001A3E6B">
        <w:t>  14. Error Handling &amp; UX Polish</w:t>
      </w:r>
    </w:p>
    <w:p w14:paraId="241F1757" w14:textId="77777777" w:rsidR="001A3E6B" w:rsidRPr="001A3E6B" w:rsidRDefault="001A3E6B" w:rsidP="001A3E6B"/>
    <w:p w14:paraId="57CF1981" w14:textId="77777777" w:rsidR="001A3E6B" w:rsidRPr="001A3E6B" w:rsidRDefault="001A3E6B" w:rsidP="001A3E6B">
      <w:r w:rsidRPr="001A3E6B">
        <w:t>  Priority: MEDIUM | Estimated Effort: Medium</w:t>
      </w:r>
    </w:p>
    <w:p w14:paraId="3F124CD8" w14:textId="77777777" w:rsidR="001A3E6B" w:rsidRPr="001A3E6B" w:rsidRDefault="001A3E6B" w:rsidP="001A3E6B"/>
    <w:p w14:paraId="3C1AD249" w14:textId="77777777" w:rsidR="001A3E6B" w:rsidRPr="001A3E6B" w:rsidRDefault="001A3E6B" w:rsidP="001A3E6B">
      <w:r w:rsidRPr="001A3E6B">
        <w:t>  - Consistent error messages across application</w:t>
      </w:r>
    </w:p>
    <w:p w14:paraId="6C020FDC" w14:textId="77777777" w:rsidR="001A3E6B" w:rsidRPr="001A3E6B" w:rsidRDefault="001A3E6B" w:rsidP="001A3E6B">
      <w:r w:rsidRPr="001A3E6B">
        <w:t>  - Loading states for all async operations</w:t>
      </w:r>
    </w:p>
    <w:p w14:paraId="262766DB" w14:textId="77777777" w:rsidR="001A3E6B" w:rsidRPr="001A3E6B" w:rsidRDefault="001A3E6B" w:rsidP="001A3E6B">
      <w:r w:rsidRPr="001A3E6B">
        <w:t>  - Success/failure toast notifications</w:t>
      </w:r>
    </w:p>
    <w:p w14:paraId="50A1A3D1" w14:textId="77777777" w:rsidR="001A3E6B" w:rsidRPr="001A3E6B" w:rsidRDefault="001A3E6B" w:rsidP="001A3E6B">
      <w:r w:rsidRPr="001A3E6B">
        <w:t>  - Graceful degradation for API failures</w:t>
      </w:r>
    </w:p>
    <w:p w14:paraId="641674F8" w14:textId="77777777" w:rsidR="001A3E6B" w:rsidRPr="001A3E6B" w:rsidRDefault="001A3E6B" w:rsidP="001A3E6B">
      <w:r w:rsidRPr="001A3E6B">
        <w:t>  - Offline mode messaging</w:t>
      </w:r>
    </w:p>
    <w:p w14:paraId="4C924B73" w14:textId="77777777" w:rsidR="001A3E6B" w:rsidRPr="001A3E6B" w:rsidRDefault="001A3E6B" w:rsidP="001A3E6B">
      <w:r w:rsidRPr="001A3E6B">
        <w:t>  - Network error recovery</w:t>
      </w:r>
    </w:p>
    <w:p w14:paraId="23655033" w14:textId="77777777" w:rsidR="001A3E6B" w:rsidRPr="001A3E6B" w:rsidRDefault="001A3E6B" w:rsidP="001A3E6B"/>
    <w:p w14:paraId="00C26AB4" w14:textId="77777777" w:rsidR="001A3E6B" w:rsidRPr="001A3E6B" w:rsidRDefault="001A3E6B" w:rsidP="001A3E6B">
      <w:r w:rsidRPr="001A3E6B">
        <w:t>  ---</w:t>
      </w:r>
    </w:p>
    <w:p w14:paraId="3D843B61" w14:textId="55F85C30" w:rsidR="001A3E6B" w:rsidRPr="001A3E6B" w:rsidRDefault="001A3E6B" w:rsidP="001A3E6B">
      <w:r w:rsidRPr="001A3E6B">
        <w:t>  </w:t>
      </w:r>
      <w:r w:rsidRPr="001A3E6B">
        <w:drawing>
          <wp:inline distT="0" distB="0" distL="0" distR="0" wp14:anchorId="2FAC30CE" wp14:editId="0A400B26">
            <wp:extent cx="685800" cy="685800"/>
            <wp:effectExtent l="0" t="0" r="0" b="0"/>
            <wp:docPr id="1753484317" name="Picture 21" descr="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 descr="🟡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A3E6B">
        <w:t> PHASE 6: Production Deployment</w:t>
      </w:r>
    </w:p>
    <w:p w14:paraId="14E6D6BA" w14:textId="77777777" w:rsidR="001A3E6B" w:rsidRPr="001A3E6B" w:rsidRDefault="001A3E6B" w:rsidP="001A3E6B"/>
    <w:p w14:paraId="76C85E61" w14:textId="77777777" w:rsidR="001A3E6B" w:rsidRPr="001A3E6B" w:rsidRDefault="001A3E6B" w:rsidP="001A3E6B">
      <w:r w:rsidRPr="001A3E6B">
        <w:lastRenderedPageBreak/>
        <w:t>  15. Production Infrastructure</w:t>
      </w:r>
    </w:p>
    <w:p w14:paraId="7FD9B402" w14:textId="77777777" w:rsidR="001A3E6B" w:rsidRPr="001A3E6B" w:rsidRDefault="001A3E6B" w:rsidP="001A3E6B"/>
    <w:p w14:paraId="5DDBABD5" w14:textId="77777777" w:rsidR="001A3E6B" w:rsidRPr="001A3E6B" w:rsidRDefault="001A3E6B" w:rsidP="001A3E6B">
      <w:r w:rsidRPr="001A3E6B">
        <w:t>  Priority: HIGH | Estimated Effort: Large</w:t>
      </w:r>
    </w:p>
    <w:p w14:paraId="4F5BF500" w14:textId="77777777" w:rsidR="001A3E6B" w:rsidRPr="001A3E6B" w:rsidRDefault="001A3E6B" w:rsidP="001A3E6B"/>
    <w:p w14:paraId="15D2ED0D" w14:textId="77777777" w:rsidR="001A3E6B" w:rsidRPr="001A3E6B" w:rsidRDefault="001A3E6B" w:rsidP="001A3E6B">
      <w:r w:rsidRPr="001A3E6B">
        <w:t xml:space="preserve">  - Choose </w:t>
      </w:r>
      <w:proofErr w:type="gramStart"/>
      <w:r w:rsidRPr="001A3E6B">
        <w:t>hosting</w:t>
      </w:r>
      <w:proofErr w:type="gramEnd"/>
      <w:r w:rsidRPr="001A3E6B">
        <w:t xml:space="preserve"> platform (AWS, Azure, </w:t>
      </w:r>
      <w:proofErr w:type="spellStart"/>
      <w:r w:rsidRPr="001A3E6B">
        <w:t>Vercel</w:t>
      </w:r>
      <w:proofErr w:type="spellEnd"/>
      <w:r w:rsidRPr="001A3E6B">
        <w:t>, etc.)</w:t>
      </w:r>
    </w:p>
    <w:p w14:paraId="57DCBC5A" w14:textId="77777777" w:rsidR="001A3E6B" w:rsidRPr="001A3E6B" w:rsidRDefault="001A3E6B" w:rsidP="001A3E6B">
      <w:r w:rsidRPr="001A3E6B">
        <w:t>  - Set up production environment</w:t>
      </w:r>
    </w:p>
    <w:p w14:paraId="4A329E1D" w14:textId="77777777" w:rsidR="001A3E6B" w:rsidRPr="001A3E6B" w:rsidRDefault="001A3E6B" w:rsidP="001A3E6B">
      <w:r w:rsidRPr="001A3E6B">
        <w:t>  - Database setup with backups</w:t>
      </w:r>
    </w:p>
    <w:p w14:paraId="12E89B13" w14:textId="77777777" w:rsidR="001A3E6B" w:rsidRPr="001A3E6B" w:rsidRDefault="001A3E6B" w:rsidP="001A3E6B">
      <w:r w:rsidRPr="001A3E6B">
        <w:t xml:space="preserve">  - Configure monitoring (CloudWatch, </w:t>
      </w:r>
      <w:proofErr w:type="spellStart"/>
      <w:r w:rsidRPr="001A3E6B">
        <w:t>DataDog</w:t>
      </w:r>
      <w:proofErr w:type="spellEnd"/>
      <w:r w:rsidRPr="001A3E6B">
        <w:t>, etc.)</w:t>
      </w:r>
    </w:p>
    <w:p w14:paraId="0091E7E5" w14:textId="77777777" w:rsidR="001A3E6B" w:rsidRPr="001A3E6B" w:rsidRDefault="001A3E6B" w:rsidP="001A3E6B">
      <w:r w:rsidRPr="001A3E6B">
        <w:t>  - Set up logging aggregation</w:t>
      </w:r>
    </w:p>
    <w:p w14:paraId="7879F44F" w14:textId="77777777" w:rsidR="001A3E6B" w:rsidRPr="001A3E6B" w:rsidRDefault="001A3E6B" w:rsidP="001A3E6B">
      <w:r w:rsidRPr="001A3E6B">
        <w:t>  - Configure auto-scaling if needed</w:t>
      </w:r>
    </w:p>
    <w:p w14:paraId="799E7CC6" w14:textId="77777777" w:rsidR="001A3E6B" w:rsidRPr="001A3E6B" w:rsidRDefault="001A3E6B" w:rsidP="001A3E6B">
      <w:r w:rsidRPr="001A3E6B">
        <w:t>  - CDN setup for static assets</w:t>
      </w:r>
    </w:p>
    <w:p w14:paraId="5025A9E5" w14:textId="77777777" w:rsidR="001A3E6B" w:rsidRPr="001A3E6B" w:rsidRDefault="001A3E6B" w:rsidP="001A3E6B"/>
    <w:p w14:paraId="4FF39AAB" w14:textId="77777777" w:rsidR="001A3E6B" w:rsidRPr="001A3E6B" w:rsidRDefault="001A3E6B" w:rsidP="001A3E6B">
      <w:r w:rsidRPr="001A3E6B">
        <w:t>  16. Initial Deployment &amp; Beta Testing</w:t>
      </w:r>
    </w:p>
    <w:p w14:paraId="4F818237" w14:textId="77777777" w:rsidR="001A3E6B" w:rsidRPr="001A3E6B" w:rsidRDefault="001A3E6B" w:rsidP="001A3E6B"/>
    <w:p w14:paraId="366D47A1" w14:textId="77777777" w:rsidR="001A3E6B" w:rsidRPr="001A3E6B" w:rsidRDefault="001A3E6B" w:rsidP="001A3E6B">
      <w:r w:rsidRPr="001A3E6B">
        <w:t>  Priority: HIGH | Estimated Effort: Medium</w:t>
      </w:r>
    </w:p>
    <w:p w14:paraId="1961C88D" w14:textId="77777777" w:rsidR="001A3E6B" w:rsidRPr="001A3E6B" w:rsidRDefault="001A3E6B" w:rsidP="001A3E6B"/>
    <w:p w14:paraId="575793A0" w14:textId="77777777" w:rsidR="001A3E6B" w:rsidRPr="001A3E6B" w:rsidRDefault="001A3E6B" w:rsidP="001A3E6B">
      <w:r w:rsidRPr="001A3E6B">
        <w:t>  - Database migration to production</w:t>
      </w:r>
    </w:p>
    <w:p w14:paraId="55C74920" w14:textId="77777777" w:rsidR="001A3E6B" w:rsidRPr="001A3E6B" w:rsidRDefault="001A3E6B" w:rsidP="001A3E6B">
      <w:r w:rsidRPr="001A3E6B">
        <w:t>  - Deploy API and Web applications</w:t>
      </w:r>
    </w:p>
    <w:p w14:paraId="594D2EF5" w14:textId="77777777" w:rsidR="001A3E6B" w:rsidRPr="001A3E6B" w:rsidRDefault="001A3E6B" w:rsidP="001A3E6B">
      <w:r w:rsidRPr="001A3E6B">
        <w:t>  - SSL/TLS certificate installation</w:t>
      </w:r>
    </w:p>
    <w:p w14:paraId="010F6126" w14:textId="77777777" w:rsidR="001A3E6B" w:rsidRPr="001A3E6B" w:rsidRDefault="001A3E6B" w:rsidP="001A3E6B">
      <w:r w:rsidRPr="001A3E6B">
        <w:t>  - DNS configuration</w:t>
      </w:r>
    </w:p>
    <w:p w14:paraId="460E90BF" w14:textId="77777777" w:rsidR="001A3E6B" w:rsidRPr="001A3E6B" w:rsidRDefault="001A3E6B" w:rsidP="001A3E6B">
      <w:r w:rsidRPr="001A3E6B">
        <w:t>  - Smoke tests on production</w:t>
      </w:r>
    </w:p>
    <w:p w14:paraId="37D3D418" w14:textId="77777777" w:rsidR="001A3E6B" w:rsidRPr="001A3E6B" w:rsidRDefault="001A3E6B" w:rsidP="001A3E6B">
      <w:r w:rsidRPr="001A3E6B">
        <w:t>  - Beta user group creation (limited users)</w:t>
      </w:r>
    </w:p>
    <w:p w14:paraId="547C6074" w14:textId="77777777" w:rsidR="001A3E6B" w:rsidRPr="001A3E6B" w:rsidRDefault="001A3E6B" w:rsidP="001A3E6B">
      <w:r w:rsidRPr="001A3E6B">
        <w:t>  - Feedback collection mechanism</w:t>
      </w:r>
    </w:p>
    <w:p w14:paraId="428D23C6" w14:textId="77777777" w:rsidR="001A3E6B" w:rsidRPr="001A3E6B" w:rsidRDefault="001A3E6B" w:rsidP="001A3E6B">
      <w:r w:rsidRPr="001A3E6B">
        <w:t>  - Bug tracking and hotfix process</w:t>
      </w:r>
    </w:p>
    <w:p w14:paraId="3BA23068" w14:textId="77777777" w:rsidR="001A3E6B" w:rsidRPr="001A3E6B" w:rsidRDefault="001A3E6B" w:rsidP="001A3E6B"/>
    <w:p w14:paraId="5827D893" w14:textId="77777777" w:rsidR="001A3E6B" w:rsidRPr="001A3E6B" w:rsidRDefault="001A3E6B" w:rsidP="001A3E6B">
      <w:r w:rsidRPr="001A3E6B">
        <w:t>  17. Mobile Testing</w:t>
      </w:r>
    </w:p>
    <w:p w14:paraId="0BAC7498" w14:textId="77777777" w:rsidR="001A3E6B" w:rsidRPr="001A3E6B" w:rsidRDefault="001A3E6B" w:rsidP="001A3E6B"/>
    <w:p w14:paraId="7201A1FD" w14:textId="77777777" w:rsidR="001A3E6B" w:rsidRPr="001A3E6B" w:rsidRDefault="001A3E6B" w:rsidP="001A3E6B">
      <w:r w:rsidRPr="001A3E6B">
        <w:t>  Priority: MEDIUM | Estimated Effort: Medium</w:t>
      </w:r>
    </w:p>
    <w:p w14:paraId="43B05EA5" w14:textId="77777777" w:rsidR="001A3E6B" w:rsidRPr="001A3E6B" w:rsidRDefault="001A3E6B" w:rsidP="001A3E6B"/>
    <w:p w14:paraId="602BC3F8" w14:textId="77777777" w:rsidR="001A3E6B" w:rsidRPr="001A3E6B" w:rsidRDefault="001A3E6B" w:rsidP="001A3E6B">
      <w:r w:rsidRPr="001A3E6B">
        <w:t>  - Responsive design testing on mobile devices</w:t>
      </w:r>
    </w:p>
    <w:p w14:paraId="0A09EDBE" w14:textId="77777777" w:rsidR="001A3E6B" w:rsidRPr="001A3E6B" w:rsidRDefault="001A3E6B" w:rsidP="001A3E6B">
      <w:r w:rsidRPr="001A3E6B">
        <w:t>  - Touch interaction optimization</w:t>
      </w:r>
    </w:p>
    <w:p w14:paraId="39F25409" w14:textId="77777777" w:rsidR="001A3E6B" w:rsidRPr="001A3E6B" w:rsidRDefault="001A3E6B" w:rsidP="001A3E6B">
      <w:r w:rsidRPr="001A3E6B">
        <w:t>  - Mobile browser compatibility</w:t>
      </w:r>
    </w:p>
    <w:p w14:paraId="208EB816" w14:textId="77777777" w:rsidR="001A3E6B" w:rsidRPr="001A3E6B" w:rsidRDefault="001A3E6B" w:rsidP="001A3E6B">
      <w:r w:rsidRPr="001A3E6B">
        <w:t>  - Performance testing on mobile networks</w:t>
      </w:r>
    </w:p>
    <w:p w14:paraId="1E38DD2A" w14:textId="77777777" w:rsidR="001A3E6B" w:rsidRPr="001A3E6B" w:rsidRDefault="001A3E6B" w:rsidP="001A3E6B">
      <w:r w:rsidRPr="001A3E6B">
        <w:t>  - PWA considerations (optional)</w:t>
      </w:r>
    </w:p>
    <w:p w14:paraId="06895E71" w14:textId="77777777" w:rsidR="001A3E6B" w:rsidRPr="001A3E6B" w:rsidRDefault="001A3E6B" w:rsidP="001A3E6B"/>
    <w:p w14:paraId="5EF8C1C8" w14:textId="77777777" w:rsidR="001A3E6B" w:rsidRPr="001A3E6B" w:rsidRDefault="001A3E6B" w:rsidP="001A3E6B">
      <w:r w:rsidRPr="001A3E6B">
        <w:t>  Note: Deferred to beta phase due to locked-down dev environment</w:t>
      </w:r>
    </w:p>
    <w:p w14:paraId="082F005C" w14:textId="77777777" w:rsidR="001A3E6B" w:rsidRPr="001A3E6B" w:rsidRDefault="001A3E6B" w:rsidP="001A3E6B"/>
    <w:p w14:paraId="0E2D6FB7" w14:textId="77777777" w:rsidR="001A3E6B" w:rsidRPr="001A3E6B" w:rsidRDefault="001A3E6B" w:rsidP="001A3E6B">
      <w:r w:rsidRPr="001A3E6B">
        <w:t>  ---</w:t>
      </w:r>
    </w:p>
    <w:p w14:paraId="00236BFE" w14:textId="77777777" w:rsidR="001A3E6B" w:rsidRPr="001A3E6B" w:rsidRDefault="001A3E6B" w:rsidP="001A3E6B">
      <w:r w:rsidRPr="001A3E6B">
        <w:t>  Release Readiness Checklist</w:t>
      </w:r>
    </w:p>
    <w:p w14:paraId="69F29EB3" w14:textId="77777777" w:rsidR="001A3E6B" w:rsidRPr="001A3E6B" w:rsidRDefault="001A3E6B" w:rsidP="001A3E6B"/>
    <w:p w14:paraId="1BBF3869" w14:textId="6B2EA522" w:rsidR="001A3E6B" w:rsidRPr="001A3E6B" w:rsidRDefault="001A3E6B" w:rsidP="001A3E6B">
      <w:r w:rsidRPr="001A3E6B">
        <w:t>  </w:t>
      </w:r>
      <w:r w:rsidRPr="001A3E6B">
        <w:drawing>
          <wp:inline distT="0" distB="0" distL="0" distR="0" wp14:anchorId="7BD92CF1" wp14:editId="5EA49680">
            <wp:extent cx="685800" cy="685800"/>
            <wp:effectExtent l="0" t="0" r="0" b="0"/>
            <wp:docPr id="409675969" name="Picture 20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 descr="✅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A3E6B">
        <w:t> Completed</w:t>
      </w:r>
    </w:p>
    <w:p w14:paraId="11E3CDEB" w14:textId="77777777" w:rsidR="001A3E6B" w:rsidRPr="001A3E6B" w:rsidRDefault="001A3E6B" w:rsidP="001A3E6B"/>
    <w:p w14:paraId="6B5F6591" w14:textId="77777777" w:rsidR="001A3E6B" w:rsidRPr="001A3E6B" w:rsidRDefault="001A3E6B" w:rsidP="001A3E6B">
      <w:r w:rsidRPr="001A3E6B">
        <w:t>  - Core AI counseling functionality</w:t>
      </w:r>
    </w:p>
    <w:p w14:paraId="45C86A88" w14:textId="77777777" w:rsidR="001A3E6B" w:rsidRPr="001A3E6B" w:rsidRDefault="001A3E6B" w:rsidP="001A3E6B">
      <w:r w:rsidRPr="001A3E6B">
        <w:t>  - Scripture integration with Strong's</w:t>
      </w:r>
    </w:p>
    <w:p w14:paraId="34ABAAD0" w14:textId="77777777" w:rsidR="001A3E6B" w:rsidRPr="001A3E6B" w:rsidRDefault="001A3E6B" w:rsidP="001A3E6B">
      <w:r w:rsidRPr="001A3E6B">
        <w:t>  - Multi-tenancy and organizations</w:t>
      </w:r>
    </w:p>
    <w:p w14:paraId="38C4CB60" w14:textId="77777777" w:rsidR="001A3E6B" w:rsidRPr="001A3E6B" w:rsidRDefault="001A3E6B" w:rsidP="001A3E6B">
      <w:r w:rsidRPr="001A3E6B">
        <w:t>  - Session notes and journaling</w:t>
      </w:r>
    </w:p>
    <w:p w14:paraId="70BAE53C" w14:textId="77777777" w:rsidR="001A3E6B" w:rsidRPr="001A3E6B" w:rsidRDefault="001A3E6B" w:rsidP="001A3E6B">
      <w:r w:rsidRPr="001A3E6B">
        <w:t>  - Archive/restore functionality</w:t>
      </w:r>
    </w:p>
    <w:p w14:paraId="4CF913F3" w14:textId="77777777" w:rsidR="001A3E6B" w:rsidRPr="001A3E6B" w:rsidRDefault="001A3E6B" w:rsidP="001A3E6B">
      <w:r w:rsidRPr="001A3E6B">
        <w:t>  - Admin dashboard basics</w:t>
      </w:r>
    </w:p>
    <w:p w14:paraId="0A7F3383" w14:textId="77777777" w:rsidR="001A3E6B" w:rsidRPr="001A3E6B" w:rsidRDefault="001A3E6B" w:rsidP="001A3E6B">
      <w:r w:rsidRPr="001A3E6B">
        <w:t>  - Critical bug fixes (session timeout, notes loading)</w:t>
      </w:r>
    </w:p>
    <w:p w14:paraId="4CE7E116" w14:textId="77777777" w:rsidR="001A3E6B" w:rsidRPr="001A3E6B" w:rsidRDefault="001A3E6B" w:rsidP="001A3E6B"/>
    <w:p w14:paraId="76B2E12E" w14:textId="74A4450B" w:rsidR="001A3E6B" w:rsidRPr="001A3E6B" w:rsidRDefault="001A3E6B" w:rsidP="001A3E6B">
      <w:r w:rsidRPr="001A3E6B">
        <w:lastRenderedPageBreak/>
        <w:t>  </w:t>
      </w:r>
      <w:r w:rsidRPr="001A3E6B">
        <w:drawing>
          <wp:inline distT="0" distB="0" distL="0" distR="0" wp14:anchorId="559E1F26" wp14:editId="22D586E2">
            <wp:extent cx="685800" cy="685800"/>
            <wp:effectExtent l="0" t="0" r="0" b="0"/>
            <wp:docPr id="425077362" name="Picture 19" descr="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 descr="🔴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A3E6B">
        <w:t> Blocking Issues for Beta Release</w:t>
      </w:r>
    </w:p>
    <w:p w14:paraId="477599E5" w14:textId="77777777" w:rsidR="001A3E6B" w:rsidRPr="001A3E6B" w:rsidRDefault="001A3E6B" w:rsidP="001A3E6B"/>
    <w:p w14:paraId="059DCD85" w14:textId="77777777" w:rsidR="001A3E6B" w:rsidRPr="001A3E6B" w:rsidRDefault="001A3E6B" w:rsidP="001A3E6B">
      <w:r w:rsidRPr="001A3E6B">
        <w:t>  1. Share Functionality - Core feature incomplete</w:t>
      </w:r>
    </w:p>
    <w:p w14:paraId="11E22D4D" w14:textId="77777777" w:rsidR="001A3E6B" w:rsidRPr="001A3E6B" w:rsidRDefault="001A3E6B" w:rsidP="001A3E6B">
      <w:r w:rsidRPr="001A3E6B">
        <w:t>  2. Counselor Dashboard - Required for counselor users</w:t>
      </w:r>
    </w:p>
    <w:p w14:paraId="2CF0AF7A" w14:textId="77777777" w:rsidR="001A3E6B" w:rsidRPr="001A3E6B" w:rsidRDefault="001A3E6B" w:rsidP="001A3E6B">
      <w:r w:rsidRPr="001A3E6B">
        <w:t>  3. Email Verification - Security requirement</w:t>
      </w:r>
    </w:p>
    <w:p w14:paraId="2888A042" w14:textId="77777777" w:rsidR="001A3E6B" w:rsidRPr="001A3E6B" w:rsidRDefault="001A3E6B" w:rsidP="001A3E6B">
      <w:r w:rsidRPr="001A3E6B">
        <w:t>  4. Password Reset - Basic user experience requirement</w:t>
      </w:r>
    </w:p>
    <w:p w14:paraId="1C78BBA7" w14:textId="77777777" w:rsidR="001A3E6B" w:rsidRPr="001A3E6B" w:rsidRDefault="001A3E6B" w:rsidP="001A3E6B">
      <w:r w:rsidRPr="001A3E6B">
        <w:t>  5. Test Coverage - Currently ~0%, need &gt;90%</w:t>
      </w:r>
    </w:p>
    <w:p w14:paraId="5EC3A792" w14:textId="77777777" w:rsidR="001A3E6B" w:rsidRPr="001A3E6B" w:rsidRDefault="001A3E6B" w:rsidP="001A3E6B">
      <w:r w:rsidRPr="001A3E6B">
        <w:t>  6. Email Notifications - Critical for user communication</w:t>
      </w:r>
    </w:p>
    <w:p w14:paraId="130064D5" w14:textId="77777777" w:rsidR="001A3E6B" w:rsidRPr="001A3E6B" w:rsidRDefault="001A3E6B" w:rsidP="001A3E6B">
      <w:r w:rsidRPr="001A3E6B">
        <w:t>  7. Security Review - Production security audit required</w:t>
      </w:r>
    </w:p>
    <w:p w14:paraId="1128FC39" w14:textId="77777777" w:rsidR="001A3E6B" w:rsidRPr="001A3E6B" w:rsidRDefault="001A3E6B" w:rsidP="001A3E6B"/>
    <w:p w14:paraId="6C60DD10" w14:textId="0D8EFAB8" w:rsidR="001A3E6B" w:rsidRPr="001A3E6B" w:rsidRDefault="001A3E6B" w:rsidP="001A3E6B">
      <w:r w:rsidRPr="001A3E6B">
        <w:t>  </w:t>
      </w:r>
      <w:r w:rsidRPr="001A3E6B">
        <w:drawing>
          <wp:inline distT="0" distB="0" distL="0" distR="0" wp14:anchorId="2E1DC98D" wp14:editId="11CA00D7">
            <wp:extent cx="685800" cy="685800"/>
            <wp:effectExtent l="0" t="0" r="0" b="0"/>
            <wp:docPr id="883290106" name="Picture 18" descr="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 descr="🟡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A3E6B">
        <w:t xml:space="preserve"> Important but </w:t>
      </w:r>
      <w:proofErr w:type="gramStart"/>
      <w:r w:rsidRPr="001A3E6B">
        <w:t>Non-Blocking</w:t>
      </w:r>
      <w:proofErr w:type="gramEnd"/>
    </w:p>
    <w:p w14:paraId="5B0D9E28" w14:textId="77777777" w:rsidR="001A3E6B" w:rsidRPr="001A3E6B" w:rsidRDefault="001A3E6B" w:rsidP="001A3E6B"/>
    <w:p w14:paraId="34793B60" w14:textId="77777777" w:rsidR="001A3E6B" w:rsidRPr="001A3E6B" w:rsidRDefault="001A3E6B" w:rsidP="001A3E6B">
      <w:r w:rsidRPr="001A3E6B">
        <w:t>  - Organization page enhancements</w:t>
      </w:r>
    </w:p>
    <w:p w14:paraId="29E7995C" w14:textId="77777777" w:rsidR="001A3E6B" w:rsidRPr="001A3E6B" w:rsidRDefault="001A3E6B" w:rsidP="001A3E6B">
      <w:r w:rsidRPr="001A3E6B">
        <w:t>  - Admin monitoring improvements</w:t>
      </w:r>
    </w:p>
    <w:p w14:paraId="34F31CD7" w14:textId="77777777" w:rsidR="001A3E6B" w:rsidRPr="001A3E6B" w:rsidRDefault="001A3E6B" w:rsidP="001A3E6B">
      <w:r w:rsidRPr="001A3E6B">
        <w:t>  - Documentation polish</w:t>
      </w:r>
    </w:p>
    <w:p w14:paraId="6DA62358" w14:textId="77777777" w:rsidR="001A3E6B" w:rsidRPr="001A3E6B" w:rsidRDefault="001A3E6B" w:rsidP="001A3E6B">
      <w:r w:rsidRPr="001A3E6B">
        <w:t>  - Mobile optimization</w:t>
      </w:r>
    </w:p>
    <w:p w14:paraId="19A6CC80" w14:textId="77777777" w:rsidR="001A3E6B" w:rsidRPr="001A3E6B" w:rsidRDefault="001A3E6B" w:rsidP="001A3E6B"/>
    <w:p w14:paraId="2F0002C6" w14:textId="77777777" w:rsidR="001A3E6B" w:rsidRPr="001A3E6B" w:rsidRDefault="001A3E6B" w:rsidP="001A3E6B">
      <w:r w:rsidRPr="001A3E6B">
        <w:t>  ---</w:t>
      </w:r>
    </w:p>
    <w:p w14:paraId="2E772937" w14:textId="77777777" w:rsidR="001A3E6B" w:rsidRPr="001A3E6B" w:rsidRDefault="001A3E6B" w:rsidP="001A3E6B">
      <w:r w:rsidRPr="001A3E6B">
        <w:t>  Estimated Timeline to Beta Release</w:t>
      </w:r>
    </w:p>
    <w:p w14:paraId="2C75012B" w14:textId="77777777" w:rsidR="001A3E6B" w:rsidRPr="001A3E6B" w:rsidRDefault="001A3E6B" w:rsidP="001A3E6B"/>
    <w:p w14:paraId="1FBA8E76" w14:textId="77777777" w:rsidR="001A3E6B" w:rsidRPr="001A3E6B" w:rsidRDefault="001A3E6B" w:rsidP="001A3E6B">
      <w:r w:rsidRPr="001A3E6B">
        <w:t>  Conservative Estimate: 6-8 weeks</w:t>
      </w:r>
    </w:p>
    <w:p w14:paraId="52F8156A" w14:textId="77777777" w:rsidR="001A3E6B" w:rsidRPr="001A3E6B" w:rsidRDefault="001A3E6B" w:rsidP="001A3E6B">
      <w:r w:rsidRPr="001A3E6B">
        <w:t>  - Phase 1 (Core Features): 2 weeks</w:t>
      </w:r>
    </w:p>
    <w:p w14:paraId="125A6777" w14:textId="77777777" w:rsidR="001A3E6B" w:rsidRPr="001A3E6B" w:rsidRDefault="001A3E6B" w:rsidP="001A3E6B">
      <w:r w:rsidRPr="001A3E6B">
        <w:lastRenderedPageBreak/>
        <w:t>  - Phase 2 (Auth &amp; Security): 1.5 weeks</w:t>
      </w:r>
    </w:p>
    <w:p w14:paraId="313FFF8C" w14:textId="77777777" w:rsidR="001A3E6B" w:rsidRPr="001A3E6B" w:rsidRDefault="001A3E6B" w:rsidP="001A3E6B">
      <w:r w:rsidRPr="001A3E6B">
        <w:t>  - Phase 3 (Testing): 2-3 weeks</w:t>
      </w:r>
    </w:p>
    <w:p w14:paraId="7F3B63FD" w14:textId="77777777" w:rsidR="001A3E6B" w:rsidRPr="001A3E6B" w:rsidRDefault="001A3E6B" w:rsidP="001A3E6B">
      <w:r w:rsidRPr="001A3E6B">
        <w:t>  - Phase 4 (Email &amp; Monitoring): 1 week</w:t>
      </w:r>
    </w:p>
    <w:p w14:paraId="2477E1B7" w14:textId="77777777" w:rsidR="001A3E6B" w:rsidRPr="001A3E6B" w:rsidRDefault="001A3E6B" w:rsidP="001A3E6B">
      <w:r w:rsidRPr="001A3E6B">
        <w:t>  - Phase 5 (Documentation): 0.5 weeks</w:t>
      </w:r>
    </w:p>
    <w:p w14:paraId="261AE640" w14:textId="77777777" w:rsidR="001A3E6B" w:rsidRPr="001A3E6B" w:rsidRDefault="001A3E6B" w:rsidP="001A3E6B">
      <w:r w:rsidRPr="001A3E6B">
        <w:t>  - Phase 6 (Deployment): 0.5-1 week</w:t>
      </w:r>
    </w:p>
    <w:p w14:paraId="70FFE4A3" w14:textId="77777777" w:rsidR="001A3E6B" w:rsidRPr="001A3E6B" w:rsidRDefault="001A3E6B" w:rsidP="001A3E6B"/>
    <w:p w14:paraId="23F334AE" w14:textId="77777777" w:rsidR="001A3E6B" w:rsidRPr="001A3E6B" w:rsidRDefault="001A3E6B" w:rsidP="001A3E6B">
      <w:r w:rsidRPr="001A3E6B">
        <w:t>  Aggressive Estimate: 4-5 weeks (with dedicated full-time development)</w:t>
      </w:r>
    </w:p>
    <w:p w14:paraId="4438CD9A" w14:textId="77777777" w:rsidR="001A3E6B" w:rsidRPr="001A3E6B" w:rsidRDefault="001A3E6B" w:rsidP="001A3E6B"/>
    <w:p w14:paraId="52347758" w14:textId="77777777" w:rsidR="001A3E6B" w:rsidRPr="001A3E6B" w:rsidRDefault="001A3E6B" w:rsidP="001A3E6B">
      <w:r w:rsidRPr="001A3E6B">
        <w:t>  ---</w:t>
      </w:r>
    </w:p>
    <w:p w14:paraId="41D3421C" w14:textId="77777777" w:rsidR="001A3E6B" w:rsidRPr="001A3E6B" w:rsidRDefault="001A3E6B" w:rsidP="001A3E6B">
      <w:r w:rsidRPr="001A3E6B">
        <w:t>  Risk Assessment</w:t>
      </w:r>
    </w:p>
    <w:p w14:paraId="609C0F86" w14:textId="77777777" w:rsidR="001A3E6B" w:rsidRPr="001A3E6B" w:rsidRDefault="001A3E6B" w:rsidP="001A3E6B"/>
    <w:p w14:paraId="5E0C8256" w14:textId="77777777" w:rsidR="001A3E6B" w:rsidRPr="001A3E6B" w:rsidRDefault="001A3E6B" w:rsidP="001A3E6B">
      <w:r w:rsidRPr="001A3E6B">
        <w:t>  High Risk</w:t>
      </w:r>
    </w:p>
    <w:p w14:paraId="20F10459" w14:textId="77777777" w:rsidR="001A3E6B" w:rsidRPr="001A3E6B" w:rsidRDefault="001A3E6B" w:rsidP="001A3E6B"/>
    <w:p w14:paraId="59407B69" w14:textId="77777777" w:rsidR="001A3E6B" w:rsidRPr="001A3E6B" w:rsidRDefault="001A3E6B" w:rsidP="001A3E6B">
      <w:r w:rsidRPr="001A3E6B">
        <w:t>  - Test Coverage: Currently at 0%, achieving &gt;90% is significant effort</w:t>
      </w:r>
    </w:p>
    <w:p w14:paraId="19CB4403" w14:textId="77777777" w:rsidR="001A3E6B" w:rsidRPr="001A3E6B" w:rsidRDefault="001A3E6B" w:rsidP="001A3E6B">
      <w:r w:rsidRPr="001A3E6B">
        <w:t>  - Email Infrastructure: Requires third-party service setup and testing</w:t>
      </w:r>
    </w:p>
    <w:p w14:paraId="25FCEAE7" w14:textId="77777777" w:rsidR="001A3E6B" w:rsidRPr="001A3E6B" w:rsidRDefault="001A3E6B" w:rsidP="001A3E6B">
      <w:r w:rsidRPr="001A3E6B">
        <w:t xml:space="preserve">        (*** may just connect to the </w:t>
      </w:r>
      <w:proofErr w:type="gramStart"/>
      <w:r w:rsidRPr="001A3E6B">
        <w:t>users</w:t>
      </w:r>
      <w:proofErr w:type="gramEnd"/>
      <w:r w:rsidRPr="001A3E6B">
        <w:t xml:space="preserve"> email ***)</w:t>
      </w:r>
    </w:p>
    <w:p w14:paraId="72CC6227" w14:textId="77777777" w:rsidR="001A3E6B" w:rsidRPr="001A3E6B" w:rsidRDefault="001A3E6B" w:rsidP="001A3E6B">
      <w:r w:rsidRPr="001A3E6B">
        <w:t>  - Security Review: May uncover issues requiring rework</w:t>
      </w:r>
    </w:p>
    <w:p w14:paraId="25DE61E3" w14:textId="77777777" w:rsidR="001A3E6B" w:rsidRPr="001A3E6B" w:rsidRDefault="001A3E6B" w:rsidP="001A3E6B"/>
    <w:p w14:paraId="5F5E14B5" w14:textId="77777777" w:rsidR="001A3E6B" w:rsidRPr="001A3E6B" w:rsidRDefault="001A3E6B" w:rsidP="001A3E6B">
      <w:r w:rsidRPr="001A3E6B">
        <w:t>  Medium Risk</w:t>
      </w:r>
    </w:p>
    <w:p w14:paraId="374D5C64" w14:textId="77777777" w:rsidR="001A3E6B" w:rsidRPr="001A3E6B" w:rsidRDefault="001A3E6B" w:rsidP="001A3E6B"/>
    <w:p w14:paraId="2DDE2CBD" w14:textId="77777777" w:rsidR="001A3E6B" w:rsidRPr="001A3E6B" w:rsidRDefault="001A3E6B" w:rsidP="001A3E6B">
      <w:r w:rsidRPr="001A3E6B">
        <w:t>  - Share Functionality: Complex permissions and access control</w:t>
      </w:r>
    </w:p>
    <w:p w14:paraId="3F672248" w14:textId="77777777" w:rsidR="001A3E6B" w:rsidRPr="001A3E6B" w:rsidRDefault="001A3E6B" w:rsidP="001A3E6B">
      <w:r w:rsidRPr="001A3E6B">
        <w:t>  - Counselor Dashboard: New feature with role-based logic</w:t>
      </w:r>
    </w:p>
    <w:p w14:paraId="729AF2E7" w14:textId="77777777" w:rsidR="001A3E6B" w:rsidRPr="001A3E6B" w:rsidRDefault="001A3E6B" w:rsidP="001A3E6B">
      <w:r w:rsidRPr="001A3E6B">
        <w:t>  - Production Infrastructure: Deployment and scaling considerations</w:t>
      </w:r>
    </w:p>
    <w:p w14:paraId="3D658473" w14:textId="77777777" w:rsidR="001A3E6B" w:rsidRPr="001A3E6B" w:rsidRDefault="001A3E6B" w:rsidP="001A3E6B"/>
    <w:p w14:paraId="7A97056B" w14:textId="77777777" w:rsidR="001A3E6B" w:rsidRPr="001A3E6B" w:rsidRDefault="001A3E6B" w:rsidP="001A3E6B">
      <w:r w:rsidRPr="001A3E6B">
        <w:t>  Low Risk</w:t>
      </w:r>
    </w:p>
    <w:p w14:paraId="0EB7CB51" w14:textId="77777777" w:rsidR="001A3E6B" w:rsidRPr="001A3E6B" w:rsidRDefault="001A3E6B" w:rsidP="001A3E6B"/>
    <w:p w14:paraId="3BFF9634" w14:textId="77777777" w:rsidR="001A3E6B" w:rsidRPr="001A3E6B" w:rsidRDefault="001A3E6B" w:rsidP="001A3E6B">
      <w:r w:rsidRPr="001A3E6B">
        <w:lastRenderedPageBreak/>
        <w:t>  - Organization Enhancements: Incremental improvements</w:t>
      </w:r>
    </w:p>
    <w:p w14:paraId="57321012" w14:textId="77777777" w:rsidR="001A3E6B" w:rsidRPr="001A3E6B" w:rsidRDefault="001A3E6B" w:rsidP="001A3E6B">
      <w:r w:rsidRPr="001A3E6B">
        <w:t>  - Documentation: Straightforward but time-consuming</w:t>
      </w:r>
    </w:p>
    <w:p w14:paraId="369F71CF" w14:textId="77777777" w:rsidR="001A3E6B" w:rsidRPr="001A3E6B" w:rsidRDefault="001A3E6B" w:rsidP="001A3E6B">
      <w:r w:rsidRPr="001A3E6B">
        <w:t>  - Admin Monitoring: Small, contained features</w:t>
      </w:r>
    </w:p>
    <w:p w14:paraId="1DDDE1ED" w14:textId="77777777" w:rsidR="001A3E6B" w:rsidRPr="001A3E6B" w:rsidRDefault="001A3E6B" w:rsidP="001A3E6B"/>
    <w:p w14:paraId="6430FEC3" w14:textId="77777777" w:rsidR="001A3E6B" w:rsidRPr="001A3E6B" w:rsidRDefault="001A3E6B" w:rsidP="001A3E6B">
      <w:r w:rsidRPr="001A3E6B">
        <w:t>  ---</w:t>
      </w:r>
    </w:p>
    <w:p w14:paraId="46AA6B7C" w14:textId="77777777" w:rsidR="001A3E6B" w:rsidRPr="001A3E6B" w:rsidRDefault="001A3E6B" w:rsidP="001A3E6B">
      <w:r w:rsidRPr="001A3E6B">
        <w:t>  Recommendations</w:t>
      </w:r>
    </w:p>
    <w:p w14:paraId="12EA5C6D" w14:textId="77777777" w:rsidR="001A3E6B" w:rsidRPr="001A3E6B" w:rsidRDefault="001A3E6B" w:rsidP="001A3E6B"/>
    <w:p w14:paraId="43E8760C" w14:textId="77777777" w:rsidR="001A3E6B" w:rsidRPr="001A3E6B" w:rsidRDefault="001A3E6B" w:rsidP="001A3E6B">
      <w:r w:rsidRPr="001A3E6B">
        <w:t>  1. Start with Phase 3 (Testing) - Set up infrastructure now, write tests alongside feature development</w:t>
      </w:r>
    </w:p>
    <w:p w14:paraId="480589E5" w14:textId="77777777" w:rsidR="001A3E6B" w:rsidRPr="001A3E6B" w:rsidRDefault="001A3E6B" w:rsidP="001A3E6B">
      <w:r w:rsidRPr="001A3E6B">
        <w:t>  2. Prioritize Share + Counselor Dashboard - Core differentiating features</w:t>
      </w:r>
    </w:p>
    <w:p w14:paraId="1787E060" w14:textId="77777777" w:rsidR="001A3E6B" w:rsidRPr="001A3E6B" w:rsidRDefault="001A3E6B" w:rsidP="001A3E6B">
      <w:r w:rsidRPr="001A3E6B">
        <w:t>  3. Implement Email Early - Long lead time for service setup and testing</w:t>
      </w:r>
    </w:p>
    <w:p w14:paraId="52B76F9B" w14:textId="77777777" w:rsidR="001A3E6B" w:rsidRPr="001A3E6B" w:rsidRDefault="001A3E6B" w:rsidP="001A3E6B">
      <w:r w:rsidRPr="001A3E6B">
        <w:t>  4. Security Review in Parallel - Don't wait until end</w:t>
      </w:r>
    </w:p>
    <w:p w14:paraId="62417801" w14:textId="77777777" w:rsidR="001A3E6B" w:rsidRPr="001A3E6B" w:rsidRDefault="001A3E6B" w:rsidP="001A3E6B">
      <w:r w:rsidRPr="001A3E6B">
        <w:t>  5. Beta Release Strategy - Limited user group, feature flags for rollout</w:t>
      </w:r>
    </w:p>
    <w:p w14:paraId="04A5B162" w14:textId="77777777" w:rsidR="001A3E6B" w:rsidRPr="001A3E6B" w:rsidRDefault="001A3E6B" w:rsidP="001A3E6B">
      <w:r w:rsidRPr="001A3E6B">
        <w:t>  6. Mobile Testing - Can be done during beta with real users</w:t>
      </w:r>
    </w:p>
    <w:p w14:paraId="6392A91B" w14:textId="77777777" w:rsidR="001A3E6B" w:rsidRPr="001A3E6B" w:rsidRDefault="001A3E6B" w:rsidP="001A3E6B"/>
    <w:p w14:paraId="0C6E6CF8" w14:textId="77777777" w:rsidR="001A3E6B" w:rsidRPr="001A3E6B" w:rsidRDefault="001A3E6B" w:rsidP="001A3E6B">
      <w:r w:rsidRPr="001A3E6B">
        <w:t>  ---</w:t>
      </w:r>
    </w:p>
    <w:p w14:paraId="035718C0" w14:textId="77777777" w:rsidR="001A3E6B" w:rsidRPr="001A3E6B" w:rsidRDefault="001A3E6B" w:rsidP="001A3E6B">
      <w:r w:rsidRPr="001A3E6B">
        <w:t>  Document Last Updated: November 16, 2025</w:t>
      </w:r>
    </w:p>
    <w:p w14:paraId="3F5D2922" w14:textId="77777777" w:rsidR="001A3E6B" w:rsidRPr="001A3E6B" w:rsidRDefault="001A3E6B" w:rsidP="001A3E6B">
      <w:r w:rsidRPr="001A3E6B">
        <w:t>  Application Version: Pre-Beta</w:t>
      </w:r>
    </w:p>
    <w:p w14:paraId="73FFDDB5" w14:textId="77777777" w:rsidR="001A3E6B" w:rsidRPr="001A3E6B" w:rsidRDefault="001A3E6B" w:rsidP="001A3E6B">
      <w:r w:rsidRPr="001A3E6B">
        <w:t>  Status: Development - Critical Fixes Complete, Ready for Phase 1</w:t>
      </w:r>
    </w:p>
    <w:p w14:paraId="3E6CF28D" w14:textId="77777777" w:rsidR="002E34CB" w:rsidRDefault="002E34CB"/>
    <w:sectPr w:rsidR="002E34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F55"/>
    <w:rsid w:val="001A3E6B"/>
    <w:rsid w:val="002A2DA6"/>
    <w:rsid w:val="002E34CB"/>
    <w:rsid w:val="00640906"/>
    <w:rsid w:val="00A07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3FD3216-C111-47D2-84CD-D39BF6688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7F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7F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7F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7F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7F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7F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7F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7F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7F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7F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7F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7F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7F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7F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7F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7F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7F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7F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7F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7F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7F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7F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7F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7F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7F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7F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7F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7F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7F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21</Pages>
  <Words>1950</Words>
  <Characters>11893</Characters>
  <Application>Microsoft Office Word</Application>
  <DocSecurity>0</DocSecurity>
  <Lines>505</Lines>
  <Paragraphs>359</Paragraphs>
  <ScaleCrop>false</ScaleCrop>
  <Company/>
  <LinksUpToDate>false</LinksUpToDate>
  <CharactersWithSpaces>14234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Larry Tuck</dc:creator>
  <cp:keywords/>
  <dc:description/>
  <cp:lastModifiedBy>Larry Tuck</cp:lastModifiedBy>
  <cp:revision>3</cp:revision>
  <dcterms:created xsi:type="dcterms:W3CDTF">2025-11-16T09:34:00Z</dcterms:created>
  <dcterms:modified xsi:type="dcterms:W3CDTF">2025-11-16T09:37:00Z</dcterms:modified>
</cp:coreProperties>
</file>