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D43C7" w14:textId="0F1675BE" w:rsidR="00EE6737" w:rsidRDefault="0023172E">
      <w:pPr>
        <w:rPr>
          <w:lang w:val="en-US"/>
        </w:rPr>
      </w:pPr>
      <w:proofErr w:type="spellStart"/>
      <w:r>
        <w:rPr>
          <w:lang w:val="en-US"/>
        </w:rPr>
        <w:t>Imagenes</w:t>
      </w:r>
      <w:proofErr w:type="spellEnd"/>
      <w:r>
        <w:rPr>
          <w:lang w:val="en-US"/>
        </w:rPr>
        <w:t>:</w:t>
      </w:r>
    </w:p>
    <w:p w14:paraId="2902E9C3" w14:textId="77777777" w:rsidR="0023172E" w:rsidRDefault="0023172E">
      <w:pPr>
        <w:rPr>
          <w:lang w:val="en-US"/>
        </w:rPr>
      </w:pPr>
    </w:p>
    <w:p w14:paraId="64B7AA6E" w14:textId="630C03DA" w:rsidR="0023172E" w:rsidRDefault="00D6738E">
      <w:pPr>
        <w:rPr>
          <w:lang w:val="en-US"/>
        </w:rPr>
      </w:pPr>
      <w:r w:rsidRPr="00D6738E">
        <w:rPr>
          <w:lang w:val="en-US"/>
        </w:rPr>
        <w:drawing>
          <wp:inline distT="0" distB="0" distL="0" distR="0" wp14:anchorId="5EFCA254" wp14:editId="50C1A219">
            <wp:extent cx="5400040" cy="2906395"/>
            <wp:effectExtent l="0" t="0" r="0" b="8255"/>
            <wp:docPr id="1452760374" name="Imagen 1" descr="Imagen que contiene interior, computadora, computer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60374" name="Imagen 1" descr="Imagen que contiene interior, computadora, computer, 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E51B" w14:textId="2764BE3D" w:rsidR="00D6738E" w:rsidRDefault="00621AF7">
      <w:pPr>
        <w:rPr>
          <w:lang w:val="en-US"/>
        </w:rPr>
      </w:pPr>
      <w:r w:rsidRPr="00621AF7">
        <w:rPr>
          <w:lang w:val="en-US"/>
        </w:rPr>
        <w:drawing>
          <wp:inline distT="0" distB="0" distL="0" distR="0" wp14:anchorId="5EE2E4FA" wp14:editId="362A47EF">
            <wp:extent cx="5400040" cy="2781935"/>
            <wp:effectExtent l="0" t="0" r="0" b="0"/>
            <wp:docPr id="29515416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54165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3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8C"/>
    <w:rsid w:val="0023172E"/>
    <w:rsid w:val="00621AF7"/>
    <w:rsid w:val="009C438C"/>
    <w:rsid w:val="00D6738E"/>
    <w:rsid w:val="00EE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AFA964"/>
  <w15:chartTrackingRefBased/>
  <w15:docId w15:val="{0EB24148-C00F-4180-98A1-F15F7E85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4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4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43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4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43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4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4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4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4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4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43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43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43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43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43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43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43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43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4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4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4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4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4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43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43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43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4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43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43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 JOSÉ FRIAS LUNA</dc:creator>
  <cp:keywords/>
  <dc:description/>
  <cp:lastModifiedBy>STARLIN JOSÉ FRIAS LUNA</cp:lastModifiedBy>
  <cp:revision>4</cp:revision>
  <dcterms:created xsi:type="dcterms:W3CDTF">2024-02-10T01:41:00Z</dcterms:created>
  <dcterms:modified xsi:type="dcterms:W3CDTF">2024-02-10T01:44:00Z</dcterms:modified>
</cp:coreProperties>
</file>