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En el archivo index.html sumé el SEO con las siguientes características: Descripción: mediante la etiqueta meta name description, agregué el siguiente párrafo que explica en pocas palabras el contenido de mi sitio: “Bienvenido al sitio web oficial de la comunidad, donde podrás encontrar guías para gamers, enterarte de las últimas noticias sobre gaming y compartir momentos con la comunidad." Palabras clave: mediante la etiqueta meta name keywords, agregué las palabras clave que acompañarán a todas las páginas de mi sitio: "comunidad gamer, guías sobre gaming, juegos, noticias de gaming, guías sobre new world, gaming, MMORPG, MOBA, Survival, RPG" Encabezado: para el encabezado del h1 utilicé el texto “COMUNIDAD GAMER ENFOCADA EN COMPARTIR BUENOS MOMENTOS”</w:t>
      </w:r>
    </w:p>
    <w:p w:rsidR="00000000" w:rsidDel="00000000" w:rsidP="00000000" w:rsidRDefault="00000000" w:rsidRPr="00000000" w14:paraId="00000002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En el archivo noticias.html sumé el SEO con las siguientes características: Descripción: mediante la etiqueta meta name description, agregué el siguiente párrafo que explica en pocas palabras el contenido de mi sitio: “Entérate de las últimas noticias sobre gaming." Palabras clave: mediante la etiqueta meta name keywords, agregué las palabras clave que acompañarán a todas las páginas de mi sitio: "noticias de gaming, novedades sobre gaming, gaming, noticias gamers, noticias MMORPG, Noticias RPG, Noticias MOBA, Noticias Survival" Encabezado: para el encabezado del h1 utilicé el texto “NOTICIAS SOBRE GAMING”</w:t>
      </w:r>
    </w:p>
    <w:p w:rsidR="00000000" w:rsidDel="00000000" w:rsidP="00000000" w:rsidRDefault="00000000" w:rsidRPr="00000000" w14:paraId="00000004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En el archivo guias.html sumé el SEO con las siguientes características: Descripción: mediante la etiqueta meta name description, agregué el siguiente párrafo que explica en pocas palabras el contenido de mi sitio: “Encontrá la guía sobre gaming que buscabas y convertite en el mejor." Palabras clave: mediante la etiqueta meta name keywords, agregué las palabras clave que acompañarán a todas las páginas de mi sitio: "gaming, guías sobre gaming, juegos, guías sobre new world, guías para gamers, guía de healer, guía de mosquete, guía de mago dinamita, guías MMORPG" Encabezado: para el encabezado del h1 utilicé el texto “GUÍAS PARA GAMERS”</w:t>
      </w:r>
    </w:p>
    <w:p w:rsidR="00000000" w:rsidDel="00000000" w:rsidP="00000000" w:rsidRDefault="00000000" w:rsidRPr="00000000" w14:paraId="00000006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En el archivo comunidad.html sumé el SEO con las siguientes características: Descripción: mediante la etiqueta meta name description, agregué el siguiente párrafo que explica en pocas palabras el contenido de mi sitio: “</w:t>
      </w: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Formá</w:t>
      </w: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 parte de nuestra comunidad, sumate a nuestro servidor de discord." Palabras clave: mediante la etiqueta meta name keywords, agregué las palabras clave que acompañarán a todas las páginas de mi sitio: "comunidad gamer, comunidad, juegos, servidor de discord, gaming" Encabezado: para el encabezado del h1 utilicé el texto “SUMATE A NUESTRA COMUNIDAD”</w:t>
      </w:r>
    </w:p>
    <w:p w:rsidR="00000000" w:rsidDel="00000000" w:rsidP="00000000" w:rsidRDefault="00000000" w:rsidRPr="00000000" w14:paraId="00000008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En el archivo contacto.html sumé el SEO con las siguientes características: Descripción: mediante la etiqueta meta name description, agregué el siguiente párrafo que explica en pocas palabras el contenido de mi sitio: “Contáctate con nosotros, deja tu mensaje e intentaremos contestar a la brevedad." Palabras clave: mediante la etiqueta meta name keywords, agregué las palabras clave que acompañarán a todas las páginas de mi sitio: "contacto, ayuda, juegos, dudas, preguntas, deja tu mensaje, en qué podemos ayudarte" Encabezado: para el encabezado del h1 utilicé el texto “CONTÁCTATE CON NOSOTROS”</w:t>
      </w:r>
    </w:p>
    <w:p w:rsidR="00000000" w:rsidDel="00000000" w:rsidP="00000000" w:rsidRDefault="00000000" w:rsidRPr="00000000" w14:paraId="0000000A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6393f"/>
          <w:sz w:val="24"/>
          <w:szCs w:val="24"/>
          <w:highlight w:val="white"/>
        </w:rPr>
      </w:pPr>
      <w:r w:rsidDel="00000000" w:rsidR="00000000" w:rsidRPr="00000000">
        <w:rPr>
          <w:color w:val="36393f"/>
          <w:sz w:val="24"/>
          <w:szCs w:val="24"/>
          <w:highlight w:val="white"/>
          <w:rtl w:val="0"/>
        </w:rPr>
        <w:t xml:space="preserve">Modifiqué los tittle existentes y los alt para que sean más completos.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